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BB" w:rsidP="0046353F" w:rsidRDefault="007B6CBB">
      <w:pPr>
        <w:pStyle w:val="Heading1"/>
        <w:spacing w:line="240" w:lineRule="auto"/>
        <w:jc w:val="center"/>
        <w:rPr>
          <w:b/>
        </w:rPr>
      </w:pPr>
      <w:r w:rsidRPr="007B6CBB">
        <w:rPr>
          <w:b/>
        </w:rPr>
        <w:t>Social Media Posts</w:t>
      </w:r>
      <w:r>
        <w:rPr>
          <w:b/>
        </w:rPr>
        <w:t xml:space="preserve"> </w:t>
      </w:r>
      <w:r w:rsidR="004F057F">
        <w:rPr>
          <w:b/>
        </w:rPr>
        <w:t>(Welsh)</w:t>
      </w:r>
    </w:p>
    <w:p w:rsidR="007B6CBB" w:rsidP="0046353F" w:rsidRDefault="007B6CBB">
      <w:pPr>
        <w:spacing w:line="240" w:lineRule="auto"/>
      </w:pPr>
    </w:p>
    <w:p w:rsidRPr="00B036DE" w:rsidR="00B036DE" w:rsidP="00B036DE" w:rsidRDefault="00B036DE">
      <w:pPr>
        <w:spacing w:line="240" w:lineRule="auto"/>
        <w:rPr>
          <w:rFonts w:ascii="Arial" w:hAnsi="Arial" w:cs="Arial"/>
          <w:b/>
        </w:rPr>
      </w:pPr>
      <w:r w:rsidRPr="00B036DE">
        <w:rPr>
          <w:rFonts w:ascii="Arial" w:hAnsi="Arial" w:cs="Arial"/>
          <w:b/>
        </w:rPr>
        <w:t>Post 1</w:t>
      </w:r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Gall Unrhyw Ddyn ... ddioddef camdriniaeth ddomestig.</w:t>
      </w:r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Nid ydych chi ar eich pen eich hun ac mae help a chefnogaeth ar gael.</w:t>
      </w:r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Os ydych chi'n profi unrhyw fath o gam-drin domestig neu'n adnabod rhywun sydd, edrychwch ar y</w:t>
      </w:r>
      <w:r w:rsidR="007C1D26">
        <w:rPr>
          <w:rFonts w:ascii="Arial" w:hAnsi="Arial" w:cs="Arial"/>
        </w:rPr>
        <w:t>r</w:t>
      </w:r>
      <w:r w:rsidRPr="00B036DE">
        <w:rPr>
          <w:rFonts w:ascii="Arial" w:hAnsi="Arial" w:cs="Arial"/>
        </w:rPr>
        <w:t xml:space="preserve"> wybodaeth isod a chysylltwch ag un o'r gwasanaethau ... yn RhCT, Merthyr neu Ben-y-bont ar Ogwr.</w:t>
      </w:r>
    </w:p>
    <w:p w:rsidRPr="00B036DE" w:rsidR="00971C1C" w:rsidP="00B036DE" w:rsidRDefault="00971C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#UnrhywDdyn</w:t>
      </w:r>
    </w:p>
    <w:p w:rsidRPr="00B036DE" w:rsidR="00971C1C" w:rsidP="00B036DE" w:rsidRDefault="00971C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#BywHebOfn</w:t>
      </w:r>
    </w:p>
    <w:p w:rsidR="0046353F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#YouAreNotAlone</w:t>
      </w:r>
    </w:p>
    <w:p w:rsidR="00971C1C" w:rsidP="00B036DE" w:rsidRDefault="00971C1C">
      <w:pPr>
        <w:spacing w:line="240" w:lineRule="auto"/>
        <w:rPr>
          <w:rFonts w:ascii="Arial" w:hAnsi="Arial" w:cs="Arial"/>
        </w:rPr>
      </w:pPr>
    </w:p>
    <w:p w:rsidRPr="00B036DE" w:rsidR="00B036DE" w:rsidP="00B036DE" w:rsidRDefault="00B036DE">
      <w:pPr>
        <w:spacing w:line="240" w:lineRule="auto"/>
        <w:rPr>
          <w:rFonts w:ascii="Arial" w:hAnsi="Arial" w:cs="Arial"/>
          <w:b/>
        </w:rPr>
      </w:pPr>
      <w:r w:rsidRPr="00B036DE">
        <w:rPr>
          <w:rFonts w:ascii="Arial" w:hAnsi="Arial" w:cs="Arial"/>
          <w:b/>
        </w:rPr>
        <w:t>Post 2</w:t>
      </w:r>
    </w:p>
    <w:p w:rsidRPr="00B036DE" w:rsidR="00B036DE" w:rsidP="00B036DE" w:rsidRDefault="00B036D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Bydd un o bob chwe dyn yn dioddef cam-drin domestig yn ystod eu hoes.</w:t>
      </w:r>
    </w:p>
    <w:p w:rsidRPr="00B036DE" w:rsidR="00B036DE" w:rsidP="00B036DE" w:rsidRDefault="00B036D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Mae dros 500,000 o ddynion bob blwyddyn yn dioddef camdriniaeth gan eu partneriaid.</w:t>
      </w:r>
    </w:p>
    <w:p w:rsidRPr="00B036DE" w:rsidR="00B036DE" w:rsidP="00B036DE" w:rsidRDefault="00B036D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 xml:space="preserve">Mae un dyn bob pythefnos yn cael ei ladd gan </w:t>
      </w:r>
      <w:r w:rsidR="00971C1C">
        <w:rPr>
          <w:rFonts w:ascii="Arial" w:hAnsi="Arial" w:cs="Arial"/>
        </w:rPr>
        <w:t>bartner</w:t>
      </w:r>
      <w:r w:rsidRPr="00B036DE">
        <w:rPr>
          <w:rFonts w:ascii="Arial" w:hAnsi="Arial" w:cs="Arial"/>
        </w:rPr>
        <w:t xml:space="preserve"> neu gyn-bartner.</w:t>
      </w:r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Gall unrhyw Ddyn… ddioddef camdriniaeth ddomestig.</w:t>
      </w:r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Gall unrhyw Ddyn… gael gafael ar gymorth.</w:t>
      </w:r>
    </w:p>
    <w:p w:rsidRPr="00B036DE" w:rsidR="006B58AD" w:rsidP="006B58AD" w:rsidRDefault="006B58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#UnrhywDdyn</w:t>
      </w:r>
    </w:p>
    <w:p w:rsidRPr="00B036DE" w:rsidR="006B58AD" w:rsidP="006B58AD" w:rsidRDefault="006B58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#BywHebOfn</w:t>
      </w:r>
    </w:p>
    <w:p w:rsidR="006B58AD" w:rsidP="006B58AD" w:rsidRDefault="006B58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#DdimArEichPenEichHun</w:t>
      </w:r>
    </w:p>
    <w:p w:rsidR="00B036DE" w:rsidP="0046353F" w:rsidRDefault="00B036DE">
      <w:pPr>
        <w:spacing w:line="240" w:lineRule="auto"/>
        <w:rPr>
          <w:rFonts w:ascii="Arial" w:hAnsi="Arial" w:cs="Arial"/>
          <w:b/>
        </w:rPr>
      </w:pPr>
    </w:p>
    <w:p w:rsidRPr="00B036DE" w:rsidR="00B036DE" w:rsidP="00B036DE" w:rsidRDefault="00B036DE">
      <w:pPr>
        <w:spacing w:line="240" w:lineRule="auto"/>
        <w:rPr>
          <w:rFonts w:ascii="Arial" w:hAnsi="Arial" w:cs="Arial"/>
          <w:b/>
        </w:rPr>
      </w:pPr>
      <w:r w:rsidRPr="00B036DE">
        <w:rPr>
          <w:rFonts w:ascii="Arial" w:hAnsi="Arial" w:cs="Arial"/>
          <w:b/>
        </w:rPr>
        <w:t>Post 3</w:t>
      </w:r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Os ydych chi'n dioddef cam-drin domestig neu drais domestig, nid ydych chi ar eich pen eich hun, rydyn ni yma i helpu.</w:t>
      </w:r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>I lawer o ddynion, cysylltu â'n gwasanaethau yw'r cam cyntaf</w:t>
      </w:r>
      <w:r w:rsidR="00285269">
        <w:rPr>
          <w:rFonts w:ascii="Arial" w:hAnsi="Arial" w:cs="Arial"/>
        </w:rPr>
        <w:t xml:space="preserve"> y maen nhw</w:t>
      </w:r>
      <w:r w:rsidRPr="00B036DE">
        <w:rPr>
          <w:rFonts w:ascii="Arial" w:hAnsi="Arial" w:cs="Arial"/>
        </w:rPr>
        <w:t xml:space="preserve"> wedi'i wneud wrth siarad â rhywun arall am y problemau sy'n eu hwynebu.</w:t>
      </w:r>
    </w:p>
    <w:p w:rsidRPr="00B036DE" w:rsidR="00B036DE" w:rsidP="00B036DE" w:rsidRDefault="00B036DE">
      <w:pPr>
        <w:spacing w:line="240" w:lineRule="auto"/>
        <w:rPr>
          <w:rFonts w:ascii="Arial" w:hAnsi="Arial" w:cs="Arial"/>
        </w:rPr>
      </w:pPr>
      <w:r w:rsidRPr="00B036DE">
        <w:rPr>
          <w:rFonts w:ascii="Arial" w:hAnsi="Arial" w:cs="Arial"/>
        </w:rPr>
        <w:t xml:space="preserve">P'un a yw'n wybodaeth rydych chi ei </w:t>
      </w:r>
      <w:r w:rsidR="006A4AB6">
        <w:rPr>
          <w:rFonts w:ascii="Arial" w:hAnsi="Arial" w:cs="Arial"/>
        </w:rPr>
        <w:t>h</w:t>
      </w:r>
      <w:r w:rsidRPr="00B036DE">
        <w:rPr>
          <w:rFonts w:ascii="Arial" w:hAnsi="Arial" w:cs="Arial"/>
        </w:rPr>
        <w:t>eisiau neu'n gefnogaeth emosiynol, cysylltwch â ni.</w:t>
      </w:r>
    </w:p>
    <w:p w:rsidRPr="00B036DE" w:rsidR="00931B69" w:rsidP="00931B69" w:rsidRDefault="00931B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#UnrhywDdyn</w:t>
      </w:r>
    </w:p>
    <w:p w:rsidRPr="00B036DE" w:rsidR="00931B69" w:rsidP="00931B69" w:rsidRDefault="00931B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#BywHebOfn</w:t>
      </w:r>
    </w:p>
    <w:p w:rsidR="00931B69" w:rsidP="00931B69" w:rsidRDefault="00931B69">
      <w:pPr>
        <w:spacing w:line="240" w:lineRule="auto"/>
        <w:rPr>
          <w:rFonts w:ascii="Arial" w:hAnsi="Arial" w:cs="Arial"/>
        </w:rPr>
      </w:pPr>
      <w:bookmarkStart w:name="_GoBack" w:id="0"/>
      <w:bookmarkEnd w:id="0"/>
      <w:r>
        <w:rPr>
          <w:rFonts w:ascii="Arial" w:hAnsi="Arial" w:cs="Arial"/>
        </w:rPr>
        <w:t>#DdimArEichPenEichHun</w:t>
      </w:r>
    </w:p>
    <w:p w:rsidRPr="00B036DE" w:rsidR="00B036DE" w:rsidP="00931B69" w:rsidRDefault="00B036DE">
      <w:pPr>
        <w:spacing w:line="240" w:lineRule="auto"/>
        <w:rPr>
          <w:rFonts w:ascii="Arial" w:hAnsi="Arial" w:cs="Arial"/>
        </w:rPr>
      </w:pPr>
    </w:p>
    <w:sectPr w:rsidRPr="00B036DE" w:rsidR="00B036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BB" w:rsidRDefault="007B6CBB" w:rsidP="007B6CBB">
      <w:pPr>
        <w:spacing w:after="0" w:line="240" w:lineRule="auto"/>
      </w:pPr>
      <w:r>
        <w:separator/>
      </w:r>
    </w:p>
  </w:endnote>
  <w:endnote w:type="continuationSeparator" w:id="0">
    <w:p w:rsidR="007B6CBB" w:rsidRDefault="007B6CBB" w:rsidP="007B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BB" w:rsidRDefault="007B6CBB" w:rsidP="007B6CBB">
      <w:pPr>
        <w:spacing w:after="0" w:line="240" w:lineRule="auto"/>
      </w:pPr>
      <w:r>
        <w:separator/>
      </w:r>
    </w:p>
  </w:footnote>
  <w:footnote w:type="continuationSeparator" w:id="0">
    <w:p w:rsidR="007B6CBB" w:rsidRDefault="007B6CBB" w:rsidP="007B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BB" w:rsidRDefault="007B6CBB" w:rsidP="007B6CB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1510" cy="122809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y-Man-Can---Email-Signature-650px-x-1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28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102"/>
    <w:multiLevelType w:val="hybridMultilevel"/>
    <w:tmpl w:val="F1BAF7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328F"/>
    <w:multiLevelType w:val="hybridMultilevel"/>
    <w:tmpl w:val="A8868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B"/>
    <w:rsid w:val="001406B2"/>
    <w:rsid w:val="00285269"/>
    <w:rsid w:val="0046353F"/>
    <w:rsid w:val="004B7938"/>
    <w:rsid w:val="004F057F"/>
    <w:rsid w:val="00686072"/>
    <w:rsid w:val="006A4AB6"/>
    <w:rsid w:val="006B58AD"/>
    <w:rsid w:val="007545A1"/>
    <w:rsid w:val="007B6CBB"/>
    <w:rsid w:val="007C1D26"/>
    <w:rsid w:val="00931B69"/>
    <w:rsid w:val="00971C1C"/>
    <w:rsid w:val="00B036DE"/>
    <w:rsid w:val="00C96951"/>
    <w:rsid w:val="00D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03B4A0-5043-4EC9-8F8C-50CF77D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BB"/>
  </w:style>
  <w:style w:type="paragraph" w:styleId="Footer">
    <w:name w:val="footer"/>
    <w:basedOn w:val="Normal"/>
    <w:link w:val="FooterChar"/>
    <w:uiPriority w:val="99"/>
    <w:unhideWhenUsed/>
    <w:rsid w:val="007B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BB"/>
  </w:style>
  <w:style w:type="character" w:customStyle="1" w:styleId="Heading1Char">
    <w:name w:val="Heading 1 Char"/>
    <w:basedOn w:val="DefaultParagraphFont"/>
    <w:link w:val="Heading1"/>
    <w:uiPriority w:val="9"/>
    <w:rsid w:val="007B6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 Man Can...Social Media Posts Welsh</dc:title>
  <dc:subject>
  </dc:subject>
  <dc:creator>Melhuish, Beth</dc:creator>
  <cp:keywords>
  </cp:keywords>
  <dc:description>
  </dc:description>
  <cp:lastModifiedBy>Beth Melhuish</cp:lastModifiedBy>
  <cp:revision>2</cp:revision>
  <dcterms:created xsi:type="dcterms:W3CDTF">2020-07-09T09:35:00Z</dcterms:created>
  <dcterms:modified xsi:type="dcterms:W3CDTF">2020-07-09T09:44:49Z</dcterms:modified>
</cp:coreProperties>
</file>