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BB" w:rsidP="0046353F" w:rsidRDefault="007B6CBB">
      <w:pPr>
        <w:pStyle w:val="Heading1"/>
        <w:spacing w:line="240" w:lineRule="auto"/>
        <w:jc w:val="center"/>
        <w:rPr>
          <w:b/>
        </w:rPr>
      </w:pPr>
      <w:r w:rsidRPr="007B6CBB">
        <w:rPr>
          <w:b/>
        </w:rPr>
        <w:t>Social Media Posts</w:t>
      </w:r>
      <w:r>
        <w:rPr>
          <w:b/>
        </w:rPr>
        <w:t xml:space="preserve"> </w:t>
      </w:r>
      <w:r w:rsidR="004F057F">
        <w:rPr>
          <w:b/>
        </w:rPr>
        <w:t>(Welsh)</w:t>
      </w:r>
    </w:p>
    <w:p w:rsidR="007B6CBB" w:rsidP="0046353F" w:rsidRDefault="007B6CBB">
      <w:pPr>
        <w:spacing w:line="240" w:lineRule="auto"/>
      </w:pPr>
    </w:p>
    <w:p w:rsidRPr="00B036DE" w:rsidR="00B036DE" w:rsidP="00B036DE" w:rsidRDefault="00B036DE">
      <w:pPr>
        <w:spacing w:line="240" w:lineRule="auto"/>
        <w:rPr>
          <w:rFonts w:ascii="Arial" w:hAnsi="Arial" w:cs="Arial"/>
          <w:b/>
        </w:rPr>
      </w:pPr>
      <w:r w:rsidRPr="00B036DE">
        <w:rPr>
          <w:rFonts w:ascii="Arial" w:hAnsi="Arial" w:cs="Arial"/>
          <w:b/>
        </w:rPr>
        <w:t>Post 1</w:t>
      </w:r>
    </w:p>
    <w:p w:rsidRPr="00B036DE" w:rsidR="00B036DE" w:rsidP="00B036DE" w:rsidRDefault="00B036DE">
      <w:pPr>
        <w:spacing w:line="240" w:lineRule="auto"/>
        <w:rPr>
          <w:rFonts w:ascii="Arial" w:hAnsi="Arial" w:cs="Arial"/>
        </w:rPr>
      </w:pPr>
      <w:r w:rsidRPr="00B036DE">
        <w:rPr>
          <w:rFonts w:ascii="Arial" w:hAnsi="Arial" w:cs="Arial"/>
        </w:rPr>
        <w:t>Gall Unrhyw Ddyn ... ddioddef camdriniaeth ddomestig.</w:t>
      </w:r>
    </w:p>
    <w:p w:rsidRPr="00B036DE" w:rsidR="00B036DE" w:rsidP="00B036DE" w:rsidRDefault="00B036DE">
      <w:pPr>
        <w:spacing w:line="240" w:lineRule="auto"/>
        <w:rPr>
          <w:rFonts w:ascii="Arial" w:hAnsi="Arial" w:cs="Arial"/>
        </w:rPr>
      </w:pPr>
      <w:r w:rsidRPr="00B036DE">
        <w:rPr>
          <w:rFonts w:ascii="Arial" w:hAnsi="Arial" w:cs="Arial"/>
        </w:rPr>
        <w:t>Nid ydych chi ar eich pen eich hun ac mae help a chefnogaeth ar gael.</w:t>
      </w:r>
    </w:p>
    <w:p w:rsidRPr="00B036DE" w:rsidR="00B036DE" w:rsidP="00B036DE" w:rsidRDefault="00B036DE">
      <w:pPr>
        <w:spacing w:line="240" w:lineRule="auto"/>
        <w:rPr>
          <w:rFonts w:ascii="Arial" w:hAnsi="Arial" w:cs="Arial"/>
        </w:rPr>
      </w:pPr>
      <w:r w:rsidRPr="00B036DE">
        <w:rPr>
          <w:rFonts w:ascii="Arial" w:hAnsi="Arial" w:cs="Arial"/>
        </w:rPr>
        <w:t>Os ydych chi'n profi unrhyw fath o gam-drin domestig neu'n adnabod rhywun sydd, edrychwch ar y</w:t>
      </w:r>
      <w:r w:rsidR="007C1D26">
        <w:rPr>
          <w:rFonts w:ascii="Arial" w:hAnsi="Arial" w:cs="Arial"/>
        </w:rPr>
        <w:t>r</w:t>
      </w:r>
      <w:r w:rsidRPr="00B036DE">
        <w:rPr>
          <w:rFonts w:ascii="Arial" w:hAnsi="Arial" w:cs="Arial"/>
        </w:rPr>
        <w:t xml:space="preserve"> wybodaeth isod a chysylltwch ag un o'r gwasanaethau ... yn RhCT, Merthyr neu Ben-y-bont ar Ogwr.</w:t>
      </w:r>
    </w:p>
    <w:p w:rsidRPr="00B036DE" w:rsidR="00971C1C" w:rsidP="00B036DE" w:rsidRDefault="00971C1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#UnrhywDdyn</w:t>
      </w:r>
    </w:p>
    <w:p w:rsidRPr="00B036DE" w:rsidR="00971C1C" w:rsidP="00B036DE" w:rsidRDefault="00971C1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#BywHebOfn</w:t>
      </w:r>
    </w:p>
    <w:p w:rsidR="0046353F" w:rsidP="00B036DE" w:rsidRDefault="00B036DE">
      <w:pPr>
        <w:spacing w:line="240" w:lineRule="auto"/>
        <w:rPr>
          <w:rFonts w:ascii="Arial" w:hAnsi="Arial" w:cs="Arial"/>
        </w:rPr>
      </w:pPr>
      <w:r w:rsidRPr="00B036DE">
        <w:rPr>
          <w:rFonts w:ascii="Arial" w:hAnsi="Arial" w:cs="Arial"/>
        </w:rPr>
        <w:t>#YouAreNotAlone</w:t>
      </w:r>
    </w:p>
    <w:p w:rsidR="00971C1C" w:rsidP="00B036DE" w:rsidRDefault="00971C1C">
      <w:pPr>
        <w:spacing w:line="240" w:lineRule="auto"/>
        <w:rPr>
          <w:rFonts w:ascii="Arial" w:hAnsi="Arial" w:cs="Arial"/>
        </w:rPr>
      </w:pPr>
    </w:p>
    <w:p w:rsidRPr="00B036DE" w:rsidR="00B036DE" w:rsidP="00B036DE" w:rsidRDefault="00B036DE">
      <w:pPr>
        <w:spacing w:line="240" w:lineRule="auto"/>
        <w:rPr>
          <w:rFonts w:ascii="Arial" w:hAnsi="Arial" w:cs="Arial"/>
          <w:b/>
        </w:rPr>
      </w:pPr>
      <w:r w:rsidRPr="00B036DE">
        <w:rPr>
          <w:rFonts w:ascii="Arial" w:hAnsi="Arial" w:cs="Arial"/>
          <w:b/>
        </w:rPr>
        <w:t>Post 2</w:t>
      </w:r>
    </w:p>
    <w:p w:rsidRPr="00B036DE" w:rsidR="00B036DE" w:rsidP="00B036DE" w:rsidRDefault="00B036D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B036DE">
        <w:rPr>
          <w:rFonts w:ascii="Arial" w:hAnsi="Arial" w:cs="Arial"/>
        </w:rPr>
        <w:t>Bydd un o bob chwe dyn yn dioddef cam-drin domestig yn ystod eu hoes.</w:t>
      </w:r>
    </w:p>
    <w:p w:rsidRPr="00B036DE" w:rsidR="00B036DE" w:rsidP="00B036DE" w:rsidRDefault="00B036D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B036DE">
        <w:rPr>
          <w:rFonts w:ascii="Arial" w:hAnsi="Arial" w:cs="Arial"/>
        </w:rPr>
        <w:t>Mae dros 500,000 o ddynion bob blwyddyn yn dioddef camdriniaeth gan eu partneriaid.</w:t>
      </w:r>
    </w:p>
    <w:p w:rsidRPr="00B036DE" w:rsidR="00B036DE" w:rsidP="00B036DE" w:rsidRDefault="00B036D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B036DE">
        <w:rPr>
          <w:rFonts w:ascii="Arial" w:hAnsi="Arial" w:cs="Arial"/>
        </w:rPr>
        <w:t xml:space="preserve">Mae un dyn bob pythefnos yn cael ei ladd gan </w:t>
      </w:r>
      <w:r w:rsidR="00971C1C">
        <w:rPr>
          <w:rFonts w:ascii="Arial" w:hAnsi="Arial" w:cs="Arial"/>
        </w:rPr>
        <w:t>bartner</w:t>
      </w:r>
      <w:r w:rsidRPr="00B036DE">
        <w:rPr>
          <w:rFonts w:ascii="Arial" w:hAnsi="Arial" w:cs="Arial"/>
        </w:rPr>
        <w:t xml:space="preserve"> neu gyn-bartner.</w:t>
      </w:r>
    </w:p>
    <w:p w:rsidRPr="00B036DE" w:rsidR="00B036DE" w:rsidP="00B036DE" w:rsidRDefault="00B036DE">
      <w:pPr>
        <w:spacing w:line="240" w:lineRule="auto"/>
        <w:rPr>
          <w:rFonts w:ascii="Arial" w:hAnsi="Arial" w:cs="Arial"/>
        </w:rPr>
      </w:pPr>
      <w:r w:rsidRPr="00B036DE">
        <w:rPr>
          <w:rFonts w:ascii="Arial" w:hAnsi="Arial" w:cs="Arial"/>
        </w:rPr>
        <w:t>Gall unrhyw Ddyn… ddioddef camdriniaeth ddomestig.</w:t>
      </w:r>
    </w:p>
    <w:p w:rsidRPr="00B036DE" w:rsidR="00B036DE" w:rsidP="00B036DE" w:rsidRDefault="00B036DE">
      <w:pPr>
        <w:spacing w:line="240" w:lineRule="auto"/>
        <w:rPr>
          <w:rFonts w:ascii="Arial" w:hAnsi="Arial" w:cs="Arial"/>
        </w:rPr>
      </w:pPr>
      <w:r w:rsidRPr="00B036DE">
        <w:rPr>
          <w:rFonts w:ascii="Arial" w:hAnsi="Arial" w:cs="Arial"/>
        </w:rPr>
        <w:t>Gall unrhyw Ddyn… gael gafael ar gymorth.</w:t>
      </w:r>
    </w:p>
    <w:p w:rsidRPr="00B036DE" w:rsidR="006B58AD" w:rsidP="006B58AD" w:rsidRDefault="006B58A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#UnrhywDdyn</w:t>
      </w:r>
    </w:p>
    <w:p w:rsidRPr="00B036DE" w:rsidR="006B58AD" w:rsidP="006B58AD" w:rsidRDefault="006B58A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#BywHebOfn</w:t>
      </w:r>
    </w:p>
    <w:p w:rsidR="006B58AD" w:rsidP="006B58AD" w:rsidRDefault="006B58A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#DdimArEichPenEichHun</w:t>
      </w:r>
    </w:p>
    <w:p w:rsidR="00B036DE" w:rsidP="0046353F" w:rsidRDefault="00B036DE">
      <w:pPr>
        <w:spacing w:line="240" w:lineRule="auto"/>
        <w:rPr>
          <w:rFonts w:ascii="Arial" w:hAnsi="Arial" w:cs="Arial"/>
          <w:b/>
        </w:rPr>
      </w:pPr>
    </w:p>
    <w:p w:rsidRPr="00B036DE" w:rsidR="00B036DE" w:rsidP="00B036DE" w:rsidRDefault="00B036DE">
      <w:pPr>
        <w:spacing w:line="240" w:lineRule="auto"/>
        <w:rPr>
          <w:rFonts w:ascii="Arial" w:hAnsi="Arial" w:cs="Arial"/>
          <w:b/>
        </w:rPr>
      </w:pPr>
      <w:r w:rsidRPr="00B036DE">
        <w:rPr>
          <w:rFonts w:ascii="Arial" w:hAnsi="Arial" w:cs="Arial"/>
          <w:b/>
        </w:rPr>
        <w:t>Post 3</w:t>
      </w:r>
    </w:p>
    <w:p w:rsidRPr="00B036DE" w:rsidR="00B036DE" w:rsidP="00B036DE" w:rsidRDefault="00B036DE">
      <w:pPr>
        <w:spacing w:line="240" w:lineRule="auto"/>
        <w:rPr>
          <w:rFonts w:ascii="Arial" w:hAnsi="Arial" w:cs="Arial"/>
        </w:rPr>
      </w:pPr>
      <w:r w:rsidRPr="00B036DE">
        <w:rPr>
          <w:rFonts w:ascii="Arial" w:hAnsi="Arial" w:cs="Arial"/>
        </w:rPr>
        <w:t>Os ydych chi'n dioddef cam-drin domestig neu drais domestig, nid ydych chi ar eich pen eich hun, rydyn ni yma i helpu.</w:t>
      </w:r>
    </w:p>
    <w:p w:rsidRPr="00B036DE" w:rsidR="00B036DE" w:rsidP="00B036DE" w:rsidRDefault="00B036DE">
      <w:pPr>
        <w:spacing w:line="240" w:lineRule="auto"/>
        <w:rPr>
          <w:rFonts w:ascii="Arial" w:hAnsi="Arial" w:cs="Arial"/>
        </w:rPr>
      </w:pPr>
      <w:r w:rsidRPr="00B036DE">
        <w:rPr>
          <w:rFonts w:ascii="Arial" w:hAnsi="Arial" w:cs="Arial"/>
        </w:rPr>
        <w:t>I lawer o ddynion, cysylltu â'n gwasanaethau yw'r cam cyntaf</w:t>
      </w:r>
      <w:r w:rsidR="00285269">
        <w:rPr>
          <w:rFonts w:ascii="Arial" w:hAnsi="Arial" w:cs="Arial"/>
        </w:rPr>
        <w:t xml:space="preserve"> y maen nhw</w:t>
      </w:r>
      <w:r w:rsidRPr="00B036DE">
        <w:rPr>
          <w:rFonts w:ascii="Arial" w:hAnsi="Arial" w:cs="Arial"/>
        </w:rPr>
        <w:t xml:space="preserve"> wedi'i wneud wrth siarad â rhywun arall am y problemau sy'n eu hwynebu.</w:t>
      </w:r>
    </w:p>
    <w:p w:rsidRPr="00B036DE" w:rsidR="00B036DE" w:rsidP="00B036DE" w:rsidRDefault="00B036DE">
      <w:pPr>
        <w:spacing w:line="240" w:lineRule="auto"/>
        <w:rPr>
          <w:rFonts w:ascii="Arial" w:hAnsi="Arial" w:cs="Arial"/>
        </w:rPr>
      </w:pPr>
      <w:r w:rsidRPr="00B036DE">
        <w:rPr>
          <w:rFonts w:ascii="Arial" w:hAnsi="Arial" w:cs="Arial"/>
        </w:rPr>
        <w:t xml:space="preserve">P'un a yw'n wybodaeth rydych chi ei </w:t>
      </w:r>
      <w:r w:rsidR="006A4AB6">
        <w:rPr>
          <w:rFonts w:ascii="Arial" w:hAnsi="Arial" w:cs="Arial"/>
        </w:rPr>
        <w:t>h</w:t>
      </w:r>
      <w:r w:rsidRPr="00B036DE">
        <w:rPr>
          <w:rFonts w:ascii="Arial" w:hAnsi="Arial" w:cs="Arial"/>
        </w:rPr>
        <w:t>eisiau neu'n gefnogaeth emosiynol, cysylltwch â ni.</w:t>
      </w:r>
    </w:p>
    <w:p w:rsidRPr="00B036DE" w:rsidR="00931B69" w:rsidP="00931B69" w:rsidRDefault="00931B6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#UnrhywDdyn</w:t>
      </w:r>
    </w:p>
    <w:p w:rsidRPr="00B036DE" w:rsidR="00931B69" w:rsidP="00931B69" w:rsidRDefault="00931B6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#BywHebOfn</w:t>
      </w:r>
    </w:p>
    <w:p w:rsidR="00931B69" w:rsidP="00931B69" w:rsidRDefault="00931B69">
      <w:pPr>
        <w:spacing w:line="240" w:lineRule="auto"/>
        <w:rPr>
          <w:rFonts w:ascii="Arial" w:hAnsi="Arial" w:cs="Arial"/>
        </w:rPr>
      </w:pPr>
      <w:bookmarkStart w:name="_GoBack" w:id="0"/>
      <w:bookmarkEnd w:id="0"/>
      <w:r>
        <w:rPr>
          <w:rFonts w:ascii="Arial" w:hAnsi="Arial" w:cs="Arial"/>
        </w:rPr>
        <w:t>#DdimArEichPenEichHun</w:t>
      </w:r>
    </w:p>
    <w:p w:rsidRPr="00B036DE" w:rsidR="00B036DE" w:rsidP="00931B69" w:rsidRDefault="00B036DE">
      <w:pPr>
        <w:spacing w:line="240" w:lineRule="auto"/>
        <w:rPr>
          <w:rFonts w:ascii="Arial" w:hAnsi="Arial" w:cs="Arial"/>
        </w:rPr>
      </w:pPr>
    </w:p>
    <w:sectPr w:rsidRPr="00B036DE" w:rsidR="00B036D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CBB" w:rsidRDefault="007B6CBB" w:rsidP="007B6CBB">
      <w:pPr>
        <w:spacing w:after="0" w:line="240" w:lineRule="auto"/>
      </w:pPr>
      <w:r>
        <w:separator/>
      </w:r>
    </w:p>
  </w:endnote>
  <w:endnote w:type="continuationSeparator" w:id="0">
    <w:p w:rsidR="007B6CBB" w:rsidRDefault="007B6CBB" w:rsidP="007B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CBB" w:rsidRDefault="007B6CBB" w:rsidP="007B6CBB">
      <w:pPr>
        <w:spacing w:after="0" w:line="240" w:lineRule="auto"/>
      </w:pPr>
      <w:r>
        <w:separator/>
      </w:r>
    </w:p>
  </w:footnote>
  <w:footnote w:type="continuationSeparator" w:id="0">
    <w:p w:rsidR="007B6CBB" w:rsidRDefault="007B6CBB" w:rsidP="007B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CBB" w:rsidRDefault="007B6CBB" w:rsidP="007B6CBB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5731510" cy="1228090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y-Man-Can---Email-Signature-650px-x-15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28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B2102"/>
    <w:multiLevelType w:val="hybridMultilevel"/>
    <w:tmpl w:val="F1BAF7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B328F"/>
    <w:multiLevelType w:val="hybridMultilevel"/>
    <w:tmpl w:val="A8868F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BB"/>
    <w:rsid w:val="001406B2"/>
    <w:rsid w:val="00285269"/>
    <w:rsid w:val="0046353F"/>
    <w:rsid w:val="004B7938"/>
    <w:rsid w:val="004F057F"/>
    <w:rsid w:val="00686072"/>
    <w:rsid w:val="006A4AB6"/>
    <w:rsid w:val="006B58AD"/>
    <w:rsid w:val="007545A1"/>
    <w:rsid w:val="007B6CBB"/>
    <w:rsid w:val="007C1D26"/>
    <w:rsid w:val="00931B69"/>
    <w:rsid w:val="00971C1C"/>
    <w:rsid w:val="00B036DE"/>
    <w:rsid w:val="00C96951"/>
    <w:rsid w:val="00DA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403B4A0-5043-4EC9-8F8C-50CF77DC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C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CBB"/>
  </w:style>
  <w:style w:type="paragraph" w:styleId="Footer">
    <w:name w:val="footer"/>
    <w:basedOn w:val="Normal"/>
    <w:link w:val="FooterChar"/>
    <w:uiPriority w:val="99"/>
    <w:unhideWhenUsed/>
    <w:rsid w:val="007B6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CBB"/>
  </w:style>
  <w:style w:type="character" w:customStyle="1" w:styleId="Heading1Char">
    <w:name w:val="Heading 1 Char"/>
    <w:basedOn w:val="DefaultParagraphFont"/>
    <w:link w:val="Heading1"/>
    <w:uiPriority w:val="9"/>
    <w:rsid w:val="007B6C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54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Any Man Can...Social Media Posts Welsh</dc:title>
  <dc:subject>
  </dc:subject>
  <dc:creator>Melhuish, Beth</dc:creator>
  <cp:keywords>
  </cp:keywords>
  <dc:description>
  </dc:description>
  <cp:lastModifiedBy>Beth Melhuish</cp:lastModifiedBy>
  <cp:revision>2</cp:revision>
  <dcterms:created xsi:type="dcterms:W3CDTF">2020-07-09T09:35:00Z</dcterms:created>
  <dcterms:modified xsi:type="dcterms:W3CDTF">2020-07-09T09:44:49Z</dcterms:modified>
</cp:coreProperties>
</file>