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1AE" w:rsidP="00917C67" w:rsidRDefault="009C01AE" w14:paraId="27450C38" w14:textId="77777777">
      <w:pPr>
        <w:pStyle w:val="Heading5"/>
        <w:ind w:left="0" w:firstLine="0"/>
        <w:jc w:val="center"/>
        <w:rPr>
          <w:rFonts w:ascii="Arial" w:hAnsi="Arial" w:cs="Arial"/>
          <w:sz w:val="24"/>
        </w:rPr>
      </w:pPr>
    </w:p>
    <w:p w:rsidRPr="00141670" w:rsidR="00917C67" w:rsidP="00917C67" w:rsidRDefault="00917C67" w14:paraId="1EF289ED" w14:textId="2B0ADB6D">
      <w:pPr>
        <w:pStyle w:val="Heading5"/>
        <w:ind w:left="0" w:firstLine="0"/>
        <w:jc w:val="center"/>
        <w:rPr>
          <w:rFonts w:ascii="Arial" w:hAnsi="Arial" w:cs="Arial"/>
          <w:sz w:val="24"/>
        </w:rPr>
      </w:pPr>
      <w:r w:rsidRPr="00141670">
        <w:rPr>
          <w:rFonts w:ascii="Arial" w:hAnsi="Arial" w:cs="Arial"/>
          <w:sz w:val="24"/>
        </w:rPr>
        <w:t xml:space="preserve">Cwm Taf </w:t>
      </w:r>
      <w:r w:rsidRPr="00141670" w:rsidR="00311208">
        <w:rPr>
          <w:rFonts w:ascii="Arial" w:hAnsi="Arial" w:cs="Arial"/>
          <w:sz w:val="24"/>
        </w:rPr>
        <w:t xml:space="preserve">Morgannwg </w:t>
      </w:r>
      <w:r w:rsidRPr="00141670">
        <w:rPr>
          <w:rFonts w:ascii="Arial" w:hAnsi="Arial" w:cs="Arial"/>
          <w:sz w:val="24"/>
        </w:rPr>
        <w:t>Safeguarding Board Complaint Form</w:t>
      </w:r>
    </w:p>
    <w:p w:rsidRPr="00141670" w:rsidR="00917C67" w:rsidP="00917C67" w:rsidRDefault="00917C67" w14:paraId="59A20ACF" w14:textId="77777777">
      <w:pPr>
        <w:ind w:left="-540" w:firstLine="7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7"/>
        <w:gridCol w:w="5443"/>
      </w:tblGrid>
      <w:tr w:rsidRPr="00141670" w:rsidR="00141670" w:rsidTr="00917C67" w14:paraId="27768900" w14:textId="77777777">
        <w:tc>
          <w:tcPr>
            <w:tcW w:w="3794" w:type="dxa"/>
          </w:tcPr>
          <w:p w:rsidRPr="00141670" w:rsidR="00917C67" w:rsidP="00917C67" w:rsidRDefault="00917C67" w14:paraId="38858C81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Name of person involved:</w:t>
            </w:r>
          </w:p>
        </w:tc>
        <w:tc>
          <w:tcPr>
            <w:tcW w:w="5602" w:type="dxa"/>
          </w:tcPr>
          <w:p w:rsidRPr="00141670" w:rsidR="00917C67" w:rsidP="00917C67" w:rsidRDefault="00917C67" w14:paraId="766BFA84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</w:tr>
      <w:tr w:rsidRPr="00141670" w:rsidR="00141670" w:rsidTr="00917C67" w14:paraId="41E63A43" w14:textId="77777777">
        <w:tc>
          <w:tcPr>
            <w:tcW w:w="3794" w:type="dxa"/>
          </w:tcPr>
          <w:p w:rsidRPr="00141670" w:rsidR="00917C67" w:rsidP="00917C67" w:rsidRDefault="00917C67" w14:paraId="09727FF9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5602" w:type="dxa"/>
          </w:tcPr>
          <w:p w:rsidRPr="00141670" w:rsidR="00917C67" w:rsidP="00917C67" w:rsidRDefault="00917C67" w14:paraId="08A42510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  <w:p w:rsidRPr="00141670" w:rsidR="00917C67" w:rsidP="00917C67" w:rsidRDefault="00917C67" w14:paraId="1C2E93BB" w14:textId="77777777"/>
        </w:tc>
      </w:tr>
      <w:tr w:rsidRPr="00141670" w:rsidR="00141670" w:rsidTr="00917C67" w14:paraId="7D60FB9A" w14:textId="77777777">
        <w:tc>
          <w:tcPr>
            <w:tcW w:w="3794" w:type="dxa"/>
          </w:tcPr>
          <w:p w:rsidRPr="00141670" w:rsidR="00917C67" w:rsidP="00917C67" w:rsidRDefault="00917C67" w14:paraId="3855E133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Date of meeting (if applicable):</w:t>
            </w:r>
          </w:p>
        </w:tc>
        <w:tc>
          <w:tcPr>
            <w:tcW w:w="5602" w:type="dxa"/>
          </w:tcPr>
          <w:p w:rsidRPr="00141670" w:rsidR="00917C67" w:rsidP="00917C67" w:rsidRDefault="00917C67" w14:paraId="51AD3898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</w:tr>
      <w:tr w:rsidRPr="00141670" w:rsidR="00141670" w:rsidTr="00917C67" w14:paraId="772577C9" w14:textId="77777777">
        <w:tc>
          <w:tcPr>
            <w:tcW w:w="3794" w:type="dxa"/>
          </w:tcPr>
          <w:p w:rsidRPr="00141670" w:rsidR="00917C67" w:rsidP="00917C67" w:rsidRDefault="00917C67" w14:paraId="0CA141BA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Chair of meeting (if applicable):</w:t>
            </w:r>
          </w:p>
        </w:tc>
        <w:tc>
          <w:tcPr>
            <w:tcW w:w="5602" w:type="dxa"/>
          </w:tcPr>
          <w:p w:rsidRPr="00141670" w:rsidR="00917C67" w:rsidP="00917C67" w:rsidRDefault="00917C67" w14:paraId="21633CF0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</w:tr>
      <w:tr w:rsidRPr="00141670" w:rsidR="00141670" w:rsidTr="00917C67" w14:paraId="6636EFE8" w14:textId="77777777">
        <w:tc>
          <w:tcPr>
            <w:tcW w:w="3794" w:type="dxa"/>
          </w:tcPr>
          <w:p w:rsidRPr="00141670" w:rsidR="00917C67" w:rsidP="00917C67" w:rsidRDefault="00917C67" w14:paraId="7371477D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02" w:type="dxa"/>
          </w:tcPr>
          <w:p w:rsidRPr="00141670" w:rsidR="00917C67" w:rsidP="00917C67" w:rsidRDefault="00917C67" w14:paraId="5BD06EC9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</w:tr>
      <w:tr w:rsidRPr="00141670" w:rsidR="00141670" w:rsidTr="00917C67" w14:paraId="1D5C28BD" w14:textId="77777777">
        <w:tc>
          <w:tcPr>
            <w:tcW w:w="3794" w:type="dxa"/>
          </w:tcPr>
          <w:p w:rsidRPr="00141670" w:rsidR="00917C67" w:rsidP="00917C67" w:rsidRDefault="00917C67" w14:paraId="649E7DC8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Name of person making the complaint:</w:t>
            </w:r>
          </w:p>
        </w:tc>
        <w:tc>
          <w:tcPr>
            <w:tcW w:w="5602" w:type="dxa"/>
          </w:tcPr>
          <w:p w:rsidRPr="00141670" w:rsidR="00917C67" w:rsidP="00917C67" w:rsidRDefault="00917C67" w14:paraId="2F4C4E14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</w:tr>
      <w:tr w:rsidRPr="00141670" w:rsidR="00141670" w:rsidTr="00917C67" w14:paraId="6CB19DE4" w14:textId="77777777">
        <w:tc>
          <w:tcPr>
            <w:tcW w:w="3794" w:type="dxa"/>
          </w:tcPr>
          <w:p w:rsidRPr="00141670" w:rsidR="00917C67" w:rsidP="00917C67" w:rsidRDefault="00917C67" w14:paraId="73939B78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Relationship to the person above:</w:t>
            </w:r>
          </w:p>
        </w:tc>
        <w:tc>
          <w:tcPr>
            <w:tcW w:w="5602" w:type="dxa"/>
          </w:tcPr>
          <w:p w:rsidRPr="00141670" w:rsidR="00917C67" w:rsidP="00917C67" w:rsidRDefault="00917C67" w14:paraId="00C04F5F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</w:tr>
      <w:tr w:rsidRPr="00141670" w:rsidR="00141670" w:rsidTr="00917C67" w14:paraId="7FB38830" w14:textId="77777777">
        <w:tc>
          <w:tcPr>
            <w:tcW w:w="3794" w:type="dxa"/>
          </w:tcPr>
          <w:p w:rsidRPr="00141670" w:rsidR="00917C67" w:rsidP="00917C67" w:rsidRDefault="00917C67" w14:paraId="75031E60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5602" w:type="dxa"/>
          </w:tcPr>
          <w:p w:rsidRPr="00141670" w:rsidR="00917C67" w:rsidP="00917C67" w:rsidRDefault="00917C67" w14:paraId="13B1397F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  <w:p w:rsidRPr="00141670" w:rsidR="00917C67" w:rsidP="00917C67" w:rsidRDefault="00917C67" w14:paraId="10F770EA" w14:textId="77777777"/>
        </w:tc>
      </w:tr>
      <w:tr w:rsidRPr="00141670" w:rsidR="00141670" w:rsidTr="00917C67" w14:paraId="3D4CA739" w14:textId="77777777">
        <w:tc>
          <w:tcPr>
            <w:tcW w:w="3794" w:type="dxa"/>
          </w:tcPr>
          <w:p w:rsidRPr="00141670" w:rsidR="00917C67" w:rsidP="00917C67" w:rsidRDefault="00917C67" w14:paraId="257C88B5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</w:tc>
        <w:tc>
          <w:tcPr>
            <w:tcW w:w="5602" w:type="dxa"/>
          </w:tcPr>
          <w:p w:rsidRPr="00141670" w:rsidR="00917C67" w:rsidP="00917C67" w:rsidRDefault="00917C67" w14:paraId="3595578E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</w:tr>
      <w:tr w:rsidRPr="00141670" w:rsidR="00917C67" w:rsidTr="00917C67" w14:paraId="405C6859" w14:textId="77777777">
        <w:tc>
          <w:tcPr>
            <w:tcW w:w="3794" w:type="dxa"/>
          </w:tcPr>
          <w:p w:rsidRPr="00141670" w:rsidR="00917C67" w:rsidP="00917C67" w:rsidRDefault="00917C67" w14:paraId="40B7F7DE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</w:tc>
        <w:tc>
          <w:tcPr>
            <w:tcW w:w="5602" w:type="dxa"/>
          </w:tcPr>
          <w:p w:rsidRPr="00141670" w:rsidR="00917C67" w:rsidP="00917C67" w:rsidRDefault="00917C67" w14:paraId="6CACE865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</w:tr>
    </w:tbl>
    <w:p w:rsidRPr="00141670" w:rsidR="00917C67" w:rsidP="00917C67" w:rsidRDefault="00917C67" w14:paraId="341BE956" w14:textId="77777777">
      <w:pPr>
        <w:pStyle w:val="Heading2"/>
        <w:spacing w:before="120" w:after="120"/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Pr="00141670" w:rsidR="00141670" w:rsidTr="00917C67" w14:paraId="2060FD12" w14:textId="77777777">
        <w:tc>
          <w:tcPr>
            <w:tcW w:w="9396" w:type="dxa"/>
          </w:tcPr>
          <w:p w:rsidRPr="00141670" w:rsidR="00917C67" w:rsidP="00917C67" w:rsidRDefault="00917C67" w14:paraId="2DD35B44" w14:textId="77777777">
            <w:pPr>
              <w:pStyle w:val="Heading2"/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41670">
              <w:rPr>
                <w:rFonts w:ascii="Arial" w:hAnsi="Arial" w:cs="Arial"/>
                <w:b/>
                <w:sz w:val="22"/>
                <w:szCs w:val="22"/>
              </w:rPr>
              <w:t>Please provide details of your complaint below (</w:t>
            </w:r>
            <w:proofErr w:type="gramStart"/>
            <w:r w:rsidRPr="00141670">
              <w:rPr>
                <w:rFonts w:ascii="Arial" w:hAnsi="Arial" w:cs="Arial"/>
                <w:b/>
                <w:sz w:val="22"/>
                <w:szCs w:val="22"/>
              </w:rPr>
              <w:t>continue on</w:t>
            </w:r>
            <w:proofErr w:type="gramEnd"/>
            <w:r w:rsidRPr="00141670">
              <w:rPr>
                <w:rFonts w:ascii="Arial" w:hAnsi="Arial" w:cs="Arial"/>
                <w:b/>
                <w:sz w:val="22"/>
                <w:szCs w:val="22"/>
              </w:rPr>
              <w:t xml:space="preserve"> a separate sheet if required):</w:t>
            </w:r>
          </w:p>
        </w:tc>
      </w:tr>
      <w:tr w:rsidRPr="00141670" w:rsidR="00917C67" w:rsidTr="00917C67" w14:paraId="79E66CAC" w14:textId="77777777">
        <w:tc>
          <w:tcPr>
            <w:tcW w:w="9396" w:type="dxa"/>
          </w:tcPr>
          <w:p w:rsidRPr="00141670" w:rsidR="00917C67" w:rsidP="00917C67" w:rsidRDefault="00917C67" w14:paraId="43D96C50" w14:textId="77777777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  <w:p w:rsidRPr="00141670" w:rsidR="00917C67" w:rsidP="00917C67" w:rsidRDefault="00917C67" w14:paraId="071D0B90" w14:textId="77777777"/>
          <w:p w:rsidRPr="00141670" w:rsidR="00917C67" w:rsidP="00917C67" w:rsidRDefault="00917C67" w14:paraId="00514645" w14:textId="77777777"/>
          <w:p w:rsidRPr="00141670" w:rsidR="00917C67" w:rsidP="00917C67" w:rsidRDefault="00917C67" w14:paraId="490165F6" w14:textId="77777777"/>
          <w:p w:rsidRPr="00141670" w:rsidR="00917C67" w:rsidP="00917C67" w:rsidRDefault="00917C67" w14:paraId="55B15E3E" w14:textId="77777777"/>
          <w:p w:rsidRPr="00141670" w:rsidR="00917C67" w:rsidP="00917C67" w:rsidRDefault="00917C67" w14:paraId="10794A84" w14:textId="77777777"/>
          <w:p w:rsidRPr="00141670" w:rsidR="00917C67" w:rsidP="00917C67" w:rsidRDefault="00917C67" w14:paraId="182C6333" w14:textId="77777777"/>
        </w:tc>
      </w:tr>
    </w:tbl>
    <w:p w:rsidRPr="00141670" w:rsidR="00917C67" w:rsidP="00917C67" w:rsidRDefault="00917C67" w14:paraId="17E3F7D3" w14:textId="77777777">
      <w:pPr>
        <w:pStyle w:val="Heading2"/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1"/>
      </w:tblGrid>
      <w:tr w:rsidRPr="00141670" w:rsidR="00917C67" w:rsidTr="00917C67" w14:paraId="651E2F6A" w14:textId="77777777">
        <w:tc>
          <w:tcPr>
            <w:tcW w:w="4698" w:type="dxa"/>
          </w:tcPr>
          <w:p w:rsidRPr="00141670" w:rsidR="00917C67" w:rsidP="00917C67" w:rsidRDefault="00917C67" w14:paraId="1FA71E84" w14:textId="77777777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141670">
              <w:rPr>
                <w:rFonts w:cs="Arial"/>
                <w:b/>
                <w:sz w:val="22"/>
                <w:szCs w:val="22"/>
              </w:rPr>
              <w:t xml:space="preserve">Signed: </w:t>
            </w:r>
          </w:p>
        </w:tc>
        <w:tc>
          <w:tcPr>
            <w:tcW w:w="4698" w:type="dxa"/>
          </w:tcPr>
          <w:p w:rsidRPr="00141670" w:rsidR="00917C67" w:rsidP="00917C67" w:rsidRDefault="00917C67" w14:paraId="694A5EA8" w14:textId="77777777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141670">
              <w:rPr>
                <w:rFonts w:cs="Arial"/>
                <w:b/>
                <w:sz w:val="22"/>
                <w:szCs w:val="22"/>
              </w:rPr>
              <w:t xml:space="preserve">Date: </w:t>
            </w:r>
          </w:p>
        </w:tc>
      </w:tr>
    </w:tbl>
    <w:p w:rsidRPr="00141670" w:rsidR="00917C67" w:rsidP="00917C67" w:rsidRDefault="00917C67" w14:paraId="520DF449" w14:textId="77777777">
      <w:pPr>
        <w:rPr>
          <w:rFonts w:cs="Arial"/>
        </w:rPr>
      </w:pPr>
    </w:p>
    <w:p w:rsidRPr="00141670" w:rsidR="00917C67" w:rsidP="00917C67" w:rsidRDefault="00917C67" w14:paraId="7C617B3E" w14:textId="77777777">
      <w:pPr>
        <w:rPr>
          <w:rFonts w:cs="Arial"/>
        </w:rPr>
      </w:pPr>
      <w:r w:rsidRPr="00141670">
        <w:rPr>
          <w:rFonts w:cs="Arial"/>
        </w:rPr>
        <w:t xml:space="preserve">Please return to: </w:t>
      </w:r>
    </w:p>
    <w:p w:rsidRPr="00141670" w:rsidR="00917C67" w:rsidP="00917C67" w:rsidRDefault="00917C67" w14:paraId="42C1FADA" w14:textId="77777777">
      <w:pPr>
        <w:rPr>
          <w:rFonts w:cs="Arial"/>
        </w:rPr>
      </w:pPr>
      <w:r w:rsidRPr="00141670">
        <w:rPr>
          <w:rFonts w:cs="Arial"/>
        </w:rPr>
        <w:tab/>
      </w:r>
    </w:p>
    <w:p w:rsidRPr="00141670" w:rsidR="00917C67" w:rsidP="00917C67" w:rsidRDefault="00917C67" w14:paraId="26C14474" w14:textId="77777777">
      <w:pPr>
        <w:rPr>
          <w:rFonts w:cs="Arial"/>
        </w:rPr>
      </w:pPr>
      <w:r w:rsidRPr="00141670">
        <w:rPr>
          <w:rFonts w:cs="Arial"/>
        </w:rPr>
        <w:t xml:space="preserve">Cwm Taf </w:t>
      </w:r>
      <w:r w:rsidRPr="00141670" w:rsidR="00AA4F27">
        <w:rPr>
          <w:rFonts w:cs="Arial"/>
        </w:rPr>
        <w:t xml:space="preserve">Morgannwg </w:t>
      </w:r>
      <w:r w:rsidRPr="00141670">
        <w:rPr>
          <w:rFonts w:cs="Arial"/>
        </w:rPr>
        <w:t xml:space="preserve">Safeguarding Board </w:t>
      </w:r>
      <w:r w:rsidRPr="00141670" w:rsidR="00AA4F27">
        <w:rPr>
          <w:rFonts w:cs="Arial"/>
        </w:rPr>
        <w:t>Business Manager</w:t>
      </w:r>
    </w:p>
    <w:p w:rsidR="000D3BA1" w:rsidP="00917C67" w:rsidRDefault="00753F4D" w14:paraId="5F6BE603" w14:textId="41600F94">
      <w:hyperlink w:history="1" r:id="rId8">
        <w:r w:rsidRPr="00345D8C" w:rsidR="00E06CD1">
          <w:rPr>
            <w:rStyle w:val="Hyperlink"/>
          </w:rPr>
          <w:t>ctmsafeguarding@rctcbc.gov.uk</w:t>
        </w:r>
      </w:hyperlink>
      <w:r w:rsidR="00E06CD1">
        <w:t xml:space="preserve"> </w:t>
      </w:r>
    </w:p>
    <w:p w:rsidR="00214BC6" w:rsidP="00917C67" w:rsidRDefault="00214BC6" w14:paraId="1A9C32B4" w14:textId="730FD0EF">
      <w:r>
        <w:t>Ty Catrin</w:t>
      </w:r>
    </w:p>
    <w:p w:rsidR="00214BC6" w:rsidP="00917C67" w:rsidRDefault="00214BC6" w14:paraId="6BDBDD1E" w14:textId="585510FC">
      <w:r>
        <w:t>Maritime Industrial Estate</w:t>
      </w:r>
    </w:p>
    <w:p w:rsidR="00214BC6" w:rsidP="00917C67" w:rsidRDefault="00214BC6" w14:paraId="1B995045" w14:textId="023928AE">
      <w:r>
        <w:t>Pontypridd</w:t>
      </w:r>
    </w:p>
    <w:p w:rsidRPr="00141670" w:rsidR="00214BC6" w:rsidP="00917C67" w:rsidRDefault="00214BC6" w14:paraId="068C82AE" w14:textId="249E0611">
      <w:r>
        <w:t>CF37 1NY</w:t>
      </w:r>
    </w:p>
    <w:sectPr w:rsidRPr="00141670" w:rsidR="00214BC6" w:rsidSect="008753F5">
      <w:headerReference w:type="default" r:id="rId9"/>
      <w:footerReference w:type="default" r:id="rId10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B1D2" w14:textId="77777777" w:rsidR="00865998" w:rsidRDefault="00865998">
      <w:r>
        <w:separator/>
      </w:r>
    </w:p>
  </w:endnote>
  <w:endnote w:type="continuationSeparator" w:id="0">
    <w:p w14:paraId="2E347B39" w14:textId="77777777" w:rsidR="00865998" w:rsidRDefault="0086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40094"/>
      <w:docPartObj>
        <w:docPartGallery w:val="Page Numbers (Bottom of Page)"/>
        <w:docPartUnique/>
      </w:docPartObj>
    </w:sdtPr>
    <w:sdtEndPr/>
    <w:sdtContent>
      <w:p w14:paraId="309A44A3" w14:textId="77777777" w:rsidR="003B580B" w:rsidRDefault="003C0E02">
        <w:pPr>
          <w:pStyle w:val="Footer"/>
          <w:jc w:val="right"/>
        </w:pPr>
        <w:r>
          <w:fldChar w:fldCharType="begin"/>
        </w:r>
        <w:r w:rsidR="007876F1">
          <w:instrText xml:space="preserve"> PAGE   \* MERGEFORMAT </w:instrText>
        </w:r>
        <w:r>
          <w:fldChar w:fldCharType="separate"/>
        </w:r>
        <w:r w:rsidR="00E17C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947E148" w14:textId="77777777" w:rsidR="003B580B" w:rsidRPr="00CC3AE5" w:rsidRDefault="00257602" w:rsidP="006C5285">
    <w:pPr>
      <w:pStyle w:val="Footer"/>
      <w:ind w:right="360"/>
      <w:rPr>
        <w:sz w:val="20"/>
      </w:rPr>
    </w:pPr>
    <w:r>
      <w:rPr>
        <w:sz w:val="20"/>
      </w:rPr>
      <w:t xml:space="preserve">J3 - </w:t>
    </w:r>
    <w:r w:rsidR="003B580B">
      <w:rPr>
        <w:sz w:val="20"/>
      </w:rPr>
      <w:t>CT</w:t>
    </w:r>
    <w:r w:rsidR="00AA4F27">
      <w:rPr>
        <w:sz w:val="20"/>
      </w:rPr>
      <w:t>M</w:t>
    </w:r>
    <w:r w:rsidR="003B580B">
      <w:rPr>
        <w:sz w:val="20"/>
      </w:rPr>
      <w:t xml:space="preserve">SB Complaints </w:t>
    </w:r>
    <w:r w:rsidR="00921498">
      <w:rPr>
        <w:sz w:val="20"/>
      </w:rPr>
      <w:t>Procedure</w:t>
    </w:r>
    <w:r w:rsidR="003B580B">
      <w:rPr>
        <w:sz w:val="20"/>
      </w:rPr>
      <w:t xml:space="preserve"> </w:t>
    </w:r>
    <w:r w:rsidR="00AA4F27">
      <w:rPr>
        <w:sz w:val="20"/>
      </w:rPr>
      <w:t>–</w:t>
    </w:r>
    <w:r w:rsidR="003B580B">
      <w:rPr>
        <w:sz w:val="20"/>
      </w:rPr>
      <w:t xml:space="preserve"> </w:t>
    </w:r>
    <w:r w:rsidR="00F0055B">
      <w:rPr>
        <w:sz w:val="20"/>
      </w:rPr>
      <w:t>Approved June</w:t>
    </w:r>
    <w:r w:rsidR="00A262E0">
      <w:rPr>
        <w:sz w:val="20"/>
      </w:rPr>
      <w:t xml:space="preserve"> 2021</w:t>
    </w:r>
  </w:p>
  <w:p w14:paraId="16DFA040" w14:textId="77777777" w:rsidR="00753F4D" w:rsidRDefault="00753F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F30E" w14:textId="77777777" w:rsidR="00865998" w:rsidRDefault="00865998">
      <w:r>
        <w:separator/>
      </w:r>
    </w:p>
  </w:footnote>
  <w:footnote w:type="continuationSeparator" w:id="0">
    <w:p w14:paraId="60005888" w14:textId="77777777" w:rsidR="00865998" w:rsidRDefault="0086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2EE0" w14:textId="77777777" w:rsidR="00442EE3" w:rsidRDefault="00442EE3">
    <w:pPr>
      <w:pStyle w:val="Header"/>
    </w:pPr>
    <w:r w:rsidRPr="004F21B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6B64D20" wp14:editId="1AB98032">
          <wp:simplePos x="0" y="0"/>
          <wp:positionH relativeFrom="page">
            <wp:align>center</wp:align>
          </wp:positionH>
          <wp:positionV relativeFrom="paragraph">
            <wp:posOffset>-450850</wp:posOffset>
          </wp:positionV>
          <wp:extent cx="3686174" cy="936442"/>
          <wp:effectExtent l="0" t="0" r="0" b="0"/>
          <wp:wrapNone/>
          <wp:docPr id="17" name="Picture 17" descr="C:\Users\kinghn1\AppData\Local\Microsoft\Windows\Temporary Internet Files\Content.Outlook\X26HDESU\New CTM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nghn1\AppData\Local\Microsoft\Windows\Temporary Internet Files\Content.Outlook\X26HDESU\New CTMS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4" cy="936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E526A"/>
    <w:multiLevelType w:val="hybridMultilevel"/>
    <w:tmpl w:val="F07C6B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7013E"/>
    <w:multiLevelType w:val="hybridMultilevel"/>
    <w:tmpl w:val="D048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E6C93"/>
    <w:multiLevelType w:val="hybridMultilevel"/>
    <w:tmpl w:val="4B5A46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20BB64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A44A0B2">
      <w:numFmt w:val="bullet"/>
      <w:lvlText w:val="•"/>
      <w:lvlJc w:val="left"/>
      <w:pPr>
        <w:ind w:left="2160" w:hanging="360"/>
      </w:pPr>
      <w:rPr>
        <w:rFonts w:ascii="SymbolMT" w:eastAsia="SymbolMT" w:hAnsi="Arial" w:cs="SymbolMT" w:hint="eastAsia"/>
        <w:sz w:val="2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45413"/>
    <w:multiLevelType w:val="hybridMultilevel"/>
    <w:tmpl w:val="47ACF4A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F281F"/>
    <w:multiLevelType w:val="hybridMultilevel"/>
    <w:tmpl w:val="78282A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96636"/>
    <w:multiLevelType w:val="hybridMultilevel"/>
    <w:tmpl w:val="0E787E2C"/>
    <w:lvl w:ilvl="0" w:tplc="9ABEF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B5C31"/>
    <w:multiLevelType w:val="hybridMultilevel"/>
    <w:tmpl w:val="246CC2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44513">
    <w:abstractNumId w:val="3"/>
  </w:num>
  <w:num w:numId="2" w16cid:durableId="209391428">
    <w:abstractNumId w:val="2"/>
  </w:num>
  <w:num w:numId="3" w16cid:durableId="307977652">
    <w:abstractNumId w:val="4"/>
  </w:num>
  <w:num w:numId="4" w16cid:durableId="416053552">
    <w:abstractNumId w:val="6"/>
  </w:num>
  <w:num w:numId="5" w16cid:durableId="1471551561">
    <w:abstractNumId w:val="5"/>
  </w:num>
  <w:num w:numId="6" w16cid:durableId="288363395">
    <w:abstractNumId w:val="1"/>
  </w:num>
  <w:num w:numId="7" w16cid:durableId="75748789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4C"/>
    <w:rsid w:val="00021659"/>
    <w:rsid w:val="0003461B"/>
    <w:rsid w:val="0004588A"/>
    <w:rsid w:val="00050009"/>
    <w:rsid w:val="00065FB4"/>
    <w:rsid w:val="00082C30"/>
    <w:rsid w:val="00083463"/>
    <w:rsid w:val="00086124"/>
    <w:rsid w:val="00095833"/>
    <w:rsid w:val="000C36F8"/>
    <w:rsid w:val="000C3DD2"/>
    <w:rsid w:val="000D3BA1"/>
    <w:rsid w:val="000E6FFA"/>
    <w:rsid w:val="000F1319"/>
    <w:rsid w:val="000F7170"/>
    <w:rsid w:val="00102F32"/>
    <w:rsid w:val="0010312A"/>
    <w:rsid w:val="001118A8"/>
    <w:rsid w:val="001308A9"/>
    <w:rsid w:val="001314A9"/>
    <w:rsid w:val="0013237B"/>
    <w:rsid w:val="00133C0C"/>
    <w:rsid w:val="00141670"/>
    <w:rsid w:val="0015663E"/>
    <w:rsid w:val="0017504B"/>
    <w:rsid w:val="00195C04"/>
    <w:rsid w:val="001A34BC"/>
    <w:rsid w:val="001B4306"/>
    <w:rsid w:val="001C258D"/>
    <w:rsid w:val="001C28DB"/>
    <w:rsid w:val="001C29D2"/>
    <w:rsid w:val="001D03AC"/>
    <w:rsid w:val="0021345A"/>
    <w:rsid w:val="002144D6"/>
    <w:rsid w:val="00214BC6"/>
    <w:rsid w:val="00214C12"/>
    <w:rsid w:val="00226B07"/>
    <w:rsid w:val="002301A4"/>
    <w:rsid w:val="0024715A"/>
    <w:rsid w:val="00257602"/>
    <w:rsid w:val="00260651"/>
    <w:rsid w:val="002666B2"/>
    <w:rsid w:val="002A4144"/>
    <w:rsid w:val="002B62B8"/>
    <w:rsid w:val="002D511E"/>
    <w:rsid w:val="002D63DB"/>
    <w:rsid w:val="002F0B16"/>
    <w:rsid w:val="002F22DA"/>
    <w:rsid w:val="002F4694"/>
    <w:rsid w:val="003064AA"/>
    <w:rsid w:val="00311208"/>
    <w:rsid w:val="003117DB"/>
    <w:rsid w:val="00316566"/>
    <w:rsid w:val="00324F5B"/>
    <w:rsid w:val="00352DED"/>
    <w:rsid w:val="00364CAD"/>
    <w:rsid w:val="0036505A"/>
    <w:rsid w:val="003B580B"/>
    <w:rsid w:val="003C0E02"/>
    <w:rsid w:val="003E34A3"/>
    <w:rsid w:val="00414BA3"/>
    <w:rsid w:val="00422619"/>
    <w:rsid w:val="00435040"/>
    <w:rsid w:val="00442EE3"/>
    <w:rsid w:val="0045116F"/>
    <w:rsid w:val="00451445"/>
    <w:rsid w:val="004554DF"/>
    <w:rsid w:val="004619FF"/>
    <w:rsid w:val="00486347"/>
    <w:rsid w:val="004972A0"/>
    <w:rsid w:val="004A7283"/>
    <w:rsid w:val="004B40A2"/>
    <w:rsid w:val="004B6D63"/>
    <w:rsid w:val="004C30DD"/>
    <w:rsid w:val="004C3143"/>
    <w:rsid w:val="004C6063"/>
    <w:rsid w:val="004D4941"/>
    <w:rsid w:val="004F5A68"/>
    <w:rsid w:val="004F71C0"/>
    <w:rsid w:val="004F7AC0"/>
    <w:rsid w:val="005014EB"/>
    <w:rsid w:val="0050469A"/>
    <w:rsid w:val="00512BC1"/>
    <w:rsid w:val="00517B0C"/>
    <w:rsid w:val="00524EF1"/>
    <w:rsid w:val="005616FD"/>
    <w:rsid w:val="005710B1"/>
    <w:rsid w:val="00592BA1"/>
    <w:rsid w:val="00593913"/>
    <w:rsid w:val="00596109"/>
    <w:rsid w:val="005C485C"/>
    <w:rsid w:val="005E4359"/>
    <w:rsid w:val="005F5C6B"/>
    <w:rsid w:val="00607E2D"/>
    <w:rsid w:val="00607E6C"/>
    <w:rsid w:val="006119EF"/>
    <w:rsid w:val="00626876"/>
    <w:rsid w:val="00627E3C"/>
    <w:rsid w:val="00646891"/>
    <w:rsid w:val="006748BD"/>
    <w:rsid w:val="00697AB8"/>
    <w:rsid w:val="006A54A4"/>
    <w:rsid w:val="006C5285"/>
    <w:rsid w:val="006D5084"/>
    <w:rsid w:val="006F23AF"/>
    <w:rsid w:val="00706F28"/>
    <w:rsid w:val="00713039"/>
    <w:rsid w:val="00713A41"/>
    <w:rsid w:val="0073695D"/>
    <w:rsid w:val="00744447"/>
    <w:rsid w:val="00753ECE"/>
    <w:rsid w:val="00753F4D"/>
    <w:rsid w:val="007876F1"/>
    <w:rsid w:val="00790E20"/>
    <w:rsid w:val="007A19FB"/>
    <w:rsid w:val="007A4AF6"/>
    <w:rsid w:val="007B17E8"/>
    <w:rsid w:val="007B3059"/>
    <w:rsid w:val="007D456F"/>
    <w:rsid w:val="007D4DC4"/>
    <w:rsid w:val="007D6A97"/>
    <w:rsid w:val="007E662B"/>
    <w:rsid w:val="007E66C5"/>
    <w:rsid w:val="007F4EC3"/>
    <w:rsid w:val="008022CD"/>
    <w:rsid w:val="008211D2"/>
    <w:rsid w:val="008226B8"/>
    <w:rsid w:val="008231E5"/>
    <w:rsid w:val="0083089D"/>
    <w:rsid w:val="00830DE7"/>
    <w:rsid w:val="0084474D"/>
    <w:rsid w:val="00855415"/>
    <w:rsid w:val="00865998"/>
    <w:rsid w:val="008662E5"/>
    <w:rsid w:val="00871C6C"/>
    <w:rsid w:val="008753F5"/>
    <w:rsid w:val="00883FBA"/>
    <w:rsid w:val="00892BCC"/>
    <w:rsid w:val="008978A0"/>
    <w:rsid w:val="008A1D12"/>
    <w:rsid w:val="008C2083"/>
    <w:rsid w:val="008C2084"/>
    <w:rsid w:val="008D2D16"/>
    <w:rsid w:val="008D53D3"/>
    <w:rsid w:val="008D7E35"/>
    <w:rsid w:val="00900AC3"/>
    <w:rsid w:val="00901D7E"/>
    <w:rsid w:val="0091781D"/>
    <w:rsid w:val="00917C67"/>
    <w:rsid w:val="00921498"/>
    <w:rsid w:val="009256B0"/>
    <w:rsid w:val="00970746"/>
    <w:rsid w:val="009860E0"/>
    <w:rsid w:val="0099299F"/>
    <w:rsid w:val="00994C4C"/>
    <w:rsid w:val="009C01AE"/>
    <w:rsid w:val="009C4ABF"/>
    <w:rsid w:val="009E1660"/>
    <w:rsid w:val="009F2040"/>
    <w:rsid w:val="00A21829"/>
    <w:rsid w:val="00A262E0"/>
    <w:rsid w:val="00A304BC"/>
    <w:rsid w:val="00A37F5F"/>
    <w:rsid w:val="00A558E7"/>
    <w:rsid w:val="00A56AF3"/>
    <w:rsid w:val="00A643B8"/>
    <w:rsid w:val="00A70F95"/>
    <w:rsid w:val="00A82D44"/>
    <w:rsid w:val="00A836E7"/>
    <w:rsid w:val="00AA4F27"/>
    <w:rsid w:val="00AA781F"/>
    <w:rsid w:val="00AB00B8"/>
    <w:rsid w:val="00AB7887"/>
    <w:rsid w:val="00AC558E"/>
    <w:rsid w:val="00AE54DA"/>
    <w:rsid w:val="00B03B21"/>
    <w:rsid w:val="00B05536"/>
    <w:rsid w:val="00B1187C"/>
    <w:rsid w:val="00B1680C"/>
    <w:rsid w:val="00B349E6"/>
    <w:rsid w:val="00B43189"/>
    <w:rsid w:val="00B457A2"/>
    <w:rsid w:val="00B471A9"/>
    <w:rsid w:val="00B524D1"/>
    <w:rsid w:val="00B5397A"/>
    <w:rsid w:val="00B61450"/>
    <w:rsid w:val="00B61F8D"/>
    <w:rsid w:val="00B64102"/>
    <w:rsid w:val="00B736BF"/>
    <w:rsid w:val="00B77191"/>
    <w:rsid w:val="00B819DB"/>
    <w:rsid w:val="00B8389B"/>
    <w:rsid w:val="00BD0C88"/>
    <w:rsid w:val="00BD5E3F"/>
    <w:rsid w:val="00BE1264"/>
    <w:rsid w:val="00C062E5"/>
    <w:rsid w:val="00C33EFA"/>
    <w:rsid w:val="00C3411F"/>
    <w:rsid w:val="00C36BB2"/>
    <w:rsid w:val="00C64953"/>
    <w:rsid w:val="00C671A7"/>
    <w:rsid w:val="00CA2C58"/>
    <w:rsid w:val="00CB72E7"/>
    <w:rsid w:val="00CB7870"/>
    <w:rsid w:val="00CC3AE5"/>
    <w:rsid w:val="00CD2936"/>
    <w:rsid w:val="00CD5403"/>
    <w:rsid w:val="00CD6E62"/>
    <w:rsid w:val="00CD746D"/>
    <w:rsid w:val="00CF07B5"/>
    <w:rsid w:val="00D06A15"/>
    <w:rsid w:val="00D15690"/>
    <w:rsid w:val="00D20494"/>
    <w:rsid w:val="00D20C8A"/>
    <w:rsid w:val="00D25A87"/>
    <w:rsid w:val="00D34D55"/>
    <w:rsid w:val="00D52350"/>
    <w:rsid w:val="00D54296"/>
    <w:rsid w:val="00D55660"/>
    <w:rsid w:val="00D63E1B"/>
    <w:rsid w:val="00D6571C"/>
    <w:rsid w:val="00D70985"/>
    <w:rsid w:val="00D752F2"/>
    <w:rsid w:val="00D75CF4"/>
    <w:rsid w:val="00D76AEC"/>
    <w:rsid w:val="00D850AB"/>
    <w:rsid w:val="00DA6F83"/>
    <w:rsid w:val="00DD29D6"/>
    <w:rsid w:val="00DF4F27"/>
    <w:rsid w:val="00DF5B48"/>
    <w:rsid w:val="00E05E8F"/>
    <w:rsid w:val="00E06CD1"/>
    <w:rsid w:val="00E17CEA"/>
    <w:rsid w:val="00E25FE5"/>
    <w:rsid w:val="00E32E11"/>
    <w:rsid w:val="00E530C5"/>
    <w:rsid w:val="00E55FF3"/>
    <w:rsid w:val="00E56E9A"/>
    <w:rsid w:val="00E629E9"/>
    <w:rsid w:val="00E6300C"/>
    <w:rsid w:val="00E84984"/>
    <w:rsid w:val="00E91C40"/>
    <w:rsid w:val="00EB6E3F"/>
    <w:rsid w:val="00EC065D"/>
    <w:rsid w:val="00ED696D"/>
    <w:rsid w:val="00EE0877"/>
    <w:rsid w:val="00F0055B"/>
    <w:rsid w:val="00F30C0D"/>
    <w:rsid w:val="00F318A8"/>
    <w:rsid w:val="00F609E0"/>
    <w:rsid w:val="00F63FE0"/>
    <w:rsid w:val="00FA636E"/>
    <w:rsid w:val="00FB0E4C"/>
    <w:rsid w:val="00FB3F98"/>
    <w:rsid w:val="00FD767F"/>
    <w:rsid w:val="00FE053C"/>
    <w:rsid w:val="00FE274D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39B77A"/>
  <w15:docId w15:val="{D1CAC373-B32D-41E7-BA23-73200217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4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C67"/>
    <w:pPr>
      <w:keepNext/>
      <w:ind w:left="-360" w:firstLine="720"/>
      <w:outlineLvl w:val="0"/>
    </w:pPr>
    <w:rPr>
      <w:rFonts w:ascii="Times New Roman" w:hAnsi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C67"/>
    <w:pPr>
      <w:keepNext/>
      <w:ind w:left="-540" w:firstLine="540"/>
      <w:outlineLvl w:val="1"/>
    </w:pPr>
    <w:rPr>
      <w:rFonts w:ascii="Sylfaen" w:hAnsi="Sylfae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7C67"/>
    <w:pPr>
      <w:keepNext/>
      <w:ind w:left="2160" w:firstLine="720"/>
      <w:outlineLvl w:val="4"/>
    </w:pPr>
    <w:rPr>
      <w:rFonts w:ascii="Times New Roman" w:hAnsi="Times New Roman"/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4DC4"/>
    <w:pPr>
      <w:jc w:val="center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59"/>
    <w:rsid w:val="0050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C52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5285"/>
  </w:style>
  <w:style w:type="paragraph" w:styleId="Header">
    <w:name w:val="header"/>
    <w:basedOn w:val="Normal"/>
    <w:link w:val="HeaderChar"/>
    <w:uiPriority w:val="99"/>
    <w:rsid w:val="0062687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26876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16FD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56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6F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06A15"/>
    <w:pPr>
      <w:ind w:left="720"/>
    </w:pPr>
  </w:style>
  <w:style w:type="paragraph" w:customStyle="1" w:styleId="Default">
    <w:name w:val="Default"/>
    <w:rsid w:val="00736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D850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0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50A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5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0AB"/>
    <w:rPr>
      <w:rFonts w:ascii="Arial" w:hAnsi="Arial"/>
      <w:b/>
      <w:bCs/>
      <w:lang w:eastAsia="en-US"/>
    </w:rPr>
  </w:style>
  <w:style w:type="paragraph" w:customStyle="1" w:styleId="BulletListNew">
    <w:name w:val="Bullet List New"/>
    <w:basedOn w:val="Normal"/>
    <w:next w:val="Normal"/>
    <w:rsid w:val="00EB6E3F"/>
    <w:pPr>
      <w:tabs>
        <w:tab w:val="num" w:pos="780"/>
      </w:tabs>
      <w:spacing w:before="100" w:beforeAutospacing="1" w:after="100" w:afterAutospacing="1" w:line="360" w:lineRule="atLeast"/>
      <w:ind w:left="780" w:hanging="360"/>
    </w:pPr>
    <w:rPr>
      <w:rFonts w:cs="Tahoma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917C67"/>
    <w:rPr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917C67"/>
    <w:rPr>
      <w:rFonts w:ascii="Sylfaen" w:hAnsi="Sylfaen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17C67"/>
    <w:rPr>
      <w:b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17C67"/>
    <w:pPr>
      <w:spacing w:line="480" w:lineRule="auto"/>
    </w:pPr>
    <w:rPr>
      <w:rFonts w:ascii="Sylfaen" w:hAnsi="Sylfaen"/>
    </w:rPr>
  </w:style>
  <w:style w:type="character" w:customStyle="1" w:styleId="BodyTextChar">
    <w:name w:val="Body Text Char"/>
    <w:basedOn w:val="DefaultParagraphFont"/>
    <w:link w:val="BodyText"/>
    <w:uiPriority w:val="99"/>
    <w:rsid w:val="00917C67"/>
    <w:rPr>
      <w:rFonts w:ascii="Sylfaen" w:hAnsi="Sylfaen"/>
      <w:sz w:val="24"/>
      <w:lang w:eastAsia="en-US"/>
    </w:rPr>
  </w:style>
  <w:style w:type="character" w:styleId="Hyperlink">
    <w:name w:val="Hyperlink"/>
    <w:basedOn w:val="DefaultParagraphFont"/>
    <w:unhideWhenUsed/>
    <w:rsid w:val="009C01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msafeguarding@rctcb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234A3-CCE4-4DAB-BDDA-0E8E893C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Cwm Taf Safeguarding Children Board</vt:lpstr>
    </vt:vector>
  </TitlesOfParts>
  <Company>South Wales Police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CTMSB Complaint Form - 2021</dc:title>
  <dc:creator>swp4048</dc:creator>
  <cp:lastModifiedBy>Beth Melhuish</cp:lastModifiedBy>
  <cp:revision>2</cp:revision>
  <cp:lastPrinted>2025-01-03T13:30:00Z</cp:lastPrinted>
  <dcterms:created xsi:type="dcterms:W3CDTF">2025-01-06T12:42:00Z</dcterms:created>
  <dcterms:modified xsi:type="dcterms:W3CDTF">2025-01-06T12:51:15Z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5c319446-657c-4a88-b719-d573dc435b3c</vt:lpwstr>
  </property>
  <property fmtid="{D5CDD505-2E9C-101B-9397-08002B2CF9AE}" pid="3" name="SWPIL">
    <vt:lpwstr>NOT PROTECTIVELY MARKED</vt:lpwstr>
  </property>
  <property fmtid="{D5CDD505-2E9C-101B-9397-08002B2CF9AE}" pid="4" name="SWPVNV">
    <vt:lpwstr>No Visual Mark</vt:lpwstr>
  </property>
</Properties>
</file>