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7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2835"/>
        <w:gridCol w:w="7372"/>
        <w:gridCol w:w="1134"/>
        <w:gridCol w:w="141"/>
        <w:gridCol w:w="3686"/>
        <w:gridCol w:w="9"/>
      </w:tblGrid>
      <w:tr w:rsidR="006241E1" w:rsidTr="00ED2F87" w14:paraId="7269441C" w14:textId="77777777">
        <w:trPr>
          <w:gridAfter w:val="1"/>
          <w:wAfter w:w="9" w:type="dxa"/>
        </w:trPr>
        <w:tc>
          <w:tcPr>
            <w:tcW w:w="11341" w:type="dxa"/>
            <w:gridSpan w:val="3"/>
            <w:shd w:val="clear" w:color="auto" w:fill="D9D9D9" w:themeFill="background1" w:themeFillShade="D9"/>
          </w:tcPr>
          <w:p w:rsidR="00ED2F87" w:rsidP="00ED2F87" w:rsidRDefault="00ED2F87" w14:paraId="4AE33D5B" w14:textId="77777777">
            <w:pPr>
              <w:jc w:val="center"/>
              <w:rPr>
                <w:rFonts w:ascii="Arial" w:hAnsi="Arial" w:eastAsia="Arial" w:cs="Arial"/>
                <w:b/>
                <w:bCs/>
                <w:noProof/>
                <w:sz w:val="32"/>
                <w:szCs w:val="32"/>
                <w:lang w:val="cy-GB"/>
              </w:rPr>
            </w:pPr>
            <w:r w:rsidRPr="00F7494D">
              <w:rPr>
                <w:rFonts w:ascii="Arial" w:hAnsi="Arial" w:eastAsia="Arial" w:cs="Arial"/>
                <w:b/>
                <w:bCs/>
                <w:noProof/>
                <w:sz w:val="32"/>
                <w:szCs w:val="32"/>
                <w:lang w:val="cy-GB"/>
              </w:rPr>
              <w:t>Gwasanaeth Datblygu Gweithlu Gofal Cymdeithasol Cwm Taf</w:t>
            </w:r>
            <w:r>
              <w:rPr>
                <w:rFonts w:ascii="Arial" w:hAnsi="Arial" w:eastAsia="Arial" w:cs="Arial"/>
                <w:b/>
                <w:bCs/>
                <w:noProof/>
                <w:sz w:val="32"/>
                <w:szCs w:val="32"/>
                <w:lang w:val="cy-GB"/>
              </w:rPr>
              <w:t xml:space="preserve"> </w:t>
            </w:r>
          </w:p>
          <w:p w:rsidRPr="00AF7EE5" w:rsidR="00ED2F87" w:rsidP="00ED2F87" w:rsidRDefault="00ED2F87" w14:paraId="207F70D3" w14:textId="77777777">
            <w:pPr>
              <w:jc w:val="center"/>
              <w:rPr>
                <w:rFonts w:ascii="Arial" w:hAnsi="Arial" w:cs="Arial"/>
                <w:b/>
              </w:rPr>
            </w:pPr>
            <w:r w:rsidRPr="00AF7EE5">
              <w:rPr>
                <w:rFonts w:ascii="Arial" w:hAnsi="Arial" w:cs="Arial"/>
                <w:b/>
              </w:rPr>
              <w:t>Ffurflen Gofrestru am Gwrs Hyfforddiant</w:t>
            </w:r>
          </w:p>
          <w:p w:rsidRPr="00D633B5" w:rsidR="00ED2F87" w:rsidP="00ED2F87" w:rsidRDefault="00ED2F87" w14:paraId="609CA717" w14:textId="77777777">
            <w:pPr>
              <w:jc w:val="center"/>
              <w:rPr>
                <w:rFonts w:ascii="Arial" w:hAnsi="Arial" w:eastAsia="Arial" w:cs="Arial"/>
                <w:b/>
                <w:bCs/>
                <w:noProof/>
                <w:lang w:val="cy-GB"/>
              </w:rPr>
            </w:pPr>
          </w:p>
          <w:p w:rsidR="00ED2F87" w:rsidP="00ED2F87" w:rsidRDefault="00ED2F87" w14:paraId="43077E27" w14:textId="77777777">
            <w:pPr>
              <w:jc w:val="center"/>
              <w:rPr>
                <w:rFonts w:ascii="Arial" w:hAnsi="Arial" w:eastAsia="Arial" w:cs="Arial"/>
                <w:b/>
                <w:bCs/>
                <w:noProof/>
                <w:sz w:val="32"/>
                <w:szCs w:val="32"/>
                <w:lang w:val="cy-GB"/>
              </w:rPr>
            </w:pPr>
            <w:r w:rsidRPr="00F7494D">
              <w:rPr>
                <w:rFonts w:ascii="Arial" w:hAnsi="Arial" w:eastAsia="Arial" w:cs="Arial"/>
                <w:b/>
                <w:bCs/>
                <w:noProof/>
                <w:sz w:val="32"/>
                <w:szCs w:val="32"/>
                <w:lang w:val="cy-GB"/>
              </w:rPr>
              <w:t>Cwm Taf Social Care Workforce Development Service</w:t>
            </w:r>
          </w:p>
          <w:p w:rsidRPr="00AF7EE5" w:rsidR="006241E1" w:rsidP="00ED2F87" w:rsidRDefault="00ED2F87" w14:paraId="3370DB59" w14:textId="74C30E58">
            <w:pPr>
              <w:jc w:val="center"/>
              <w:rPr>
                <w:rFonts w:ascii="Arial" w:hAnsi="Arial" w:cs="Arial"/>
              </w:rPr>
            </w:pPr>
            <w:r w:rsidRPr="00AF7EE5">
              <w:rPr>
                <w:rFonts w:ascii="Arial" w:hAnsi="Arial" w:cs="Arial"/>
                <w:b/>
              </w:rPr>
              <w:t>Training Course Registration Form</w:t>
            </w:r>
          </w:p>
        </w:tc>
        <w:tc>
          <w:tcPr>
            <w:tcW w:w="3827" w:type="dxa"/>
            <w:gridSpan w:val="2"/>
            <w:shd w:val="clear" w:color="auto" w:fill="D9D9D9" w:themeFill="background1" w:themeFillShade="D9"/>
          </w:tcPr>
          <w:p w:rsidR="006241E1" w:rsidP="00D95D8A" w:rsidRDefault="00D13DEA" w14:paraId="09A3F7E2" w14:textId="4EFA605E">
            <w:pPr>
              <w:pStyle w:val="Heading3"/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FE42EE0" wp14:editId="0C5A4F74">
                  <wp:extent cx="177546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1E1" w:rsidTr="00ED2F87" w14:paraId="41623382" w14:textId="77777777">
        <w:tc>
          <w:tcPr>
            <w:tcW w:w="2835" w:type="dxa"/>
            <w:shd w:val="clear" w:color="auto" w:fill="D9D9D9" w:themeFill="background1" w:themeFillShade="D9"/>
          </w:tcPr>
          <w:p w:rsidR="00ED2F87" w:rsidP="00ED2F87" w:rsidRDefault="00ED2F87" w14:paraId="1FEF9B5E" w14:textId="77777777">
            <w:pPr>
              <w:rPr>
                <w:rFonts w:ascii="Arial" w:hAnsi="Arial" w:eastAsia="Arial" w:cs="Arial"/>
                <w:b/>
                <w:bCs/>
                <w:sz w:val="22"/>
                <w:szCs w:val="22"/>
                <w:bdr w:val="nil"/>
                <w:lang w:val="cy-GB"/>
              </w:rPr>
            </w:pPr>
            <w:r w:rsidRPr="00154587">
              <w:rPr>
                <w:rFonts w:ascii="Arial" w:hAnsi="Arial" w:eastAsia="Arial" w:cs="Arial"/>
                <w:b/>
                <w:bCs/>
                <w:sz w:val="22"/>
                <w:szCs w:val="22"/>
                <w:bdr w:val="nil"/>
                <w:lang w:val="cy-GB"/>
              </w:rPr>
              <w:t xml:space="preserve">Teitl y cwrs / </w:t>
            </w:r>
          </w:p>
          <w:p w:rsidRPr="001245F1" w:rsidR="006241E1" w:rsidP="00ED2F87" w:rsidRDefault="00ED2F87" w14:paraId="0C8FEEA5" w14:textId="43DD681B">
            <w:pPr>
              <w:rPr>
                <w:rFonts w:ascii="Arial" w:hAnsi="Arial" w:cs="Arial"/>
                <w:b/>
                <w:bCs/>
              </w:rPr>
            </w:pPr>
            <w:r w:rsidRPr="00154587">
              <w:rPr>
                <w:rFonts w:ascii="Arial" w:hAnsi="Arial" w:eastAsia="Arial" w:cs="Arial"/>
                <w:b/>
                <w:bCs/>
                <w:sz w:val="22"/>
                <w:szCs w:val="22"/>
                <w:bdr w:val="nil"/>
                <w:lang w:val="cy-GB"/>
              </w:rPr>
              <w:t>Course Title:</w:t>
            </w:r>
          </w:p>
        </w:tc>
        <w:tc>
          <w:tcPr>
            <w:tcW w:w="7372" w:type="dxa"/>
            <w:shd w:val="clear" w:color="auto" w:fill="auto"/>
          </w:tcPr>
          <w:p w:rsidRPr="001245F1" w:rsidR="006241E1" w:rsidP="00ED2F87" w:rsidRDefault="006241E1" w14:paraId="791BA9FE" w14:textId="777777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:rsidRPr="00154587" w:rsidR="00ED2F87" w:rsidP="00ED2F87" w:rsidRDefault="00ED2F87" w14:paraId="1D21DA97" w14:textId="77777777">
            <w:pPr>
              <w:rPr>
                <w:rFonts w:ascii="Arial" w:hAnsi="Arial" w:eastAsia="Arial" w:cs="Arial"/>
                <w:b/>
                <w:bCs/>
                <w:sz w:val="22"/>
                <w:szCs w:val="22"/>
                <w:bdr w:val="nil"/>
                <w:lang w:val="cy-GB"/>
              </w:rPr>
            </w:pPr>
            <w:r w:rsidRPr="00154587">
              <w:rPr>
                <w:rFonts w:ascii="Arial" w:hAnsi="Arial" w:eastAsia="Arial" w:cs="Arial"/>
                <w:b/>
                <w:bCs/>
                <w:sz w:val="22"/>
                <w:szCs w:val="22"/>
                <w:bdr w:val="nil"/>
                <w:lang w:val="cy-GB"/>
              </w:rPr>
              <w:t xml:space="preserve">Dyddiad / </w:t>
            </w:r>
          </w:p>
          <w:p w:rsidRPr="001245F1" w:rsidR="006241E1" w:rsidP="00ED2F87" w:rsidRDefault="00ED2F87" w14:paraId="355568F7" w14:textId="36CB97A4">
            <w:pPr>
              <w:rPr>
                <w:rFonts w:ascii="Arial" w:hAnsi="Arial" w:cs="Arial"/>
                <w:b/>
                <w:bCs/>
              </w:rPr>
            </w:pPr>
            <w:r w:rsidRPr="00154587">
              <w:rPr>
                <w:rFonts w:ascii="Arial" w:hAnsi="Arial" w:eastAsia="Arial" w:cs="Arial"/>
                <w:b/>
                <w:bCs/>
                <w:sz w:val="22"/>
                <w:szCs w:val="22"/>
                <w:bdr w:val="nil"/>
                <w:lang w:val="cy-GB"/>
              </w:rPr>
              <w:t>Date:</w:t>
            </w:r>
          </w:p>
        </w:tc>
        <w:tc>
          <w:tcPr>
            <w:tcW w:w="3695" w:type="dxa"/>
            <w:gridSpan w:val="2"/>
            <w:shd w:val="clear" w:color="auto" w:fill="auto"/>
          </w:tcPr>
          <w:p w:rsidRPr="001245F1" w:rsidR="006241E1" w:rsidP="00ED2F87" w:rsidRDefault="006241E1" w14:paraId="08C2F94D" w14:textId="4187282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Pr="00D633B5" w:rsidR="004D013C" w:rsidRDefault="004D013C" w14:paraId="6DF45E7A" w14:textId="77777777">
      <w:pPr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544"/>
        <w:gridCol w:w="5386"/>
        <w:gridCol w:w="3119"/>
      </w:tblGrid>
      <w:tr w:rsidR="006241E1" w:rsidTr="008626B6" w14:paraId="72A6CB5F" w14:textId="77777777">
        <w:trPr>
          <w:trHeight w:val="471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6241E1" w:rsidRDefault="00ED2F87" w14:paraId="636F5079" w14:textId="15C48A0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Enw / </w:t>
            </w:r>
          </w:p>
          <w:p w:rsidRPr="004D013C" w:rsidR="00ED2F87" w:rsidRDefault="00ED2F87" w14:paraId="01D10BFC" w14:textId="56AD69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ED2F87" w:rsidP="00ED2F87" w:rsidRDefault="00ED2F87" w14:paraId="07B1F77E" w14:textId="77777777">
            <w:pPr>
              <w:rPr>
                <w:rFonts w:ascii="Arial" w:hAnsi="Arial" w:eastAsia="Arial" w:cs="Arial"/>
                <w:b/>
                <w:bCs/>
                <w:bdr w:val="nil"/>
                <w:lang w:val="cy-GB"/>
              </w:rPr>
            </w:pPr>
            <w:r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>Teitl y swydd /</w:t>
            </w:r>
          </w:p>
          <w:p w:rsidRPr="00ED2F87" w:rsidR="006241E1" w:rsidRDefault="00ED2F87" w14:paraId="4BC56C95" w14:textId="3E0D4A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>Job Title</w:t>
            </w:r>
          </w:p>
        </w:tc>
        <w:tc>
          <w:tcPr>
            <w:tcW w:w="5386" w:type="dxa"/>
            <w:shd w:val="clear" w:color="auto" w:fill="D9D9D9" w:themeFill="background1" w:themeFillShade="D9"/>
            <w:vAlign w:val="center"/>
          </w:tcPr>
          <w:p w:rsidR="00ED2F87" w:rsidRDefault="00ED2F87" w14:paraId="035A9578" w14:textId="77777777">
            <w:pPr>
              <w:rPr>
                <w:rFonts w:ascii="Arial" w:hAnsi="Arial" w:eastAsia="Arial" w:cs="Arial"/>
                <w:b/>
                <w:bCs/>
                <w:bdr w:val="nil"/>
                <w:lang w:val="cy-GB"/>
              </w:rPr>
            </w:pPr>
            <w:r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 xml:space="preserve">E-bost / </w:t>
            </w:r>
          </w:p>
          <w:p w:rsidRPr="004D013C" w:rsidR="006241E1" w:rsidRDefault="00ED2F87" w14:paraId="0812389F" w14:textId="2DC1EAD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>E-mail: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D2F87" w:rsidRDefault="00ED2F87" w14:paraId="2289ECA5" w14:textId="5C91B34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Rheolwr Llinell</w:t>
            </w:r>
            <w:r w:rsidR="00D633B5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/ </w:t>
            </w:r>
          </w:p>
          <w:p w:rsidRPr="004D013C" w:rsidR="006241E1" w:rsidRDefault="006241E1" w14:paraId="3E12CF48" w14:textId="1CAC8C2A">
            <w:pPr>
              <w:rPr>
                <w:rFonts w:ascii="Arial" w:hAnsi="Arial" w:cs="Arial"/>
                <w:b/>
                <w:bCs/>
              </w:rPr>
            </w:pPr>
            <w:r w:rsidRPr="004D013C">
              <w:rPr>
                <w:rFonts w:ascii="Arial" w:hAnsi="Arial" w:cs="Arial"/>
                <w:b/>
                <w:bCs/>
              </w:rPr>
              <w:t>Line Manager</w:t>
            </w:r>
          </w:p>
        </w:tc>
      </w:tr>
      <w:tr w:rsidR="006241E1" w:rsidTr="008626B6" w14:paraId="02D7537B" w14:textId="77777777">
        <w:trPr>
          <w:trHeight w:val="617"/>
        </w:trPr>
        <w:tc>
          <w:tcPr>
            <w:tcW w:w="3085" w:type="dxa"/>
          </w:tcPr>
          <w:p w:rsidRPr="004D013C" w:rsidR="006241E1" w:rsidRDefault="006241E1" w14:paraId="03D4DE59" w14:textId="77777777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Pr="004D013C" w:rsidR="006241E1" w:rsidRDefault="006241E1" w14:paraId="18629FED" w14:textId="77777777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Pr="004D013C" w:rsidR="006241E1" w:rsidRDefault="006241E1" w14:paraId="49DEF7A8" w14:textId="7777777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Pr="004D013C" w:rsidR="006241E1" w:rsidRDefault="006241E1" w14:paraId="09CFC578" w14:textId="77777777">
            <w:pPr>
              <w:rPr>
                <w:rFonts w:ascii="Arial" w:hAnsi="Arial" w:cs="Arial"/>
              </w:rPr>
            </w:pPr>
          </w:p>
        </w:tc>
      </w:tr>
      <w:tr w:rsidR="006241E1" w:rsidTr="008626B6" w14:paraId="511C44A2" w14:textId="77777777">
        <w:trPr>
          <w:trHeight w:val="553"/>
        </w:trPr>
        <w:tc>
          <w:tcPr>
            <w:tcW w:w="3085" w:type="dxa"/>
          </w:tcPr>
          <w:p w:rsidRPr="004D013C" w:rsidR="006241E1" w:rsidRDefault="006241E1" w14:paraId="19AA42B8" w14:textId="77777777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Pr="004D013C" w:rsidR="006241E1" w:rsidRDefault="006241E1" w14:paraId="33CE46B1" w14:textId="77777777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Pr="004D013C" w:rsidR="006241E1" w:rsidRDefault="006241E1" w14:paraId="2DD22ADF" w14:textId="7777777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Pr="004D013C" w:rsidR="006241E1" w:rsidRDefault="006241E1" w14:paraId="72C38041" w14:textId="77777777">
            <w:pPr>
              <w:rPr>
                <w:rFonts w:ascii="Arial" w:hAnsi="Arial" w:cs="Arial"/>
              </w:rPr>
            </w:pPr>
          </w:p>
        </w:tc>
      </w:tr>
      <w:tr w:rsidR="006241E1" w:rsidTr="008626B6" w14:paraId="3E90B6DD" w14:textId="77777777">
        <w:trPr>
          <w:trHeight w:val="560"/>
        </w:trPr>
        <w:tc>
          <w:tcPr>
            <w:tcW w:w="3085" w:type="dxa"/>
          </w:tcPr>
          <w:p w:rsidRPr="004D013C" w:rsidR="006241E1" w:rsidRDefault="006241E1" w14:paraId="4481E0FB" w14:textId="77777777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Pr="004D013C" w:rsidR="006241E1" w:rsidRDefault="006241E1" w14:paraId="45A0C6C3" w14:textId="77777777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Pr="004D013C" w:rsidR="006241E1" w:rsidRDefault="006241E1" w14:paraId="109022B8" w14:textId="7777777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Pr="004D013C" w:rsidR="006241E1" w:rsidRDefault="006241E1" w14:paraId="0490B587" w14:textId="77777777">
            <w:pPr>
              <w:rPr>
                <w:rFonts w:ascii="Arial" w:hAnsi="Arial" w:cs="Arial"/>
              </w:rPr>
            </w:pPr>
          </w:p>
        </w:tc>
      </w:tr>
      <w:tr w:rsidR="006241E1" w:rsidTr="008626B6" w14:paraId="01CF9CB9" w14:textId="77777777">
        <w:trPr>
          <w:trHeight w:val="554"/>
        </w:trPr>
        <w:tc>
          <w:tcPr>
            <w:tcW w:w="3085" w:type="dxa"/>
          </w:tcPr>
          <w:p w:rsidRPr="004D013C" w:rsidR="006241E1" w:rsidRDefault="006241E1" w14:paraId="5D2729E8" w14:textId="77777777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Pr="004D013C" w:rsidR="006241E1" w:rsidRDefault="006241E1" w14:paraId="427F7F00" w14:textId="77777777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Pr="004D013C" w:rsidR="006241E1" w:rsidRDefault="006241E1" w14:paraId="1242C80E" w14:textId="7777777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Pr="004D013C" w:rsidR="006241E1" w:rsidRDefault="006241E1" w14:paraId="27018ECA" w14:textId="77777777">
            <w:pPr>
              <w:rPr>
                <w:rFonts w:ascii="Arial" w:hAnsi="Arial" w:cs="Arial"/>
              </w:rPr>
            </w:pPr>
          </w:p>
        </w:tc>
      </w:tr>
      <w:tr w:rsidR="006241E1" w:rsidTr="008626B6" w14:paraId="4BAF7AD2" w14:textId="77777777">
        <w:trPr>
          <w:trHeight w:val="563"/>
        </w:trPr>
        <w:tc>
          <w:tcPr>
            <w:tcW w:w="3085" w:type="dxa"/>
          </w:tcPr>
          <w:p w:rsidRPr="004D013C" w:rsidR="006241E1" w:rsidRDefault="006241E1" w14:paraId="5689708C" w14:textId="77777777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Pr="004D013C" w:rsidR="006241E1" w:rsidRDefault="006241E1" w14:paraId="71AF99AD" w14:textId="77777777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Pr="004D013C" w:rsidR="006241E1" w:rsidRDefault="006241E1" w14:paraId="0D4D23B1" w14:textId="7777777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Pr="004D013C" w:rsidR="006241E1" w:rsidRDefault="006241E1" w14:paraId="635EECCE" w14:textId="77777777">
            <w:pPr>
              <w:rPr>
                <w:rFonts w:ascii="Arial" w:hAnsi="Arial" w:cs="Arial"/>
              </w:rPr>
            </w:pPr>
          </w:p>
        </w:tc>
      </w:tr>
      <w:tr w:rsidR="006241E1" w:rsidTr="008626B6" w14:paraId="4297EFA5" w14:textId="77777777">
        <w:trPr>
          <w:trHeight w:val="557"/>
        </w:trPr>
        <w:tc>
          <w:tcPr>
            <w:tcW w:w="3085" w:type="dxa"/>
          </w:tcPr>
          <w:p w:rsidRPr="004D013C" w:rsidR="006241E1" w:rsidRDefault="006241E1" w14:paraId="4ADB864B" w14:textId="77777777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Pr="004D013C" w:rsidR="006241E1" w:rsidRDefault="006241E1" w14:paraId="62BBB8A5" w14:textId="77777777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Pr="004D013C" w:rsidR="006241E1" w:rsidRDefault="006241E1" w14:paraId="4B77435F" w14:textId="7777777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Pr="004D013C" w:rsidR="006241E1" w:rsidRDefault="006241E1" w14:paraId="3960688E" w14:textId="77777777">
            <w:pPr>
              <w:rPr>
                <w:rFonts w:ascii="Arial" w:hAnsi="Arial" w:cs="Arial"/>
              </w:rPr>
            </w:pPr>
          </w:p>
        </w:tc>
      </w:tr>
      <w:tr w:rsidR="006241E1" w:rsidTr="008626B6" w14:paraId="48BE94A3" w14:textId="77777777">
        <w:trPr>
          <w:trHeight w:val="551"/>
        </w:trPr>
        <w:tc>
          <w:tcPr>
            <w:tcW w:w="3085" w:type="dxa"/>
          </w:tcPr>
          <w:p w:rsidRPr="004D013C" w:rsidR="006241E1" w:rsidRDefault="006241E1" w14:paraId="330406F7" w14:textId="77777777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Pr="004D013C" w:rsidR="006241E1" w:rsidRDefault="006241E1" w14:paraId="3C8C0B32" w14:textId="77777777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Pr="004D013C" w:rsidR="006241E1" w:rsidRDefault="006241E1" w14:paraId="3ECBF470" w14:textId="7777777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Pr="004D013C" w:rsidR="006241E1" w:rsidRDefault="006241E1" w14:paraId="316D4A0D" w14:textId="77777777">
            <w:pPr>
              <w:rPr>
                <w:rFonts w:ascii="Arial" w:hAnsi="Arial" w:cs="Arial"/>
              </w:rPr>
            </w:pPr>
          </w:p>
        </w:tc>
      </w:tr>
    </w:tbl>
    <w:p w:rsidRPr="00C62091" w:rsidR="006241E1" w:rsidP="006241E1" w:rsidRDefault="006241E1" w14:paraId="4B7F88A1" w14:textId="77777777">
      <w:pPr>
        <w:tabs>
          <w:tab w:val="left" w:pos="2130"/>
        </w:tabs>
        <w:rPr>
          <w:sz w:val="16"/>
          <w:szCs w:val="16"/>
        </w:rPr>
      </w:pPr>
    </w:p>
    <w:tbl>
      <w:tblPr>
        <w:tblW w:w="1516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3804"/>
        <w:gridCol w:w="1972"/>
        <w:gridCol w:w="2705"/>
        <w:gridCol w:w="2130"/>
        <w:gridCol w:w="3117"/>
      </w:tblGrid>
      <w:tr w:rsidR="006241E1" w:rsidTr="00D46141" w14:paraId="7F26FA1F" w14:textId="7AC68C6A">
        <w:tc>
          <w:tcPr>
            <w:tcW w:w="15168" w:type="dxa"/>
            <w:gridSpan w:val="6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="006241E1" w:rsidP="00195FA7" w:rsidRDefault="00D633B5" w14:paraId="2E05A589" w14:textId="73C52F0A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D633B5">
              <w:rPr>
                <w:rFonts w:ascii="Arial" w:hAnsi="Arial" w:cs="Arial"/>
                <w:b/>
                <w:bCs/>
              </w:rPr>
              <w:t>Awdurdodwyd gan</w:t>
            </w:r>
            <w:r>
              <w:rPr>
                <w:rFonts w:ascii="Arial" w:hAnsi="Arial" w:cs="Arial"/>
                <w:b/>
                <w:bCs/>
              </w:rPr>
              <w:t xml:space="preserve"> / Authorised by</w:t>
            </w:r>
            <w:r w:rsidR="00A677EF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D46141" w:rsidTr="00D46141" w14:paraId="271834AD" w14:textId="29AC4952">
        <w:trPr>
          <w:cantSplit/>
        </w:trPr>
        <w:tc>
          <w:tcPr>
            <w:tcW w:w="14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A677EF" w:rsidP="00D633B5" w:rsidRDefault="00A677EF" w14:paraId="59D1A34C" w14:textId="777777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Enw /</w:t>
            </w:r>
          </w:p>
          <w:p w:rsidR="00A677EF" w:rsidP="00D633B5" w:rsidRDefault="00A677EF" w14:paraId="155675F8" w14:textId="2517F10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677EF" w:rsidP="00D633B5" w:rsidRDefault="00A677EF" w14:paraId="30F86491" w14:textId="77777777">
            <w:pPr>
              <w:rPr>
                <w:rFonts w:ascii="Arial" w:hAnsi="Arial" w:cs="Arial"/>
              </w:rPr>
            </w:pP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A677EF" w:rsidP="00D633B5" w:rsidRDefault="00A677EF" w14:paraId="060D59B6" w14:textId="77777777">
            <w:pPr>
              <w:rPr>
                <w:rFonts w:ascii="Arial" w:hAnsi="Arial" w:eastAsia="Arial" w:cs="Arial"/>
                <w:b/>
                <w:bCs/>
                <w:bdr w:val="nil"/>
                <w:lang w:val="cy-GB"/>
              </w:rPr>
            </w:pPr>
            <w:r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>Teitl y swydd /</w:t>
            </w:r>
          </w:p>
          <w:p w:rsidR="00A677EF" w:rsidP="00D633B5" w:rsidRDefault="00A677EF" w14:paraId="4436CE5D" w14:textId="21F331D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>Job Title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677EF" w:rsidP="00D633B5" w:rsidRDefault="00A677EF" w14:paraId="3B143D00" w14:textId="77777777">
            <w:pPr>
              <w:rPr>
                <w:rFonts w:ascii="Arial" w:hAnsi="Arial" w:cs="Arial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677EF" w:rsidR="00A677EF" w:rsidP="00D633B5" w:rsidRDefault="00A677EF" w14:paraId="1274FC2C" w14:textId="1E31EC2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>Cyflogwr / Employer</w:t>
            </w:r>
            <w:r w:rsidR="00661E0A"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>: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A677EF" w:rsidP="00D633B5" w:rsidRDefault="00A677EF" w14:paraId="0597AEC3" w14:textId="1DC56EB5">
            <w:pPr>
              <w:rPr>
                <w:rFonts w:ascii="Arial" w:hAnsi="Arial" w:cs="Arial"/>
              </w:rPr>
            </w:pPr>
          </w:p>
        </w:tc>
      </w:tr>
      <w:tr w:rsidR="00D46141" w:rsidTr="00D46141" w14:paraId="1FF6CFCA" w14:textId="06D8324E">
        <w:trPr>
          <w:cantSplit/>
        </w:trPr>
        <w:tc>
          <w:tcPr>
            <w:tcW w:w="1440" w:type="dxa"/>
            <w:tcBorders>
              <w:top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ED2F87" w:rsidP="00D633B5" w:rsidRDefault="00ED2F87" w14:paraId="1CFB4E9B" w14:textId="77777777">
            <w:pPr>
              <w:rPr>
                <w:rFonts w:ascii="Arial" w:hAnsi="Arial" w:eastAsia="Arial" w:cs="Arial"/>
                <w:b/>
                <w:bCs/>
                <w:bdr w:val="nil"/>
                <w:lang w:val="cy-GB"/>
              </w:rPr>
            </w:pPr>
            <w:r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 xml:space="preserve">E-bost / </w:t>
            </w:r>
          </w:p>
          <w:p w:rsidR="00ED2F87" w:rsidP="00D633B5" w:rsidRDefault="00ED2F87" w14:paraId="440117FF" w14:textId="12E602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>E-mail:</w:t>
            </w: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="00ED2F87" w:rsidP="00D633B5" w:rsidRDefault="00ED2F87" w14:paraId="79027B5B" w14:textId="77777777">
            <w:pPr>
              <w:rPr>
                <w:rFonts w:ascii="Arial" w:hAnsi="Arial" w:cs="Arial"/>
              </w:rPr>
            </w:pP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ED2F87" w:rsidP="00D633B5" w:rsidRDefault="00ED2F87" w14:paraId="00FD7DFD" w14:textId="77777777">
            <w:pPr>
              <w:rPr>
                <w:rFonts w:ascii="Arial" w:hAnsi="Arial" w:eastAsia="Arial" w:cs="Arial"/>
                <w:b/>
                <w:bCs/>
                <w:bdr w:val="nil"/>
                <w:lang w:val="cy-GB"/>
              </w:rPr>
            </w:pPr>
            <w:r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>Rhif ffôn /</w:t>
            </w:r>
          </w:p>
          <w:p w:rsidR="00ED2F87" w:rsidP="00D633B5" w:rsidRDefault="00ED2F87" w14:paraId="6F435D93" w14:textId="5C98D0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bdr w:val="nil"/>
                <w:lang w:val="cy-GB"/>
              </w:rPr>
              <w:t>Telephone No:</w:t>
            </w:r>
          </w:p>
        </w:tc>
        <w:tc>
          <w:tcPr>
            <w:tcW w:w="7952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:rsidR="00ED2F87" w:rsidP="00D633B5" w:rsidRDefault="00ED2F87" w14:paraId="0669B2A3" w14:textId="77777777">
            <w:pPr>
              <w:rPr>
                <w:rFonts w:ascii="Arial" w:hAnsi="Arial" w:cs="Arial"/>
              </w:rPr>
            </w:pPr>
          </w:p>
        </w:tc>
      </w:tr>
    </w:tbl>
    <w:p w:rsidR="00315C2F" w:rsidRDefault="00315C2F" w14:paraId="46FD61C6" w14:textId="77777777">
      <w:pPr>
        <w:rPr>
          <w:rFonts w:ascii="Arial" w:hAnsi="Arial" w:cs="Arial"/>
          <w:sz w:val="16"/>
        </w:rPr>
      </w:pPr>
    </w:p>
    <w:tbl>
      <w:tblPr>
        <w:tblW w:w="1514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253"/>
        <w:gridCol w:w="4253"/>
        <w:gridCol w:w="6638"/>
      </w:tblGrid>
      <w:tr w:rsidR="00D633B5" w:rsidTr="00D633B5" w14:paraId="476BE30C" w14:textId="77777777">
        <w:trPr>
          <w:cantSplit/>
        </w:trPr>
        <w:tc>
          <w:tcPr>
            <w:tcW w:w="8506" w:type="dxa"/>
            <w:gridSpan w:val="2"/>
            <w:tcBorders>
              <w:bottom w:val="nil"/>
              <w:right w:val="nil"/>
            </w:tcBorders>
          </w:tcPr>
          <w:p w:rsidRPr="004D013C" w:rsidR="00D633B5" w:rsidP="00D633B5" w:rsidRDefault="00D633B5" w14:paraId="606ABCAE" w14:textId="05C435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4587">
              <w:rPr>
                <w:rFonts w:ascii="Arial" w:hAnsi="Arial" w:eastAsia="Arial" w:cs="Arial"/>
                <w:b/>
                <w:bCs/>
                <w:sz w:val="20"/>
                <w:szCs w:val="20"/>
                <w:bdr w:val="nil"/>
                <w:lang w:val="cy-GB"/>
              </w:rPr>
              <w:t>Anfonwch yn ôl i / Please return to</w:t>
            </w:r>
          </w:p>
        </w:tc>
        <w:tc>
          <w:tcPr>
            <w:tcW w:w="6638" w:type="dxa"/>
            <w:vMerge w:val="restart"/>
            <w:tcBorders>
              <w:top w:val="single" w:color="auto" w:sz="4" w:space="0"/>
              <w:left w:val="nil"/>
            </w:tcBorders>
          </w:tcPr>
          <w:p w:rsidRPr="004D013C" w:rsidR="00D633B5" w:rsidRDefault="00D633B5" w14:paraId="79D5547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D013C" w:rsidR="00D633B5" w:rsidRDefault="00D633B5" w14:paraId="63BB5510" w14:textId="5DD0205E">
            <w:pPr>
              <w:rPr>
                <w:rFonts w:ascii="Arial" w:hAnsi="Arial" w:cs="Arial"/>
                <w:sz w:val="20"/>
                <w:szCs w:val="20"/>
              </w:rPr>
            </w:pPr>
            <w:r w:rsidRPr="00EF1C38">
              <w:rPr>
                <w:rFonts w:ascii="Arial" w:hAnsi="Arial" w:eastAsia="Arial" w:cs="Arial"/>
                <w:b/>
                <w:bCs/>
                <w:sz w:val="20"/>
                <w:szCs w:val="20"/>
                <w:bdr w:val="nil"/>
                <w:lang w:val="cy-GB"/>
              </w:rPr>
              <w:t>Ffon / Tel:</w:t>
            </w:r>
            <w:r w:rsidRPr="00154587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 xml:space="preserve"> </w:t>
            </w:r>
            <w:r w:rsidRPr="004D013C">
              <w:rPr>
                <w:rFonts w:ascii="Arial" w:hAnsi="Arial" w:cs="Arial"/>
                <w:sz w:val="20"/>
                <w:szCs w:val="20"/>
              </w:rPr>
              <w:t xml:space="preserve"> 01443 281444</w:t>
            </w:r>
          </w:p>
          <w:p w:rsidRPr="004D013C" w:rsidR="00D633B5" w:rsidRDefault="00D633B5" w14:paraId="3B70065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D013C" w:rsidR="00D633B5" w:rsidRDefault="00D633B5" w14:paraId="53B0F9CC" w14:textId="05092A85">
            <w:pPr>
              <w:rPr>
                <w:rFonts w:ascii="Arial" w:hAnsi="Arial" w:cs="Arial"/>
                <w:sz w:val="20"/>
                <w:szCs w:val="20"/>
              </w:rPr>
            </w:pPr>
            <w:r w:rsidRPr="00EF1C38">
              <w:rPr>
                <w:rFonts w:ascii="Arial" w:hAnsi="Arial" w:eastAsia="Arial" w:cs="Arial"/>
                <w:b/>
                <w:bCs/>
                <w:sz w:val="20"/>
                <w:szCs w:val="20"/>
                <w:bdr w:val="nil"/>
                <w:lang w:val="cy-GB"/>
              </w:rPr>
              <w:t>E-bost / E-mail</w:t>
            </w:r>
            <w:r w:rsidRPr="00154587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 xml:space="preserve">: </w:t>
            </w:r>
            <w:hyperlink w:history="1" r:id="rId7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SocialCareTraining@rctcbc.gov.uk</w:t>
              </w:r>
            </w:hyperlink>
          </w:p>
        </w:tc>
      </w:tr>
      <w:tr w:rsidR="00D633B5" w:rsidTr="00D633B5" w14:paraId="7F4CF65A" w14:textId="77777777">
        <w:trPr>
          <w:cantSplit/>
        </w:trPr>
        <w:tc>
          <w:tcPr>
            <w:tcW w:w="4253" w:type="dxa"/>
            <w:tcBorders>
              <w:top w:val="nil"/>
              <w:bottom w:val="single" w:color="auto" w:sz="4" w:space="0"/>
              <w:right w:val="nil"/>
            </w:tcBorders>
          </w:tcPr>
          <w:p w:rsidR="00D633B5" w:rsidP="00D633B5" w:rsidRDefault="00D633B5" w14:paraId="522DFFB2" w14:textId="77777777">
            <w:pPr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  <w:bdr w:val="nil"/>
                <w:lang w:val="cy-GB"/>
              </w:rPr>
            </w:pPr>
            <w:r w:rsidRPr="00D633B5">
              <w:rPr>
                <w:rFonts w:ascii="Arial" w:hAnsi="Arial" w:eastAsia="Arial" w:cs="Arial"/>
                <w:b/>
                <w:bCs/>
                <w:sz w:val="20"/>
                <w:szCs w:val="20"/>
                <w:bdr w:val="nil"/>
                <w:lang w:val="cy-GB"/>
              </w:rPr>
              <w:t>Gwasanaeth Datblygu'r Gweithlu Gofal Cymdeithasol Cwm Taf</w:t>
            </w:r>
          </w:p>
          <w:p w:rsidR="00D633B5" w:rsidP="00D633B5" w:rsidRDefault="00D633B5" w14:paraId="0506AF73" w14:textId="77777777">
            <w:pPr>
              <w:jc w:val="center"/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</w:pPr>
            <w:r w:rsidRPr="00D633B5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 xml:space="preserve">Tŷ Elai, </w:t>
            </w:r>
          </w:p>
          <w:p w:rsidR="00D633B5" w:rsidP="00D633B5" w:rsidRDefault="00D633B5" w14:paraId="58EE48C4" w14:textId="77777777">
            <w:pPr>
              <w:jc w:val="center"/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</w:pPr>
            <w:r w:rsidRPr="00D633B5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 xml:space="preserve">Dwyrain Dinas Isaf, </w:t>
            </w:r>
          </w:p>
          <w:p w:rsidR="00D633B5" w:rsidP="00D633B5" w:rsidRDefault="00D633B5" w14:paraId="37558F6C" w14:textId="77777777">
            <w:pPr>
              <w:jc w:val="center"/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</w:pPr>
            <w:r w:rsidRPr="00D633B5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 xml:space="preserve">Trewiliam, </w:t>
            </w:r>
          </w:p>
          <w:p w:rsidRPr="00D633B5" w:rsidR="00D633B5" w:rsidP="00D633B5" w:rsidRDefault="00D633B5" w14:paraId="4BAA6B27" w14:textId="486A769F">
            <w:pPr>
              <w:jc w:val="center"/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</w:pPr>
            <w:r w:rsidRPr="00D633B5">
              <w:rPr>
                <w:rFonts w:ascii="Arial" w:hAnsi="Arial" w:eastAsia="Arial" w:cs="Arial"/>
                <w:sz w:val="20"/>
                <w:szCs w:val="20"/>
                <w:bdr w:val="nil"/>
                <w:lang w:val="cy-GB"/>
              </w:rPr>
              <w:t>Tonypandy CF40 1NY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D633B5" w:rsidR="00D633B5" w:rsidP="00D633B5" w:rsidRDefault="00D633B5" w14:paraId="5688CBF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3B5">
              <w:rPr>
                <w:rFonts w:ascii="Arial" w:hAnsi="Arial" w:cs="Arial"/>
                <w:b/>
                <w:bCs/>
                <w:sz w:val="20"/>
                <w:szCs w:val="20"/>
              </w:rPr>
              <w:t>Cwm Taf Social Care Workforce Development Service</w:t>
            </w:r>
          </w:p>
          <w:p w:rsidRPr="00D633B5" w:rsidR="00D633B5" w:rsidP="00D633B5" w:rsidRDefault="00D633B5" w14:paraId="6A227F4D" w14:textId="77777777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D633B5">
              <w:rPr>
                <w:rFonts w:ascii="Arial" w:hAnsi="Arial" w:cs="Arial"/>
                <w:sz w:val="20"/>
                <w:szCs w:val="20"/>
                <w:lang w:val="cy-GB"/>
              </w:rPr>
              <w:t xml:space="preserve">Ty Elai, </w:t>
            </w:r>
          </w:p>
          <w:p w:rsidRPr="00D633B5" w:rsidR="00D633B5" w:rsidP="00D633B5" w:rsidRDefault="00D633B5" w14:paraId="234D004D" w14:textId="77777777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D633B5">
              <w:rPr>
                <w:rFonts w:ascii="Arial" w:hAnsi="Arial" w:cs="Arial"/>
                <w:sz w:val="20"/>
                <w:szCs w:val="20"/>
                <w:lang w:val="cy-GB"/>
              </w:rPr>
              <w:t xml:space="preserve">Dinas Isaf East, </w:t>
            </w:r>
          </w:p>
          <w:p w:rsidR="00D633B5" w:rsidP="00D633B5" w:rsidRDefault="00D633B5" w14:paraId="1E4C60FC" w14:textId="77777777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D633B5">
              <w:rPr>
                <w:rFonts w:ascii="Arial" w:hAnsi="Arial" w:cs="Arial"/>
                <w:sz w:val="20"/>
                <w:szCs w:val="20"/>
                <w:lang w:val="cy-GB"/>
              </w:rPr>
              <w:t xml:space="preserve">Williamstown, </w:t>
            </w:r>
          </w:p>
          <w:p w:rsidRPr="004D013C" w:rsidR="00D633B5" w:rsidP="00D633B5" w:rsidRDefault="00D633B5" w14:paraId="63DD9B58" w14:textId="5C11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3B5">
              <w:rPr>
                <w:rFonts w:ascii="Arial" w:hAnsi="Arial" w:cs="Arial"/>
                <w:sz w:val="20"/>
                <w:szCs w:val="20"/>
                <w:lang w:val="cy-GB"/>
              </w:rPr>
              <w:t>Tonypandy CF40 1NY</w:t>
            </w:r>
          </w:p>
        </w:tc>
        <w:tc>
          <w:tcPr>
            <w:tcW w:w="6638" w:type="dxa"/>
            <w:vMerge/>
            <w:tcBorders>
              <w:left w:val="nil"/>
              <w:bottom w:val="single" w:color="auto" w:sz="4" w:space="0"/>
            </w:tcBorders>
          </w:tcPr>
          <w:p w:rsidRPr="004D013C" w:rsidR="00D633B5" w:rsidRDefault="00D633B5" w14:paraId="479D798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5C2F" w:rsidP="006241E1" w:rsidRDefault="00315C2F" w14:paraId="042AB8DC" w14:textId="77777777">
      <w:pPr>
        <w:rPr>
          <w:rFonts w:ascii="Arial" w:hAnsi="Arial" w:cs="Arial"/>
        </w:rPr>
      </w:pPr>
    </w:p>
    <w:sectPr w:rsidR="00315C2F" w:rsidSect="002A0A35">
      <w:pgSz w:w="16838" w:h="11906" w:orient="landscape"/>
      <w:pgMar w:top="284" w:right="899" w:bottom="142" w:left="510" w:header="709" w:footer="709" w:gutter="51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BEC"/>
    <w:multiLevelType w:val="hybridMultilevel"/>
    <w:tmpl w:val="617C5A00"/>
    <w:lvl w:ilvl="0" w:tplc="0409000F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1" w15:restartNumberingAfterBreak="0">
    <w:nsid w:val="09251035"/>
    <w:multiLevelType w:val="hybridMultilevel"/>
    <w:tmpl w:val="D212A2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E5CA0"/>
    <w:multiLevelType w:val="hybridMultilevel"/>
    <w:tmpl w:val="3A74C1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CD4A8B"/>
    <w:multiLevelType w:val="hybridMultilevel"/>
    <w:tmpl w:val="1AF6A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0837667">
    <w:abstractNumId w:val="3"/>
  </w:num>
  <w:num w:numId="2" w16cid:durableId="2052216">
    <w:abstractNumId w:val="0"/>
  </w:num>
  <w:num w:numId="3" w16cid:durableId="86274411">
    <w:abstractNumId w:val="2"/>
  </w:num>
  <w:num w:numId="4" w16cid:durableId="13267391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CD"/>
    <w:rsid w:val="0005422B"/>
    <w:rsid w:val="000645EC"/>
    <w:rsid w:val="00107BBB"/>
    <w:rsid w:val="001245F1"/>
    <w:rsid w:val="00171A89"/>
    <w:rsid w:val="00176C36"/>
    <w:rsid w:val="001807A3"/>
    <w:rsid w:val="00196274"/>
    <w:rsid w:val="002A0A35"/>
    <w:rsid w:val="00315C2F"/>
    <w:rsid w:val="00322953"/>
    <w:rsid w:val="004D013C"/>
    <w:rsid w:val="005F6A44"/>
    <w:rsid w:val="006241E1"/>
    <w:rsid w:val="00661E0A"/>
    <w:rsid w:val="0073769D"/>
    <w:rsid w:val="00861939"/>
    <w:rsid w:val="008626B6"/>
    <w:rsid w:val="00A677EF"/>
    <w:rsid w:val="00AC70D1"/>
    <w:rsid w:val="00AF7EE5"/>
    <w:rsid w:val="00B030CD"/>
    <w:rsid w:val="00C62091"/>
    <w:rsid w:val="00CB2FE4"/>
    <w:rsid w:val="00D13DEA"/>
    <w:rsid w:val="00D14285"/>
    <w:rsid w:val="00D46141"/>
    <w:rsid w:val="00D633B5"/>
    <w:rsid w:val="00D95B0F"/>
    <w:rsid w:val="00D95D8A"/>
    <w:rsid w:val="00E053CB"/>
    <w:rsid w:val="00E3410B"/>
    <w:rsid w:val="00ED2F87"/>
    <w:rsid w:val="00EF1C38"/>
    <w:rsid w:val="00FB58D4"/>
    <w:rsid w:val="00FE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black">
      <v:fill color="black"/>
      <v:stroke weight="0"/>
      <v:shadow on="t" color="#99f" offset="3pt"/>
    </o:shapedefaults>
    <o:shapelayout v:ext="edit">
      <o:idmap v:ext="edit" data="1"/>
    </o:shapelayout>
  </w:shapeDefaults>
  <w:decimalSymbol w:val="."/>
  <w:listSeparator w:val=","/>
  <w14:docId w14:val="77B59FBA"/>
  <w15:chartTrackingRefBased/>
  <w15:docId w15:val="{97444EA9-1015-484F-80E9-7798DBD3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outlineLvl w:val="0"/>
    </w:pPr>
    <w:rPr>
      <w:rFonts w:ascii="Arial" w:hAnsi="Arial" w:cs="Arial"/>
      <w:color w:val="000000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 w:cs="Tahoma"/>
      <w:b/>
      <w:b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i/>
      <w:iCs/>
      <w:szCs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rFonts w:ascii="Arial" w:hAnsi="Arial" w:cs="Arial"/>
      <w:b/>
      <w:bCs/>
      <w:sz w:val="28"/>
    </w:rPr>
  </w:style>
  <w:style w:type="paragraph" w:styleId="BodyText2">
    <w:name w:val="Body Text 2"/>
    <w:basedOn w:val="Normal"/>
    <w:semiHidden/>
    <w:rPr>
      <w:rFonts w:ascii="Arial" w:hAnsi="Arial" w:cs="Arial"/>
      <w:b/>
      <w:bCs/>
      <w:color w:val="000000"/>
      <w:sz w:val="32"/>
    </w:rPr>
  </w:style>
  <w:style w:type="character" w:styleId="Hyperlink">
    <w:name w:val="Hyperlink"/>
    <w:semiHidden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1A89"/>
    <w:pPr>
      <w:ind w:left="720"/>
    </w:pPr>
    <w:rPr>
      <w:rFonts w:ascii="Calibri" w:eastAsia="Calibri" w:hAnsi="Calibri"/>
      <w:sz w:val="22"/>
      <w:szCs w:val="22"/>
      <w:lang w:eastAsia="en-GB"/>
    </w:rPr>
  </w:style>
  <w:style w:type="table" w:styleId="TableGrid">
    <w:name w:val="Table Grid"/>
    <w:basedOn w:val="TableNormal"/>
    <w:uiPriority w:val="59"/>
    <w:rsid w:val="004D0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2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cialcaretraining@rctcbc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AE1DB-5008-4C27-BF8B-00F9E1AA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Rhondda Cynon Taff CBC</Company>
  <LinksUpToDate>false</LinksUpToDate>
  <CharactersWithSpaces>910</CharactersWithSpaces>
  <SharedDoc>false</SharedDoc>
  <HLinks>
    <vt:vector size="6" baseType="variant">
      <vt:variant>
        <vt:i4>65570</vt:i4>
      </vt:variant>
      <vt:variant>
        <vt:i4>83</vt:i4>
      </vt:variant>
      <vt:variant>
        <vt:i4>0</vt:i4>
      </vt:variant>
      <vt:variant>
        <vt:i4>5</vt:i4>
      </vt:variant>
      <vt:variant>
        <vt:lpwstr>C:\Documents and Settings\floydsm\Local Settings\Temporary Internet Files\OLK69\SocialCareTraining@rhondda-cynon-taff.gov.uk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 Registration form for Training - Cwm Taf updated</dc:title>
  <dc:subject>
  </dc:subject>
  <dc:creator>floydsm</dc:creator>
  <cp:keywords>
  </cp:keywords>
  <cp:lastModifiedBy>Beth Melhuish</cp:lastModifiedBy>
  <cp:revision>2</cp:revision>
  <cp:lastPrinted>2007-08-03T10:07:00Z</cp:lastPrinted>
  <dcterms:created xsi:type="dcterms:W3CDTF">2025-07-18T07:09:00Z</dcterms:created>
  <dcterms:modified xsi:type="dcterms:W3CDTF">2026-08-18T14:55:55Z</dcterms:modified>
</cp:coreProperties>
</file>