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ED3" w:rsidRDefault="00793108" w14:paraId="7A487F90" w14:textId="7DE756F0">
      <w:r>
        <w:rPr>
          <w:noProof/>
          <w:lang w:eastAsia="en-GB"/>
        </w:rPr>
        <mc:AlternateContent>
          <mc:Choice Requires="wps">
            <w:drawing>
              <wp:anchor distT="0" distB="0" distL="114300" distR="114300" simplePos="0" relativeHeight="252158976" behindDoc="0" locked="0" layoutInCell="1" allowOverlap="1" wp14:editId="012CDF1D" wp14:anchorId="099472A2">
                <wp:simplePos x="0" y="0"/>
                <wp:positionH relativeFrom="page">
                  <wp:align>right</wp:align>
                </wp:positionH>
                <wp:positionV relativeFrom="paragraph">
                  <wp:posOffset>4659630</wp:posOffset>
                </wp:positionV>
                <wp:extent cx="2406650" cy="18605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406650" cy="1860550"/>
                        </a:xfrm>
                        <a:prstGeom prst="rect">
                          <a:avLst/>
                        </a:prstGeom>
                        <a:noFill/>
                        <a:ln w="6350">
                          <a:noFill/>
                        </a:ln>
                      </wps:spPr>
                      <wps:txbx>
                        <w:txbxContent>
                          <w:p w:rsidRPr="00793108" w:rsidR="00750210" w:rsidP="00750210" w:rsidRDefault="00750210" w14:paraId="7D3CBA26" w14:textId="77777777">
                            <w:pPr>
                              <w:ind w:firstLine="360"/>
                              <w:rPr>
                                <w:rFonts w:cstheme="minorHAnsi"/>
                                <w:b/>
                                <w:sz w:val="22"/>
                                <w:szCs w:val="22"/>
                              </w:rPr>
                            </w:pPr>
                            <w:r w:rsidRPr="00793108">
                              <w:rPr>
                                <w:rFonts w:cstheme="minorHAnsi"/>
                                <w:b/>
                                <w:sz w:val="22"/>
                                <w:szCs w:val="22"/>
                              </w:rPr>
                              <w:t>MENTAL HEALTH HOMICIDE</w:t>
                            </w:r>
                          </w:p>
                          <w:p w:rsidRPr="00793108" w:rsidR="00750210" w:rsidP="00750210" w:rsidRDefault="00C23317" w14:paraId="1DBE49A1" w14:textId="10BC57CB">
                            <w:pPr>
                              <w:pStyle w:val="ListParagraph"/>
                              <w:numPr>
                                <w:ilvl w:val="0"/>
                                <w:numId w:val="7"/>
                              </w:numPr>
                              <w:rPr>
                                <w:rFonts w:cstheme="minorHAnsi"/>
                                <w:color w:val="B22600" w:themeColor="accent6"/>
                                <w:sz w:val="22"/>
                                <w:szCs w:val="22"/>
                              </w:rPr>
                            </w:pPr>
                            <w:r w:rsidRPr="00793108">
                              <w:rPr>
                                <w:rFonts w:cstheme="minorHAnsi"/>
                                <w:color w:val="B22600" w:themeColor="accent6"/>
                                <w:sz w:val="22"/>
                                <w:szCs w:val="22"/>
                              </w:rPr>
                              <w:t xml:space="preserve">Discussions around the definition </w:t>
                            </w:r>
                            <w:r w:rsidRPr="00793108" w:rsidR="00085F33">
                              <w:rPr>
                                <w:rFonts w:cstheme="minorHAnsi"/>
                                <w:color w:val="B22600" w:themeColor="accent6"/>
                                <w:sz w:val="22"/>
                                <w:szCs w:val="22"/>
                              </w:rPr>
                              <w:t xml:space="preserve">and process </w:t>
                            </w:r>
                            <w:r w:rsidRPr="00793108">
                              <w:rPr>
                                <w:rFonts w:cstheme="minorHAnsi"/>
                                <w:color w:val="B22600" w:themeColor="accent6"/>
                                <w:sz w:val="22"/>
                                <w:szCs w:val="22"/>
                              </w:rPr>
                              <w:t xml:space="preserve">are being finalised </w:t>
                            </w:r>
                            <w:r w:rsidRPr="00793108" w:rsidR="00085F33">
                              <w:rPr>
                                <w:rFonts w:cstheme="minorHAnsi"/>
                                <w:color w:val="B22600" w:themeColor="accent6"/>
                                <w:sz w:val="22"/>
                                <w:szCs w:val="22"/>
                              </w:rPr>
                              <w:t xml:space="preserve">to ensure that they are compatible with the SUSR process. </w:t>
                            </w:r>
                          </w:p>
                          <w:p w:rsidRPr="00793108" w:rsidR="00CC6766" w:rsidP="00CC6766" w:rsidRDefault="00CC6766" w14:paraId="2480AE4F" w14:textId="1C51212D">
                            <w:pPr>
                              <w:pStyle w:val="ListParagraph"/>
                              <w:numPr>
                                <w:ilvl w:val="0"/>
                                <w:numId w:val="7"/>
                              </w:numPr>
                              <w:rPr>
                                <w:rFonts w:cstheme="minorHAnsi"/>
                                <w:color w:val="B22600" w:themeColor="accent6"/>
                                <w:sz w:val="22"/>
                                <w:szCs w:val="22"/>
                              </w:rPr>
                            </w:pPr>
                            <w:r w:rsidRPr="00793108">
                              <w:rPr>
                                <w:rFonts w:cstheme="minorHAnsi"/>
                                <w:color w:val="B22600" w:themeColor="accent6"/>
                                <w:sz w:val="22"/>
                                <w:szCs w:val="22"/>
                              </w:rPr>
                              <w:t>A draft definition is to be shared with the Statutory Drafting Sub-Group to consider its scope and how criteria could be used to take a proportionate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99472A2">
                <v:stroke joinstyle="miter"/>
                <v:path gradientshapeok="t" o:connecttype="rect"/>
              </v:shapetype>
              <v:shape id="Text Box 2" style="position:absolute;margin-left:138.3pt;margin-top:366.9pt;width:189.5pt;height:146.5pt;z-index:2521589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">
                <v:textbox>
                  <w:txbxContent>
                    <w:p w:rsidRPr="00793108" w:rsidR="00750210" w:rsidP="00750210" w:rsidRDefault="00750210" w14:paraId="7D3CBA26" w14:textId="77777777">
                      <w:pPr>
                        <w:ind w:firstLine="360"/>
                        <w:rPr>
                          <w:rFonts w:cstheme="minorHAnsi"/>
                          <w:b/>
                          <w:sz w:val="22"/>
                          <w:szCs w:val="22"/>
                        </w:rPr>
                      </w:pPr>
                      <w:r w:rsidRPr="00793108">
                        <w:rPr>
                          <w:rFonts w:cstheme="minorHAnsi"/>
                          <w:b/>
                          <w:sz w:val="22"/>
                          <w:szCs w:val="22"/>
                        </w:rPr>
                        <w:t>MENTAL HEALTH HOMICIDE</w:t>
                      </w:r>
                    </w:p>
                    <w:p w:rsidRPr="00793108" w:rsidR="00750210" w:rsidP="00750210" w:rsidRDefault="00C23317" w14:paraId="1DBE49A1" w14:textId="10BC57CB">
                      <w:pPr>
                        <w:pStyle w:val="ListParagraph"/>
                        <w:numPr>
                          <w:ilvl w:val="0"/>
                          <w:numId w:val="7"/>
                        </w:numPr>
                        <w:rPr>
                          <w:rFonts w:cstheme="minorHAnsi"/>
                          <w:color w:val="B22600" w:themeColor="accent6"/>
                          <w:sz w:val="22"/>
                          <w:szCs w:val="22"/>
                        </w:rPr>
                      </w:pPr>
                      <w:r w:rsidRPr="00793108">
                        <w:rPr>
                          <w:rFonts w:cstheme="minorHAnsi"/>
                          <w:color w:val="B22600" w:themeColor="accent6"/>
                          <w:sz w:val="22"/>
                          <w:szCs w:val="22"/>
                        </w:rPr>
                        <w:t xml:space="preserve">Discussions around the definition </w:t>
                      </w:r>
                      <w:r w:rsidRPr="00793108" w:rsidR="00085F33">
                        <w:rPr>
                          <w:rFonts w:cstheme="minorHAnsi"/>
                          <w:color w:val="B22600" w:themeColor="accent6"/>
                          <w:sz w:val="22"/>
                          <w:szCs w:val="22"/>
                        </w:rPr>
                        <w:t xml:space="preserve">and process </w:t>
                      </w:r>
                      <w:r w:rsidRPr="00793108">
                        <w:rPr>
                          <w:rFonts w:cstheme="minorHAnsi"/>
                          <w:color w:val="B22600" w:themeColor="accent6"/>
                          <w:sz w:val="22"/>
                          <w:szCs w:val="22"/>
                        </w:rPr>
                        <w:t xml:space="preserve">are being finalised </w:t>
                      </w:r>
                      <w:r w:rsidRPr="00793108" w:rsidR="00085F33">
                        <w:rPr>
                          <w:rFonts w:cstheme="minorHAnsi"/>
                          <w:color w:val="B22600" w:themeColor="accent6"/>
                          <w:sz w:val="22"/>
                          <w:szCs w:val="22"/>
                        </w:rPr>
                        <w:t xml:space="preserve">to ensure that they are compatible with the SUSR process. </w:t>
                      </w:r>
                    </w:p>
                    <w:p w:rsidRPr="00793108" w:rsidR="00CC6766" w:rsidP="00CC6766" w:rsidRDefault="00CC6766" w14:paraId="2480AE4F" w14:textId="1C51212D">
                      <w:pPr>
                        <w:pStyle w:val="ListParagraph"/>
                        <w:numPr>
                          <w:ilvl w:val="0"/>
                          <w:numId w:val="7"/>
                        </w:numPr>
                        <w:rPr>
                          <w:rFonts w:cstheme="minorHAnsi"/>
                          <w:color w:val="B22600" w:themeColor="accent6"/>
                          <w:sz w:val="22"/>
                          <w:szCs w:val="22"/>
                        </w:rPr>
                      </w:pPr>
                      <w:r w:rsidRPr="00793108">
                        <w:rPr>
                          <w:rFonts w:cstheme="minorHAnsi"/>
                          <w:color w:val="B22600" w:themeColor="accent6"/>
                          <w:sz w:val="22"/>
                          <w:szCs w:val="22"/>
                        </w:rPr>
                        <w:t>A draft definition is to be shared with the Statutory Drafting Sub-Group to consider its scope and how criteria could be used to take a proportionate approach.</w:t>
                      </w:r>
                    </w:p>
                  </w:txbxContent>
                </v:textbox>
                <w10:wrap anchorx="page"/>
              </v:shape>
            </w:pict>
          </mc:Fallback>
        </mc:AlternateContent>
      </w:r>
      <w:r>
        <w:rPr>
          <w:noProof/>
          <w:lang w:eastAsia="en-GB"/>
        </w:rPr>
        <mc:AlternateContent>
          <mc:Choice Requires="wps">
            <w:drawing>
              <wp:anchor distT="0" distB="0" distL="114300" distR="114300" simplePos="0" relativeHeight="252089344" behindDoc="0" locked="0" layoutInCell="1" allowOverlap="1" wp14:editId="5FB5854A" wp14:anchorId="5770C5A8">
                <wp:simplePos x="0" y="0"/>
                <wp:positionH relativeFrom="page">
                  <wp:align>right</wp:align>
                </wp:positionH>
                <wp:positionV relativeFrom="paragraph">
                  <wp:posOffset>1721485</wp:posOffset>
                </wp:positionV>
                <wp:extent cx="2580005" cy="2489200"/>
                <wp:effectExtent l="0" t="0" r="0" b="6350"/>
                <wp:wrapNone/>
                <wp:docPr id="63" name="Text Box 63"/>
                <wp:cNvGraphicFramePr/>
                <a:graphic xmlns:a="http://schemas.openxmlformats.org/drawingml/2006/main">
                  <a:graphicData uri="http://schemas.microsoft.com/office/word/2010/wordprocessingShape">
                    <wps:wsp>
                      <wps:cNvSpPr txBox="1"/>
                      <wps:spPr>
                        <a:xfrm>
                          <a:off x="0" y="0"/>
                          <a:ext cx="2580005" cy="2489200"/>
                        </a:xfrm>
                        <a:prstGeom prst="rect">
                          <a:avLst/>
                        </a:prstGeom>
                        <a:noFill/>
                        <a:ln w="6350">
                          <a:noFill/>
                        </a:ln>
                      </wps:spPr>
                      <wps:txbx>
                        <w:txbxContent>
                          <w:p w:rsidRPr="00793108" w:rsidR="00095681" w:rsidP="00095681" w:rsidRDefault="00967C54" w14:paraId="33470078" w14:textId="77777777">
                            <w:pPr>
                              <w:jc w:val="center"/>
                              <w:rPr>
                                <w:rFonts w:cstheme="minorHAnsi"/>
                                <w:b/>
                                <w:sz w:val="22"/>
                                <w:szCs w:val="22"/>
                              </w:rPr>
                            </w:pPr>
                            <w:r w:rsidRPr="00793108">
                              <w:rPr>
                                <w:rFonts w:cstheme="minorHAnsi"/>
                                <w:b/>
                                <w:sz w:val="22"/>
                                <w:szCs w:val="22"/>
                              </w:rPr>
                              <w:t xml:space="preserve">               </w:t>
                            </w:r>
                          </w:p>
                          <w:p w:rsidRPr="00793108" w:rsidR="00095681" w:rsidP="00C04980" w:rsidRDefault="00750210" w14:paraId="721E096E" w14:textId="63DB82E8">
                            <w:pPr>
                              <w:ind w:firstLine="720"/>
                              <w:rPr>
                                <w:rFonts w:cstheme="minorHAnsi"/>
                                <w:b/>
                                <w:sz w:val="22"/>
                                <w:szCs w:val="22"/>
                              </w:rPr>
                            </w:pPr>
                            <w:r w:rsidRPr="00793108">
                              <w:rPr>
                                <w:rFonts w:cstheme="minorHAnsi"/>
                                <w:b/>
                                <w:sz w:val="22"/>
                                <w:szCs w:val="22"/>
                              </w:rPr>
                              <w:t>OUTSTANDING ISSUES</w:t>
                            </w:r>
                          </w:p>
                          <w:p w:rsidRPr="00793108" w:rsidR="00C04980" w:rsidP="00C04980" w:rsidRDefault="00C04980" w14:paraId="684A01B3" w14:textId="77777777">
                            <w:pPr>
                              <w:pStyle w:val="ListParagraph"/>
                              <w:numPr>
                                <w:ilvl w:val="0"/>
                                <w:numId w:val="13"/>
                              </w:numPr>
                              <w:rPr>
                                <w:rFonts w:cstheme="minorHAnsi"/>
                                <w:bCs/>
                                <w:color w:val="B64926" w:themeColor="accent3"/>
                                <w:sz w:val="22"/>
                                <w:szCs w:val="22"/>
                              </w:rPr>
                            </w:pPr>
                            <w:r w:rsidRPr="00793108">
                              <w:rPr>
                                <w:rFonts w:cstheme="minorHAnsi"/>
                                <w:color w:val="B64926" w:themeColor="accent3"/>
                                <w:sz w:val="22"/>
                                <w:szCs w:val="22"/>
                              </w:rPr>
                              <w:t>The SUSR statutory guidance initial draft will be shared with wider stakeholders for further engagement.</w:t>
                            </w:r>
                          </w:p>
                          <w:p w:rsidRPr="00793108" w:rsidR="00085F33" w:rsidP="00085F33" w:rsidRDefault="00085F33" w14:paraId="4CE8F8CF" w14:textId="4CABB889">
                            <w:pPr>
                              <w:pStyle w:val="ListParagraph"/>
                              <w:numPr>
                                <w:ilvl w:val="0"/>
                                <w:numId w:val="13"/>
                              </w:numPr>
                              <w:rPr>
                                <w:rFonts w:cstheme="minorHAnsi"/>
                                <w:bCs/>
                                <w:color w:val="B64926" w:themeColor="accent3"/>
                                <w:sz w:val="22"/>
                                <w:szCs w:val="22"/>
                              </w:rPr>
                            </w:pPr>
                            <w:r w:rsidRPr="00793108">
                              <w:rPr>
                                <w:rFonts w:cstheme="minorHAnsi"/>
                                <w:bCs/>
                                <w:color w:val="B64926" w:themeColor="accent3"/>
                                <w:sz w:val="22"/>
                                <w:szCs w:val="22"/>
                              </w:rPr>
                              <w:t>A final draft of the MoU for Co-ordination Hub has been produced and comments sought. This will then be finalised internally by the relevant organisations in readiness for implementation.</w:t>
                            </w:r>
                          </w:p>
                          <w:p w:rsidRPr="00793108" w:rsidR="00647A74" w:rsidP="00085F33" w:rsidRDefault="00085F33" w14:paraId="75A71957" w14:textId="34F17E04">
                            <w:pPr>
                              <w:pStyle w:val="ListParagraph"/>
                              <w:numPr>
                                <w:ilvl w:val="0"/>
                                <w:numId w:val="13"/>
                              </w:numPr>
                              <w:rPr>
                                <w:rFonts w:cstheme="minorHAnsi"/>
                                <w:bCs/>
                                <w:color w:val="B64926" w:themeColor="accent3"/>
                                <w:sz w:val="22"/>
                                <w:szCs w:val="22"/>
                              </w:rPr>
                            </w:pPr>
                            <w:r w:rsidRPr="00793108">
                              <w:rPr>
                                <w:rFonts w:cstheme="minorHAnsi"/>
                                <w:bCs/>
                                <w:color w:val="B64926" w:themeColor="accent3"/>
                                <w:sz w:val="22"/>
                                <w:szCs w:val="22"/>
                              </w:rPr>
                              <w:t>Continue discussions on DHR, and OWHR with the Home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style="position:absolute;margin-left:151.95pt;margin-top:135.55pt;width:203.15pt;height:196pt;z-index:2520893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" w14:anchorId="5770C5A8">
                <v:textbox>
                  <w:txbxContent>
                    <w:p w:rsidRPr="00793108" w:rsidR="00095681" w:rsidP="00095681" w:rsidRDefault="00967C54" w14:paraId="33470078" w14:textId="77777777">
                      <w:pPr>
                        <w:jc w:val="center"/>
                        <w:rPr>
                          <w:rFonts w:cstheme="minorHAnsi"/>
                          <w:b/>
                          <w:sz w:val="22"/>
                          <w:szCs w:val="22"/>
                        </w:rPr>
                      </w:pPr>
                      <w:r w:rsidRPr="00793108">
                        <w:rPr>
                          <w:rFonts w:cstheme="minorHAnsi"/>
                          <w:b/>
                          <w:sz w:val="22"/>
                          <w:szCs w:val="22"/>
                        </w:rPr>
                        <w:t xml:space="preserve">               </w:t>
                      </w:r>
                    </w:p>
                    <w:p w:rsidRPr="00793108" w:rsidR="00095681" w:rsidP="00C04980" w:rsidRDefault="00750210" w14:paraId="721E096E" w14:textId="63DB82E8">
                      <w:pPr>
                        <w:ind w:firstLine="720"/>
                        <w:rPr>
                          <w:rFonts w:cstheme="minorHAnsi"/>
                          <w:b/>
                          <w:sz w:val="22"/>
                          <w:szCs w:val="22"/>
                        </w:rPr>
                      </w:pPr>
                      <w:r w:rsidRPr="00793108">
                        <w:rPr>
                          <w:rFonts w:cstheme="minorHAnsi"/>
                          <w:b/>
                          <w:sz w:val="22"/>
                          <w:szCs w:val="22"/>
                        </w:rPr>
                        <w:t>OUTSTANDING ISSUES</w:t>
                      </w:r>
                    </w:p>
                    <w:p w:rsidRPr="00793108" w:rsidR="00C04980" w:rsidP="00C04980" w:rsidRDefault="00C04980" w14:paraId="684A01B3" w14:textId="77777777">
                      <w:pPr>
                        <w:pStyle w:val="ListParagraph"/>
                        <w:numPr>
                          <w:ilvl w:val="0"/>
                          <w:numId w:val="13"/>
                        </w:numPr>
                        <w:rPr>
                          <w:rFonts w:cstheme="minorHAnsi"/>
                          <w:bCs/>
                          <w:color w:val="B64926" w:themeColor="accent3"/>
                          <w:sz w:val="22"/>
                          <w:szCs w:val="22"/>
                        </w:rPr>
                      </w:pPr>
                      <w:r w:rsidRPr="00793108">
                        <w:rPr>
                          <w:rFonts w:cstheme="minorHAnsi"/>
                          <w:color w:val="B64926" w:themeColor="accent3"/>
                          <w:sz w:val="22"/>
                          <w:szCs w:val="22"/>
                        </w:rPr>
                        <w:t>The SUSR statutory guidance initial draft will be shared with wider stakeholders for further engagement.</w:t>
                      </w:r>
                    </w:p>
                    <w:p w:rsidRPr="00793108" w:rsidR="00085F33" w:rsidP="00085F33" w:rsidRDefault="00085F33" w14:paraId="4CE8F8CF" w14:textId="4CABB889">
                      <w:pPr>
                        <w:pStyle w:val="ListParagraph"/>
                        <w:numPr>
                          <w:ilvl w:val="0"/>
                          <w:numId w:val="13"/>
                        </w:numPr>
                        <w:rPr>
                          <w:rFonts w:cstheme="minorHAnsi"/>
                          <w:bCs/>
                          <w:color w:val="B64926" w:themeColor="accent3"/>
                          <w:sz w:val="22"/>
                          <w:szCs w:val="22"/>
                        </w:rPr>
                      </w:pPr>
                      <w:r w:rsidRPr="00793108">
                        <w:rPr>
                          <w:rFonts w:cstheme="minorHAnsi"/>
                          <w:bCs/>
                          <w:color w:val="B64926" w:themeColor="accent3"/>
                          <w:sz w:val="22"/>
                          <w:szCs w:val="22"/>
                        </w:rPr>
                        <w:t>A final draft of the MoU for Co-ordination Hub has been produced and comments sought. This will then be finalised internally by the relevant organisations in readiness for implementation.</w:t>
                      </w:r>
                    </w:p>
                    <w:p w:rsidRPr="00793108" w:rsidR="00647A74" w:rsidP="00085F33" w:rsidRDefault="00085F33" w14:paraId="75A71957" w14:textId="34F17E04">
                      <w:pPr>
                        <w:pStyle w:val="ListParagraph"/>
                        <w:numPr>
                          <w:ilvl w:val="0"/>
                          <w:numId w:val="13"/>
                        </w:numPr>
                        <w:rPr>
                          <w:rFonts w:cstheme="minorHAnsi"/>
                          <w:bCs/>
                          <w:color w:val="B64926" w:themeColor="accent3"/>
                          <w:sz w:val="22"/>
                          <w:szCs w:val="22"/>
                        </w:rPr>
                      </w:pPr>
                      <w:r w:rsidRPr="00793108">
                        <w:rPr>
                          <w:rFonts w:cstheme="minorHAnsi"/>
                          <w:bCs/>
                          <w:color w:val="B64926" w:themeColor="accent3"/>
                          <w:sz w:val="22"/>
                          <w:szCs w:val="22"/>
                        </w:rPr>
                        <w:t>Continue discussions on DHR, and OWHR with the Home Office.</w:t>
                      </w:r>
                    </w:p>
                  </w:txbxContent>
                </v:textbox>
                <w10:wrap anchorx="page"/>
              </v:shape>
            </w:pict>
          </mc:Fallback>
        </mc:AlternateContent>
      </w:r>
      <w:r>
        <w:rPr>
          <w:noProof/>
          <w:lang w:eastAsia="en-GB"/>
        </w:rPr>
        <mc:AlternateContent>
          <mc:Choice Requires="wps">
            <w:drawing>
              <wp:anchor distT="0" distB="0" distL="114300" distR="114300" simplePos="0" relativeHeight="252008448" behindDoc="0" locked="0" layoutInCell="1" allowOverlap="1" wp14:editId="6479F74B" wp14:anchorId="44254FE0">
                <wp:simplePos x="0" y="0"/>
                <wp:positionH relativeFrom="column">
                  <wp:posOffset>549910</wp:posOffset>
                </wp:positionH>
                <wp:positionV relativeFrom="paragraph">
                  <wp:posOffset>6805930</wp:posOffset>
                </wp:positionV>
                <wp:extent cx="2994025" cy="2565400"/>
                <wp:effectExtent l="0" t="0" r="0" b="6350"/>
                <wp:wrapNone/>
                <wp:docPr id="61" name="Text Box 61"/>
                <wp:cNvGraphicFramePr/>
                <a:graphic xmlns:a="http://schemas.openxmlformats.org/drawingml/2006/main">
                  <a:graphicData uri="http://schemas.microsoft.com/office/word/2010/wordprocessingShape">
                    <wps:wsp>
                      <wps:cNvSpPr txBox="1"/>
                      <wps:spPr>
                        <a:xfrm>
                          <a:off x="0" y="0"/>
                          <a:ext cx="2994025" cy="2565400"/>
                        </a:xfrm>
                        <a:prstGeom prst="rect">
                          <a:avLst/>
                        </a:prstGeom>
                        <a:noFill/>
                        <a:ln w="6350">
                          <a:noFill/>
                        </a:ln>
                      </wps:spPr>
                      <wps:txbx>
                        <w:txbxContent>
                          <w:p w:rsidRPr="00793108" w:rsidR="00095681" w:rsidP="00C23317" w:rsidRDefault="004D2608" w14:paraId="39FF51C1" w14:textId="12F03B1F">
                            <w:pPr>
                              <w:ind w:firstLine="720"/>
                              <w:rPr>
                                <w:rFonts w:cstheme="minorHAnsi"/>
                                <w:b/>
                                <w:sz w:val="22"/>
                                <w:szCs w:val="22"/>
                              </w:rPr>
                            </w:pPr>
                            <w:r w:rsidRPr="00793108">
                              <w:rPr>
                                <w:rFonts w:cstheme="minorHAnsi"/>
                                <w:b/>
                                <w:sz w:val="22"/>
                                <w:szCs w:val="22"/>
                              </w:rPr>
                              <w:t>LEGAL &amp; GOVERNANCE</w:t>
                            </w:r>
                          </w:p>
                          <w:p w:rsidRPr="00793108" w:rsidR="00C7593D" w:rsidP="00C23317" w:rsidRDefault="00C23317" w14:paraId="4D23EFC2" w14:textId="3CFE1532">
                            <w:pPr>
                              <w:pStyle w:val="ListParagraph"/>
                              <w:numPr>
                                <w:ilvl w:val="0"/>
                                <w:numId w:val="10"/>
                              </w:numPr>
                              <w:rPr>
                                <w:rFonts w:cstheme="minorHAnsi"/>
                                <w:color w:val="B64926" w:themeColor="accent3"/>
                                <w:sz w:val="22"/>
                                <w:szCs w:val="22"/>
                              </w:rPr>
                            </w:pPr>
                            <w:r w:rsidRPr="00793108">
                              <w:rPr>
                                <w:rFonts w:cstheme="minorHAnsi"/>
                                <w:color w:val="B64926" w:themeColor="accent3"/>
                                <w:sz w:val="22"/>
                                <w:szCs w:val="22"/>
                              </w:rPr>
                              <w:t xml:space="preserve">The </w:t>
                            </w:r>
                            <w:r w:rsidRPr="00793108" w:rsidR="002074AA">
                              <w:rPr>
                                <w:rFonts w:cstheme="minorHAnsi"/>
                                <w:color w:val="B64926" w:themeColor="accent3"/>
                                <w:sz w:val="22"/>
                                <w:szCs w:val="22"/>
                              </w:rPr>
                              <w:t xml:space="preserve">SUSR </w:t>
                            </w:r>
                            <w:r w:rsidR="00814408">
                              <w:rPr>
                                <w:rFonts w:cstheme="minorHAnsi"/>
                                <w:color w:val="B64926" w:themeColor="accent3"/>
                                <w:sz w:val="22"/>
                                <w:szCs w:val="22"/>
                              </w:rPr>
                              <w:t>S</w:t>
                            </w:r>
                            <w:r w:rsidRPr="00793108" w:rsidR="002074AA">
                              <w:rPr>
                                <w:rFonts w:cstheme="minorHAnsi"/>
                                <w:color w:val="B64926" w:themeColor="accent3"/>
                                <w:sz w:val="22"/>
                                <w:szCs w:val="22"/>
                              </w:rPr>
                              <w:t xml:space="preserve">tatutory </w:t>
                            </w:r>
                            <w:r w:rsidR="00814408">
                              <w:rPr>
                                <w:rFonts w:cstheme="minorHAnsi"/>
                                <w:color w:val="B64926" w:themeColor="accent3"/>
                                <w:sz w:val="22"/>
                                <w:szCs w:val="22"/>
                              </w:rPr>
                              <w:t>G</w:t>
                            </w:r>
                            <w:r w:rsidRPr="00793108" w:rsidR="002074AA">
                              <w:rPr>
                                <w:rFonts w:cstheme="minorHAnsi"/>
                                <w:color w:val="B64926" w:themeColor="accent3"/>
                                <w:sz w:val="22"/>
                                <w:szCs w:val="22"/>
                              </w:rPr>
                              <w:t xml:space="preserve">uidance </w:t>
                            </w:r>
                            <w:r w:rsidRPr="00793108">
                              <w:rPr>
                                <w:rFonts w:cstheme="minorHAnsi"/>
                                <w:color w:val="B64926" w:themeColor="accent3"/>
                                <w:sz w:val="22"/>
                                <w:szCs w:val="22"/>
                              </w:rPr>
                              <w:t>sub</w:t>
                            </w:r>
                            <w:r w:rsidR="00814408">
                              <w:rPr>
                                <w:rFonts w:cstheme="minorHAnsi"/>
                                <w:color w:val="B64926" w:themeColor="accent3"/>
                                <w:sz w:val="22"/>
                                <w:szCs w:val="22"/>
                              </w:rPr>
                              <w:t>-</w:t>
                            </w:r>
                            <w:r w:rsidRPr="00793108">
                              <w:rPr>
                                <w:rFonts w:cstheme="minorHAnsi"/>
                                <w:color w:val="B64926" w:themeColor="accent3"/>
                                <w:sz w:val="22"/>
                                <w:szCs w:val="22"/>
                              </w:rPr>
                              <w:t xml:space="preserve">group </w:t>
                            </w:r>
                            <w:r w:rsidRPr="00793108" w:rsidR="002074AA">
                              <w:rPr>
                                <w:rFonts w:cstheme="minorHAnsi"/>
                                <w:color w:val="B64926" w:themeColor="accent3"/>
                                <w:sz w:val="22"/>
                                <w:szCs w:val="22"/>
                              </w:rPr>
                              <w:t xml:space="preserve">are currently </w:t>
                            </w:r>
                            <w:r w:rsidRPr="00793108" w:rsidR="00C7593D">
                              <w:rPr>
                                <w:rFonts w:cstheme="minorHAnsi"/>
                                <w:color w:val="B64926" w:themeColor="accent3"/>
                                <w:sz w:val="22"/>
                                <w:szCs w:val="22"/>
                              </w:rPr>
                              <w:t>adapting Adult and Child Practice Review guidance to fit the SUSR process and give due regard to the requirements of Domestic Homicide Reviews.</w:t>
                            </w:r>
                            <w:r w:rsidRPr="00793108" w:rsidR="00085F33">
                              <w:rPr>
                                <w:rFonts w:cstheme="minorHAnsi"/>
                                <w:color w:val="B64926" w:themeColor="accent3"/>
                                <w:sz w:val="22"/>
                                <w:szCs w:val="22"/>
                              </w:rPr>
                              <w:t xml:space="preserve"> Home Office representative will be joining the Statutory Guidance drafting group at the next meeting.</w:t>
                            </w:r>
                          </w:p>
                          <w:p w:rsidRPr="00793108" w:rsidR="00647A74" w:rsidP="00C23317" w:rsidRDefault="00C7593D" w14:paraId="0371F1D3" w14:textId="54F94A93">
                            <w:pPr>
                              <w:pStyle w:val="ListParagraph"/>
                              <w:numPr>
                                <w:ilvl w:val="0"/>
                                <w:numId w:val="10"/>
                              </w:numPr>
                              <w:rPr>
                                <w:rFonts w:cstheme="minorHAnsi"/>
                                <w:color w:val="B64926" w:themeColor="accent3"/>
                                <w:sz w:val="22"/>
                                <w:szCs w:val="22"/>
                              </w:rPr>
                            </w:pPr>
                            <w:r w:rsidRPr="00793108">
                              <w:rPr>
                                <w:rFonts w:cstheme="minorHAnsi"/>
                                <w:color w:val="B64926" w:themeColor="accent3"/>
                                <w:sz w:val="22"/>
                                <w:szCs w:val="22"/>
                              </w:rPr>
                              <w:t>The draft SUSR statutory guidance will be shared with stakeholders for informal engagement to allow comments and feedback to be made</w:t>
                            </w:r>
                            <w:r w:rsidRPr="00793108" w:rsidR="00793108">
                              <w:rPr>
                                <w:rFonts w:cstheme="minorHAnsi"/>
                                <w:color w:val="B64926" w:themeColor="accent3"/>
                                <w:sz w:val="22"/>
                                <w:szCs w:val="22"/>
                              </w:rPr>
                              <w:t xml:space="preserve"> prior to formal consultation.</w:t>
                            </w:r>
                            <w:r w:rsidRPr="00793108" w:rsidR="002074AA">
                              <w:rPr>
                                <w:rFonts w:cstheme="minorHAnsi"/>
                                <w:color w:val="B64926" w:themeColor="accent3"/>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style="position:absolute;margin-left:43.3pt;margin-top:535.9pt;width:235.75pt;height:202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" w14:anchorId="44254FE0">
                <v:textbox>
                  <w:txbxContent>
                    <w:p w:rsidRPr="00793108" w:rsidR="00095681" w:rsidP="00C23317" w:rsidRDefault="004D2608" w14:paraId="39FF51C1" w14:textId="12F03B1F">
                      <w:pPr>
                        <w:ind w:firstLine="720"/>
                        <w:rPr>
                          <w:rFonts w:cstheme="minorHAnsi"/>
                          <w:b/>
                          <w:sz w:val="22"/>
                          <w:szCs w:val="22"/>
                        </w:rPr>
                      </w:pPr>
                      <w:r w:rsidRPr="00793108">
                        <w:rPr>
                          <w:rFonts w:cstheme="minorHAnsi"/>
                          <w:b/>
                          <w:sz w:val="22"/>
                          <w:szCs w:val="22"/>
                        </w:rPr>
                        <w:t>LEGAL &amp; GOVERNANCE</w:t>
                      </w:r>
                    </w:p>
                    <w:p w:rsidRPr="00793108" w:rsidR="00C7593D" w:rsidP="00C23317" w:rsidRDefault="00C23317" w14:paraId="4D23EFC2" w14:textId="3CFE1532">
                      <w:pPr>
                        <w:pStyle w:val="ListParagraph"/>
                        <w:numPr>
                          <w:ilvl w:val="0"/>
                          <w:numId w:val="10"/>
                        </w:numPr>
                        <w:rPr>
                          <w:rFonts w:cstheme="minorHAnsi"/>
                          <w:color w:val="B64926" w:themeColor="accent3"/>
                          <w:sz w:val="22"/>
                          <w:szCs w:val="22"/>
                        </w:rPr>
                      </w:pPr>
                      <w:r w:rsidRPr="00793108">
                        <w:rPr>
                          <w:rFonts w:cstheme="minorHAnsi"/>
                          <w:color w:val="B64926" w:themeColor="accent3"/>
                          <w:sz w:val="22"/>
                          <w:szCs w:val="22"/>
                        </w:rPr>
                        <w:t xml:space="preserve">The </w:t>
                      </w:r>
                      <w:r w:rsidRPr="00793108" w:rsidR="002074AA">
                        <w:rPr>
                          <w:rFonts w:cstheme="minorHAnsi"/>
                          <w:color w:val="B64926" w:themeColor="accent3"/>
                          <w:sz w:val="22"/>
                          <w:szCs w:val="22"/>
                        </w:rPr>
                        <w:t xml:space="preserve">SUSR </w:t>
                      </w:r>
                      <w:r w:rsidR="00814408">
                        <w:rPr>
                          <w:rFonts w:cstheme="minorHAnsi"/>
                          <w:color w:val="B64926" w:themeColor="accent3"/>
                          <w:sz w:val="22"/>
                          <w:szCs w:val="22"/>
                        </w:rPr>
                        <w:t>S</w:t>
                      </w:r>
                      <w:r w:rsidRPr="00793108" w:rsidR="002074AA">
                        <w:rPr>
                          <w:rFonts w:cstheme="minorHAnsi"/>
                          <w:color w:val="B64926" w:themeColor="accent3"/>
                          <w:sz w:val="22"/>
                          <w:szCs w:val="22"/>
                        </w:rPr>
                        <w:t xml:space="preserve">tatutory </w:t>
                      </w:r>
                      <w:r w:rsidR="00814408">
                        <w:rPr>
                          <w:rFonts w:cstheme="minorHAnsi"/>
                          <w:color w:val="B64926" w:themeColor="accent3"/>
                          <w:sz w:val="22"/>
                          <w:szCs w:val="22"/>
                        </w:rPr>
                        <w:t>G</w:t>
                      </w:r>
                      <w:r w:rsidRPr="00793108" w:rsidR="002074AA">
                        <w:rPr>
                          <w:rFonts w:cstheme="minorHAnsi"/>
                          <w:color w:val="B64926" w:themeColor="accent3"/>
                          <w:sz w:val="22"/>
                          <w:szCs w:val="22"/>
                        </w:rPr>
                        <w:t xml:space="preserve">uidance </w:t>
                      </w:r>
                      <w:r w:rsidRPr="00793108">
                        <w:rPr>
                          <w:rFonts w:cstheme="minorHAnsi"/>
                          <w:color w:val="B64926" w:themeColor="accent3"/>
                          <w:sz w:val="22"/>
                          <w:szCs w:val="22"/>
                        </w:rPr>
                        <w:t>sub</w:t>
                      </w:r>
                      <w:r w:rsidR="00814408">
                        <w:rPr>
                          <w:rFonts w:cstheme="minorHAnsi"/>
                          <w:color w:val="B64926" w:themeColor="accent3"/>
                          <w:sz w:val="22"/>
                          <w:szCs w:val="22"/>
                        </w:rPr>
                        <w:t>-</w:t>
                      </w:r>
                      <w:r w:rsidRPr="00793108">
                        <w:rPr>
                          <w:rFonts w:cstheme="minorHAnsi"/>
                          <w:color w:val="B64926" w:themeColor="accent3"/>
                          <w:sz w:val="22"/>
                          <w:szCs w:val="22"/>
                        </w:rPr>
                        <w:t xml:space="preserve">group </w:t>
                      </w:r>
                      <w:r w:rsidRPr="00793108" w:rsidR="002074AA">
                        <w:rPr>
                          <w:rFonts w:cstheme="minorHAnsi"/>
                          <w:color w:val="B64926" w:themeColor="accent3"/>
                          <w:sz w:val="22"/>
                          <w:szCs w:val="22"/>
                        </w:rPr>
                        <w:t xml:space="preserve">are currently </w:t>
                      </w:r>
                      <w:r w:rsidRPr="00793108" w:rsidR="00C7593D">
                        <w:rPr>
                          <w:rFonts w:cstheme="minorHAnsi"/>
                          <w:color w:val="B64926" w:themeColor="accent3"/>
                          <w:sz w:val="22"/>
                          <w:szCs w:val="22"/>
                        </w:rPr>
                        <w:t>adapting Adult and Child Practice Review guidance to fit the SUSR process and give due regard to the requirements of Domestic Homicide Reviews.</w:t>
                      </w:r>
                      <w:r w:rsidRPr="00793108" w:rsidR="00085F33">
                        <w:rPr>
                          <w:rFonts w:cstheme="minorHAnsi"/>
                          <w:color w:val="B64926" w:themeColor="accent3"/>
                          <w:sz w:val="22"/>
                          <w:szCs w:val="22"/>
                        </w:rPr>
                        <w:t xml:space="preserve"> Home Office representative will be joining the Statutory Guidance drafting group at the next meeting.</w:t>
                      </w:r>
                    </w:p>
                    <w:p w:rsidRPr="00793108" w:rsidR="00647A74" w:rsidP="00C23317" w:rsidRDefault="00C7593D" w14:paraId="0371F1D3" w14:textId="54F94A93">
                      <w:pPr>
                        <w:pStyle w:val="ListParagraph"/>
                        <w:numPr>
                          <w:ilvl w:val="0"/>
                          <w:numId w:val="10"/>
                        </w:numPr>
                        <w:rPr>
                          <w:rFonts w:cstheme="minorHAnsi"/>
                          <w:color w:val="B64926" w:themeColor="accent3"/>
                          <w:sz w:val="22"/>
                          <w:szCs w:val="22"/>
                        </w:rPr>
                      </w:pPr>
                      <w:r w:rsidRPr="00793108">
                        <w:rPr>
                          <w:rFonts w:cstheme="minorHAnsi"/>
                          <w:color w:val="B64926" w:themeColor="accent3"/>
                          <w:sz w:val="22"/>
                          <w:szCs w:val="22"/>
                        </w:rPr>
                        <w:t>The draft SUSR statutory guidance will be shared with stakeholders for informal engagement to allow comments and feedback to be made</w:t>
                      </w:r>
                      <w:r w:rsidRPr="00793108" w:rsidR="00793108">
                        <w:rPr>
                          <w:rFonts w:cstheme="minorHAnsi"/>
                          <w:color w:val="B64926" w:themeColor="accent3"/>
                          <w:sz w:val="22"/>
                          <w:szCs w:val="22"/>
                        </w:rPr>
                        <w:t xml:space="preserve"> prior to formal consultation.</w:t>
                      </w:r>
                      <w:r w:rsidRPr="00793108" w:rsidR="002074AA">
                        <w:rPr>
                          <w:rFonts w:cstheme="minorHAnsi"/>
                          <w:color w:val="B64926" w:themeColor="accent3"/>
                          <w:sz w:val="22"/>
                          <w:szCs w:val="22"/>
                        </w:rPr>
                        <w:t xml:space="preserve"> </w:t>
                      </w:r>
                    </w:p>
                  </w:txbxContent>
                </v:textbox>
              </v:shape>
            </w:pict>
          </mc:Fallback>
        </mc:AlternateContent>
      </w:r>
      <w:r w:rsidR="00913EBE">
        <w:rPr>
          <w:noProof/>
          <w:lang w:eastAsia="en-GB"/>
        </w:rPr>
        <mc:AlternateContent>
          <mc:Choice Requires="wps">
            <w:drawing>
              <wp:anchor distT="0" distB="0" distL="114300" distR="114300" simplePos="0" relativeHeight="251952128" behindDoc="0" locked="0" layoutInCell="1" allowOverlap="1" wp14:editId="59BBE51F" wp14:anchorId="67374777">
                <wp:simplePos x="0" y="0"/>
                <wp:positionH relativeFrom="column">
                  <wp:posOffset>3458682</wp:posOffset>
                </wp:positionH>
                <wp:positionV relativeFrom="paragraph">
                  <wp:posOffset>7109630</wp:posOffset>
                </wp:positionV>
                <wp:extent cx="3087232" cy="206419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087232" cy="2064190"/>
                        </a:xfrm>
                        <a:prstGeom prst="rect">
                          <a:avLst/>
                        </a:prstGeom>
                        <a:noFill/>
                        <a:ln w="6350">
                          <a:noFill/>
                        </a:ln>
                      </wps:spPr>
                      <wps:txbx>
                        <w:txbxContent>
                          <w:p w:rsidRPr="00C7593D" w:rsidR="00095681" w:rsidP="00967C54" w:rsidRDefault="00095681" w14:paraId="2A5E5E21" w14:textId="77777777">
                            <w:pPr>
                              <w:rPr>
                                <w:rFonts w:cstheme="minorHAnsi"/>
                                <w:b/>
                              </w:rPr>
                            </w:pPr>
                          </w:p>
                          <w:p w:rsidRPr="00C7593D" w:rsidR="00095681" w:rsidP="00794E9D" w:rsidRDefault="00750210" w14:paraId="12BFF554" w14:textId="452D2196">
                            <w:pPr>
                              <w:ind w:left="720"/>
                              <w:rPr>
                                <w:rFonts w:cstheme="minorHAnsi"/>
                                <w:b/>
                              </w:rPr>
                            </w:pPr>
                            <w:r w:rsidRPr="00C7593D">
                              <w:rPr>
                                <w:rFonts w:cstheme="minorHAnsi"/>
                                <w:b/>
                              </w:rPr>
                              <w:t xml:space="preserve">WALES SAFEGUARDING </w:t>
                            </w:r>
                            <w:r w:rsidRPr="00C7593D" w:rsidR="004D2608">
                              <w:rPr>
                                <w:rFonts w:cstheme="minorHAnsi"/>
                                <w:b/>
                              </w:rPr>
                              <w:t>REPOSITORY</w:t>
                            </w:r>
                          </w:p>
                          <w:p w:rsidR="00647A74" w:rsidP="00794E9D" w:rsidRDefault="00085F33" w14:paraId="4AA3A435" w14:textId="65A5D33A">
                            <w:pPr>
                              <w:pStyle w:val="ListParagraph"/>
                              <w:numPr>
                                <w:ilvl w:val="0"/>
                                <w:numId w:val="11"/>
                              </w:numPr>
                              <w:rPr>
                                <w:rFonts w:cstheme="minorHAnsi"/>
                                <w:color w:val="B64926" w:themeColor="accent3"/>
                              </w:rPr>
                            </w:pPr>
                            <w:r>
                              <w:rPr>
                                <w:rFonts w:cstheme="minorHAnsi"/>
                                <w:color w:val="B64926" w:themeColor="accent3"/>
                              </w:rPr>
                              <w:t xml:space="preserve">Continue </w:t>
                            </w:r>
                            <w:r w:rsidR="00794E9D">
                              <w:rPr>
                                <w:rFonts w:cstheme="minorHAnsi"/>
                                <w:color w:val="B64926" w:themeColor="accent3"/>
                              </w:rPr>
                              <w:t xml:space="preserve">work alongside </w:t>
                            </w:r>
                            <w:proofErr w:type="spellStart"/>
                            <w:r w:rsidR="00794E9D">
                              <w:rPr>
                                <w:rFonts w:cstheme="minorHAnsi"/>
                                <w:color w:val="B64926" w:themeColor="accent3"/>
                              </w:rPr>
                              <w:t>Geldards</w:t>
                            </w:r>
                            <w:proofErr w:type="spellEnd"/>
                            <w:r w:rsidR="00794E9D">
                              <w:rPr>
                                <w:rFonts w:cstheme="minorHAnsi"/>
                                <w:color w:val="B64926" w:themeColor="accent3"/>
                              </w:rPr>
                              <w:t xml:space="preserve"> and Cardiff University to draft the Terms of Use Agreement for WSR users and the SUSR Data Protection Impact Assessment.</w:t>
                            </w:r>
                          </w:p>
                          <w:p w:rsidRPr="00794E9D" w:rsidR="00085F33" w:rsidP="00794E9D" w:rsidRDefault="00085F33" w14:paraId="25A54BB0" w14:textId="0FACCD4B">
                            <w:pPr>
                              <w:pStyle w:val="ListParagraph"/>
                              <w:numPr>
                                <w:ilvl w:val="0"/>
                                <w:numId w:val="11"/>
                              </w:numPr>
                              <w:rPr>
                                <w:rFonts w:cstheme="minorHAnsi"/>
                                <w:color w:val="B64926" w:themeColor="accent3"/>
                              </w:rPr>
                            </w:pPr>
                            <w:r>
                              <w:rPr>
                                <w:rFonts w:cstheme="minorHAnsi"/>
                                <w:color w:val="B64926" w:themeColor="accent3"/>
                              </w:rPr>
                              <w:t>Additional funding has been agreed to undertake the themed papers and to introduce more hardware.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style="position:absolute;margin-left:272.35pt;margin-top:559.8pt;width:243.1pt;height:162.5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" w14:anchorId="67374777">
                <v:textbox>
                  <w:txbxContent>
                    <w:p w:rsidRPr="00C7593D" w:rsidR="00095681" w:rsidP="00967C54" w:rsidRDefault="00095681" w14:paraId="2A5E5E21" w14:textId="77777777">
                      <w:pPr>
                        <w:rPr>
                          <w:rFonts w:cstheme="minorHAnsi"/>
                          <w:b/>
                        </w:rPr>
                      </w:pPr>
                    </w:p>
                    <w:p w:rsidRPr="00C7593D" w:rsidR="00095681" w:rsidP="00794E9D" w:rsidRDefault="00750210" w14:paraId="12BFF554" w14:textId="452D2196">
                      <w:pPr>
                        <w:ind w:left="720"/>
                        <w:rPr>
                          <w:rFonts w:cstheme="minorHAnsi"/>
                          <w:b/>
                        </w:rPr>
                      </w:pPr>
                      <w:r w:rsidRPr="00C7593D">
                        <w:rPr>
                          <w:rFonts w:cstheme="minorHAnsi"/>
                          <w:b/>
                        </w:rPr>
                        <w:t xml:space="preserve">WALES SAFEGUARDING </w:t>
                      </w:r>
                      <w:r w:rsidRPr="00C7593D" w:rsidR="004D2608">
                        <w:rPr>
                          <w:rFonts w:cstheme="minorHAnsi"/>
                          <w:b/>
                        </w:rPr>
                        <w:t>REPOSITORY</w:t>
                      </w:r>
                    </w:p>
                    <w:p w:rsidR="00647A74" w:rsidP="00794E9D" w:rsidRDefault="00085F33" w14:paraId="4AA3A435" w14:textId="65A5D33A">
                      <w:pPr>
                        <w:pStyle w:val="ListParagraph"/>
                        <w:numPr>
                          <w:ilvl w:val="0"/>
                          <w:numId w:val="11"/>
                        </w:numPr>
                        <w:rPr>
                          <w:rFonts w:cstheme="minorHAnsi"/>
                          <w:color w:val="B64926" w:themeColor="accent3"/>
                        </w:rPr>
                      </w:pPr>
                      <w:r>
                        <w:rPr>
                          <w:rFonts w:cstheme="minorHAnsi"/>
                          <w:color w:val="B64926" w:themeColor="accent3"/>
                        </w:rPr>
                        <w:t xml:space="preserve">Continue </w:t>
                      </w:r>
                      <w:r w:rsidR="00794E9D">
                        <w:rPr>
                          <w:rFonts w:cstheme="minorHAnsi"/>
                          <w:color w:val="B64926" w:themeColor="accent3"/>
                        </w:rPr>
                        <w:t xml:space="preserve">work alongside </w:t>
                      </w:r>
                      <w:proofErr w:type="spellStart"/>
                      <w:r w:rsidR="00794E9D">
                        <w:rPr>
                          <w:rFonts w:cstheme="minorHAnsi"/>
                          <w:color w:val="B64926" w:themeColor="accent3"/>
                        </w:rPr>
                        <w:t>Geldards</w:t>
                      </w:r>
                      <w:proofErr w:type="spellEnd"/>
                      <w:r w:rsidR="00794E9D">
                        <w:rPr>
                          <w:rFonts w:cstheme="minorHAnsi"/>
                          <w:color w:val="B64926" w:themeColor="accent3"/>
                        </w:rPr>
                        <w:t xml:space="preserve"> and Cardiff University to draft the Terms of Use Agreement for WSR users and the SUSR Data Protection Impact Assessment.</w:t>
                      </w:r>
                    </w:p>
                    <w:p w:rsidRPr="00794E9D" w:rsidR="00085F33" w:rsidP="00794E9D" w:rsidRDefault="00085F33" w14:paraId="25A54BB0" w14:textId="0FACCD4B">
                      <w:pPr>
                        <w:pStyle w:val="ListParagraph"/>
                        <w:numPr>
                          <w:ilvl w:val="0"/>
                          <w:numId w:val="11"/>
                        </w:numPr>
                        <w:rPr>
                          <w:rFonts w:cstheme="minorHAnsi"/>
                          <w:color w:val="B64926" w:themeColor="accent3"/>
                        </w:rPr>
                      </w:pPr>
                      <w:r>
                        <w:rPr>
                          <w:rFonts w:cstheme="minorHAnsi"/>
                          <w:color w:val="B64926" w:themeColor="accent3"/>
                        </w:rPr>
                        <w:t>Additional funding has been agreed to undertake the themed papers and to introduce more hardware.</w:t>
                      </w:r>
                    </w:p>
                  </w:txbxContent>
                </v:textbox>
              </v:shape>
            </w:pict>
          </mc:Fallback>
        </mc:AlternateContent>
      </w:r>
      <w:r w:rsidR="00085F33">
        <w:rPr>
          <w:noProof/>
          <w:lang w:eastAsia="en-GB"/>
        </w:rPr>
        <mc:AlternateContent>
          <mc:Choice Requires="wps">
            <w:drawing>
              <wp:anchor distT="0" distB="0" distL="114300" distR="114300" simplePos="0" relativeHeight="252190720" behindDoc="0" locked="0" layoutInCell="1" allowOverlap="1" wp14:editId="6814EE61" wp14:anchorId="16CC874A">
                <wp:simplePos x="0" y="0"/>
                <wp:positionH relativeFrom="margin">
                  <wp:align>left</wp:align>
                </wp:positionH>
                <wp:positionV relativeFrom="paragraph">
                  <wp:posOffset>4709732</wp:posOffset>
                </wp:positionV>
                <wp:extent cx="2406650" cy="1485100"/>
                <wp:effectExtent l="0" t="0" r="0" b="1270"/>
                <wp:wrapNone/>
                <wp:docPr id="62" name="Text Box 62"/>
                <wp:cNvGraphicFramePr/>
                <a:graphic xmlns:a="http://schemas.openxmlformats.org/drawingml/2006/main">
                  <a:graphicData uri="http://schemas.microsoft.com/office/word/2010/wordprocessingShape">
                    <wps:wsp>
                      <wps:cNvSpPr txBox="1"/>
                      <wps:spPr>
                        <a:xfrm>
                          <a:off x="0" y="0"/>
                          <a:ext cx="2406650" cy="1485100"/>
                        </a:xfrm>
                        <a:prstGeom prst="rect">
                          <a:avLst/>
                        </a:prstGeom>
                        <a:noFill/>
                        <a:ln w="6350">
                          <a:noFill/>
                        </a:ln>
                      </wps:spPr>
                      <wps:txbx>
                        <w:txbxContent>
                          <w:p w:rsidRPr="00C7593D" w:rsidR="00750210" w:rsidP="00750210" w:rsidRDefault="00750210" w14:paraId="63271A5A" w14:textId="77777777">
                            <w:pPr>
                              <w:ind w:firstLine="360"/>
                              <w:rPr>
                                <w:rFonts w:cstheme="minorHAnsi"/>
                                <w:b/>
                              </w:rPr>
                            </w:pPr>
                            <w:r w:rsidRPr="00C7593D">
                              <w:rPr>
                                <w:rFonts w:cstheme="minorHAnsi"/>
                                <w:b/>
                              </w:rPr>
                              <w:t>POLICY &amp; PROCESS</w:t>
                            </w:r>
                          </w:p>
                          <w:p w:rsidRPr="00C7593D" w:rsidR="00750210" w:rsidP="00750210" w:rsidRDefault="00C7593D" w14:paraId="6E2AD7D1" w14:textId="038FF0CF">
                            <w:pPr>
                              <w:pStyle w:val="ListParagraph"/>
                              <w:numPr>
                                <w:ilvl w:val="0"/>
                                <w:numId w:val="7"/>
                              </w:numPr>
                              <w:rPr>
                                <w:rFonts w:cstheme="minorHAnsi"/>
                                <w:color w:val="B64926" w:themeColor="accent3"/>
                              </w:rPr>
                            </w:pPr>
                            <w:r w:rsidRPr="00C7593D">
                              <w:rPr>
                                <w:rFonts w:cstheme="minorHAnsi"/>
                                <w:color w:val="B64926" w:themeColor="accent3"/>
                              </w:rPr>
                              <w:t>Home Office have given comments on the SUSR report template. These are being reviewed and incorporated where appropriate in line with the SUSR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style="position:absolute;margin-left:0;margin-top:370.85pt;width:189.5pt;height:116.95pt;z-index:252190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" w14:anchorId="16CC874A">
                <v:textbox>
                  <w:txbxContent>
                    <w:p w:rsidRPr="00C7593D" w:rsidR="00750210" w:rsidP="00750210" w:rsidRDefault="00750210" w14:paraId="63271A5A" w14:textId="77777777">
                      <w:pPr>
                        <w:ind w:firstLine="360"/>
                        <w:rPr>
                          <w:rFonts w:cstheme="minorHAnsi"/>
                          <w:b/>
                        </w:rPr>
                      </w:pPr>
                      <w:r w:rsidRPr="00C7593D">
                        <w:rPr>
                          <w:rFonts w:cstheme="minorHAnsi"/>
                          <w:b/>
                        </w:rPr>
                        <w:t>POLICY &amp; PROCESS</w:t>
                      </w:r>
                    </w:p>
                    <w:p w:rsidRPr="00C7593D" w:rsidR="00750210" w:rsidP="00750210" w:rsidRDefault="00C7593D" w14:paraId="6E2AD7D1" w14:textId="038FF0CF">
                      <w:pPr>
                        <w:pStyle w:val="ListParagraph"/>
                        <w:numPr>
                          <w:ilvl w:val="0"/>
                          <w:numId w:val="7"/>
                        </w:numPr>
                        <w:rPr>
                          <w:rFonts w:cstheme="minorHAnsi"/>
                          <w:color w:val="B64926" w:themeColor="accent3"/>
                        </w:rPr>
                      </w:pPr>
                      <w:r w:rsidRPr="00C7593D">
                        <w:rPr>
                          <w:rFonts w:cstheme="minorHAnsi"/>
                          <w:color w:val="B64926" w:themeColor="accent3"/>
                        </w:rPr>
                        <w:t>Home Office have given comments on the SUSR report template. These are being reviewed and incorporated where appropriate in line with the SUSR process.</w:t>
                      </w:r>
                    </w:p>
                  </w:txbxContent>
                </v:textbox>
                <w10:wrap anchorx="margin"/>
              </v:shape>
            </w:pict>
          </mc:Fallback>
        </mc:AlternateContent>
      </w:r>
      <w:r w:rsidR="00E325EC">
        <w:rPr>
          <w:noProof/>
          <w:lang w:eastAsia="en-GB"/>
        </w:rPr>
        <mc:AlternateContent>
          <mc:Choice Requires="wps">
            <w:drawing>
              <wp:anchor distT="0" distB="0" distL="114300" distR="114300" simplePos="0" relativeHeight="251255808" behindDoc="0" locked="0" layoutInCell="1" allowOverlap="1" wp14:editId="44871445" wp14:anchorId="127FBBB4">
                <wp:simplePos x="0" y="0"/>
                <wp:positionH relativeFrom="margin">
                  <wp:posOffset>3422510</wp:posOffset>
                </wp:positionH>
                <wp:positionV relativeFrom="paragraph">
                  <wp:posOffset>4333875</wp:posOffset>
                </wp:positionV>
                <wp:extent cx="260350" cy="241300"/>
                <wp:effectExtent l="0" t="0" r="6350" b="6350"/>
                <wp:wrapNone/>
                <wp:docPr id="22" name="Text Box 22"/>
                <wp:cNvGraphicFramePr/>
                <a:graphic xmlns:a="http://schemas.openxmlformats.org/drawingml/2006/main">
                  <a:graphicData uri="http://schemas.microsoft.com/office/word/2010/wordprocessingShape">
                    <wps:wsp>
                      <wps:cNvSpPr txBox="1"/>
                      <wps:spPr>
                        <a:xfrm>
                          <a:off x="0" y="0"/>
                          <a:ext cx="260350" cy="241300"/>
                        </a:xfrm>
                        <a:prstGeom prst="rect">
                          <a:avLst/>
                        </a:prstGeom>
                        <a:noFill/>
                        <a:ln w="6350">
                          <a:noFill/>
                        </a:ln>
                      </wps:spPr>
                      <wps:txbx>
                        <w:txbxContent>
                          <w:p w:rsidRPr="00E641AE" w:rsidR="00C55207" w:rsidP="00C55207" w:rsidRDefault="00C55207" w14:paraId="433CA2A6" w14:textId="77777777">
                            <w:pPr>
                              <w:jc w:val="center"/>
                              <w:rPr>
                                <w:b/>
                                <w:sz w:val="20"/>
                                <w:szCs w:val="20"/>
                              </w:rPr>
                            </w:pPr>
                            <w:r>
                              <w:rPr>
                                <w:b/>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margin-left:269.5pt;margin-top:341.25pt;width:20.5pt;height:19pt;z-index:25125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" w14:anchorId="127FBBB4">
                <v:textbox inset="0,0,0,0">
                  <w:txbxContent>
                    <w:p w:rsidRPr="00E641AE" w:rsidR="00C55207" w:rsidP="00C55207" w:rsidRDefault="00C55207" w14:paraId="433CA2A6" w14:textId="77777777">
                      <w:pPr>
                        <w:jc w:val="center"/>
                        <w:rPr>
                          <w:b/>
                          <w:sz w:val="20"/>
                          <w:szCs w:val="20"/>
                        </w:rPr>
                      </w:pPr>
                      <w:r>
                        <w:rPr>
                          <w:b/>
                          <w:sz w:val="20"/>
                          <w:szCs w:val="20"/>
                        </w:rPr>
                        <w:t>1</w:t>
                      </w:r>
                    </w:p>
                  </w:txbxContent>
                </v:textbox>
                <w10:wrap anchorx="margin"/>
              </v:shape>
            </w:pict>
          </mc:Fallback>
        </mc:AlternateContent>
      </w:r>
      <w:r w:rsidR="00E325EC">
        <w:rPr>
          <w:noProof/>
          <w:lang w:eastAsia="en-GB"/>
        </w:rPr>
        <mc:AlternateContent>
          <mc:Choice Requires="wps">
            <w:drawing>
              <wp:anchor distT="0" distB="0" distL="114300" distR="114300" simplePos="0" relativeHeight="251314176" behindDoc="0" locked="0" layoutInCell="1" allowOverlap="1" wp14:editId="109D25C0" wp14:anchorId="498F829D">
                <wp:simplePos x="0" y="0"/>
                <wp:positionH relativeFrom="column">
                  <wp:posOffset>3809733</wp:posOffset>
                </wp:positionH>
                <wp:positionV relativeFrom="paragraph">
                  <wp:posOffset>4608830</wp:posOffset>
                </wp:positionV>
                <wp:extent cx="298146" cy="234950"/>
                <wp:effectExtent l="0" t="0" r="6985" b="12700"/>
                <wp:wrapNone/>
                <wp:docPr id="23" name="Text Box 23"/>
                <wp:cNvGraphicFramePr/>
                <a:graphic xmlns:a="http://schemas.openxmlformats.org/drawingml/2006/main">
                  <a:graphicData uri="http://schemas.microsoft.com/office/word/2010/wordprocessingShape">
                    <wps:wsp>
                      <wps:cNvSpPr txBox="1"/>
                      <wps:spPr>
                        <a:xfrm>
                          <a:off x="0" y="0"/>
                          <a:ext cx="298146" cy="234950"/>
                        </a:xfrm>
                        <a:prstGeom prst="rect">
                          <a:avLst/>
                        </a:prstGeom>
                        <a:noFill/>
                        <a:ln w="6350">
                          <a:noFill/>
                        </a:ln>
                      </wps:spPr>
                      <wps:txbx>
                        <w:txbxContent>
                          <w:p w:rsidRPr="00E641AE" w:rsidR="00C55207" w:rsidP="00C55207" w:rsidRDefault="00C55207" w14:paraId="700B1452" w14:textId="77777777">
                            <w:pPr>
                              <w:jc w:val="center"/>
                              <w:rPr>
                                <w:b/>
                                <w:sz w:val="20"/>
                                <w:szCs w:val="20"/>
                              </w:rPr>
                            </w:pPr>
                            <w:r>
                              <w:rPr>
                                <w:b/>
                                <w:sz w:val="20"/>
                                <w:szCs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margin-left:300pt;margin-top:362.9pt;width:23.5pt;height:18.5pt;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" w14:anchorId="498F829D">
                <v:textbox inset="0,0,0,0">
                  <w:txbxContent>
                    <w:p w:rsidRPr="00E641AE" w:rsidR="00C55207" w:rsidP="00C55207" w:rsidRDefault="00C55207" w14:paraId="700B1452" w14:textId="77777777">
                      <w:pPr>
                        <w:jc w:val="center"/>
                        <w:rPr>
                          <w:b/>
                          <w:sz w:val="20"/>
                          <w:szCs w:val="20"/>
                        </w:rPr>
                      </w:pPr>
                      <w:r>
                        <w:rPr>
                          <w:b/>
                          <w:sz w:val="20"/>
                          <w:szCs w:val="20"/>
                        </w:rPr>
                        <w:t>2</w:t>
                      </w:r>
                    </w:p>
                  </w:txbxContent>
                </v:textbox>
              </v:shape>
            </w:pict>
          </mc:Fallback>
        </mc:AlternateContent>
      </w:r>
      <w:r w:rsidR="00E325EC">
        <w:rPr>
          <w:noProof/>
          <w:lang w:eastAsia="en-GB"/>
        </w:rPr>
        <mc:AlternateContent>
          <mc:Choice Requires="wps">
            <w:drawing>
              <wp:anchor distT="0" distB="0" distL="114300" distR="114300" simplePos="0" relativeHeight="251565056" behindDoc="0" locked="0" layoutInCell="1" allowOverlap="1" wp14:editId="30E25D3F" wp14:anchorId="2F00B09B">
                <wp:simplePos x="0" y="0"/>
                <wp:positionH relativeFrom="column">
                  <wp:posOffset>2761615</wp:posOffset>
                </wp:positionH>
                <wp:positionV relativeFrom="paragraph">
                  <wp:posOffset>4922138</wp:posOffset>
                </wp:positionV>
                <wp:extent cx="260350" cy="241300"/>
                <wp:effectExtent l="0" t="0" r="6350" b="0"/>
                <wp:wrapNone/>
                <wp:docPr id="28" name="Text Box 28"/>
                <wp:cNvGraphicFramePr/>
                <a:graphic xmlns:a="http://schemas.openxmlformats.org/drawingml/2006/main">
                  <a:graphicData uri="http://schemas.microsoft.com/office/word/2010/wordprocessingShape">
                    <wps:wsp>
                      <wps:cNvSpPr txBox="1"/>
                      <wps:spPr>
                        <a:xfrm>
                          <a:off x="0" y="0"/>
                          <a:ext cx="260350" cy="241300"/>
                        </a:xfrm>
                        <a:prstGeom prst="rect">
                          <a:avLst/>
                        </a:prstGeom>
                        <a:noFill/>
                        <a:ln w="6350">
                          <a:noFill/>
                        </a:ln>
                      </wps:spPr>
                      <wps:txbx>
                        <w:txbxContent>
                          <w:p w:rsidRPr="000300B8" w:rsidR="00C55207" w:rsidP="00C55207" w:rsidRDefault="00C55207" w14:paraId="7BF1BBB3" w14:textId="77777777">
                            <w:pPr>
                              <w:jc w:val="center"/>
                              <w:rPr>
                                <w:b/>
                                <w:color w:val="FFFFFF" w:themeColor="background1"/>
                                <w:sz w:val="20"/>
                                <w:szCs w:val="20"/>
                              </w:rPr>
                            </w:pPr>
                            <w:r w:rsidRPr="000300B8">
                              <w:rPr>
                                <w:b/>
                                <w:color w:val="FFFFFF" w:themeColor="background1"/>
                                <w:sz w:val="20"/>
                                <w:szCs w:val="20"/>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margin-left:217.45pt;margin-top:387.55pt;width:20.5pt;height:19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" w14:anchorId="2F00B09B">
                <v:textbox inset="0,0,0,0">
                  <w:txbxContent>
                    <w:p w:rsidRPr="000300B8" w:rsidR="00C55207" w:rsidP="00C55207" w:rsidRDefault="00C55207" w14:paraId="7BF1BBB3" w14:textId="77777777">
                      <w:pPr>
                        <w:jc w:val="center"/>
                        <w:rPr>
                          <w:b/>
                          <w:color w:val="FFFFFF" w:themeColor="background1"/>
                          <w:sz w:val="20"/>
                          <w:szCs w:val="20"/>
                        </w:rPr>
                      </w:pPr>
                      <w:r w:rsidRPr="000300B8">
                        <w:rPr>
                          <w:b/>
                          <w:color w:val="FFFFFF" w:themeColor="background1"/>
                          <w:sz w:val="20"/>
                          <w:szCs w:val="20"/>
                        </w:rPr>
                        <w:t>6</w:t>
                      </w:r>
                    </w:p>
                  </w:txbxContent>
                </v:textbox>
              </v:shape>
            </w:pict>
          </mc:Fallback>
        </mc:AlternateContent>
      </w:r>
      <w:r w:rsidR="00E325EC">
        <w:rPr>
          <w:noProof/>
          <w:lang w:eastAsia="en-GB"/>
        </w:rPr>
        <mc:AlternateContent>
          <mc:Choice Requires="wps">
            <w:drawing>
              <wp:anchor distT="0" distB="0" distL="114300" distR="114300" simplePos="0" relativeHeight="251508736" behindDoc="0" locked="0" layoutInCell="1" allowOverlap="1" wp14:editId="62BBF7C3" wp14:anchorId="090AD53A">
                <wp:simplePos x="0" y="0"/>
                <wp:positionH relativeFrom="column">
                  <wp:posOffset>2969260</wp:posOffset>
                </wp:positionH>
                <wp:positionV relativeFrom="paragraph">
                  <wp:posOffset>5377180</wp:posOffset>
                </wp:positionV>
                <wp:extent cx="313188" cy="222250"/>
                <wp:effectExtent l="0" t="0" r="10795" b="6350"/>
                <wp:wrapNone/>
                <wp:docPr id="27" name="Text Box 27"/>
                <wp:cNvGraphicFramePr/>
                <a:graphic xmlns:a="http://schemas.openxmlformats.org/drawingml/2006/main">
                  <a:graphicData uri="http://schemas.microsoft.com/office/word/2010/wordprocessingShape">
                    <wps:wsp>
                      <wps:cNvSpPr txBox="1"/>
                      <wps:spPr>
                        <a:xfrm>
                          <a:off x="0" y="0"/>
                          <a:ext cx="313188" cy="222250"/>
                        </a:xfrm>
                        <a:prstGeom prst="rect">
                          <a:avLst/>
                        </a:prstGeom>
                        <a:noFill/>
                        <a:ln w="6350">
                          <a:noFill/>
                        </a:ln>
                      </wps:spPr>
                      <wps:txbx>
                        <w:txbxContent>
                          <w:p w:rsidRPr="000300B8" w:rsidR="00C55207" w:rsidP="00C55207" w:rsidRDefault="00C55207" w14:paraId="2E6C8699" w14:textId="77777777">
                            <w:pPr>
                              <w:jc w:val="center"/>
                              <w:rPr>
                                <w:b/>
                                <w:color w:val="FFFFFF" w:themeColor="background1"/>
                                <w:sz w:val="20"/>
                                <w:szCs w:val="20"/>
                              </w:rPr>
                            </w:pPr>
                            <w:r w:rsidRPr="000300B8">
                              <w:rPr>
                                <w:b/>
                                <w:color w:val="FFFFFF" w:themeColor="background1"/>
                                <w:sz w:val="20"/>
                                <w:szCs w:val="20"/>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233.8pt;margin-top:423.4pt;width:24.65pt;height:17.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" w14:anchorId="090AD53A">
                <v:textbox inset="0,0,0,0">
                  <w:txbxContent>
                    <w:p w:rsidRPr="000300B8" w:rsidR="00C55207" w:rsidP="00C55207" w:rsidRDefault="00C55207" w14:paraId="2E6C8699" w14:textId="77777777">
                      <w:pPr>
                        <w:jc w:val="center"/>
                        <w:rPr>
                          <w:b/>
                          <w:color w:val="FFFFFF" w:themeColor="background1"/>
                          <w:sz w:val="20"/>
                          <w:szCs w:val="20"/>
                        </w:rPr>
                      </w:pPr>
                      <w:r w:rsidRPr="000300B8">
                        <w:rPr>
                          <w:b/>
                          <w:color w:val="FFFFFF" w:themeColor="background1"/>
                          <w:sz w:val="20"/>
                          <w:szCs w:val="20"/>
                        </w:rPr>
                        <w:t>5</w:t>
                      </w:r>
                    </w:p>
                  </w:txbxContent>
                </v:textbox>
              </v:shape>
            </w:pict>
          </mc:Fallback>
        </mc:AlternateContent>
      </w:r>
      <w:r w:rsidR="00E325EC">
        <w:rPr>
          <w:noProof/>
          <w:lang w:eastAsia="en-GB"/>
        </w:rPr>
        <mc:AlternateContent>
          <mc:Choice Requires="wps">
            <w:drawing>
              <wp:anchor distT="0" distB="0" distL="114300" distR="114300" simplePos="0" relativeHeight="251452416" behindDoc="0" locked="0" layoutInCell="1" allowOverlap="1" wp14:editId="6AA3AE16" wp14:anchorId="20C0F1B5">
                <wp:simplePos x="0" y="0"/>
                <wp:positionH relativeFrom="margin">
                  <wp:posOffset>3500296</wp:posOffset>
                </wp:positionH>
                <wp:positionV relativeFrom="paragraph">
                  <wp:posOffset>5448300</wp:posOffset>
                </wp:positionV>
                <wp:extent cx="260350" cy="241300"/>
                <wp:effectExtent l="0" t="0" r="6350" b="6350"/>
                <wp:wrapNone/>
                <wp:docPr id="26" name="Text Box 26"/>
                <wp:cNvGraphicFramePr/>
                <a:graphic xmlns:a="http://schemas.openxmlformats.org/drawingml/2006/main">
                  <a:graphicData uri="http://schemas.microsoft.com/office/word/2010/wordprocessingShape">
                    <wps:wsp>
                      <wps:cNvSpPr txBox="1"/>
                      <wps:spPr>
                        <a:xfrm>
                          <a:off x="0" y="0"/>
                          <a:ext cx="260350" cy="241300"/>
                        </a:xfrm>
                        <a:prstGeom prst="rect">
                          <a:avLst/>
                        </a:prstGeom>
                        <a:noFill/>
                        <a:ln w="6350">
                          <a:noFill/>
                        </a:ln>
                      </wps:spPr>
                      <wps:txbx>
                        <w:txbxContent>
                          <w:p w:rsidRPr="00750210" w:rsidR="00C55207" w:rsidP="00C55207" w:rsidRDefault="00C55207" w14:paraId="5225A947" w14:textId="77777777">
                            <w:pPr>
                              <w:jc w:val="center"/>
                              <w:rPr>
                                <w:rFonts w:cstheme="minorHAnsi"/>
                                <w:b/>
                                <w:sz w:val="20"/>
                                <w:szCs w:val="20"/>
                              </w:rPr>
                            </w:pPr>
                            <w:r w:rsidRPr="00750210">
                              <w:rPr>
                                <w:rFonts w:cstheme="minorHAnsi"/>
                                <w:b/>
                                <w:sz w:val="20"/>
                                <w:szCs w:val="20"/>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margin-left:275.6pt;margin-top:429pt;width:20.5pt;height:19pt;z-index:25145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" w14:anchorId="20C0F1B5">
                <v:textbox inset="0,0,0,0">
                  <w:txbxContent>
                    <w:p w:rsidRPr="00750210" w:rsidR="00C55207" w:rsidP="00C55207" w:rsidRDefault="00C55207" w14:paraId="5225A947" w14:textId="77777777">
                      <w:pPr>
                        <w:jc w:val="center"/>
                        <w:rPr>
                          <w:rFonts w:cstheme="minorHAnsi"/>
                          <w:b/>
                          <w:sz w:val="20"/>
                          <w:szCs w:val="20"/>
                        </w:rPr>
                      </w:pPr>
                      <w:r w:rsidRPr="00750210">
                        <w:rPr>
                          <w:rFonts w:cstheme="minorHAnsi"/>
                          <w:b/>
                          <w:sz w:val="20"/>
                          <w:szCs w:val="20"/>
                        </w:rPr>
                        <w:t>4</w:t>
                      </w:r>
                    </w:p>
                  </w:txbxContent>
                </v:textbox>
                <w10:wrap anchorx="margin"/>
              </v:shape>
            </w:pict>
          </mc:Fallback>
        </mc:AlternateContent>
      </w:r>
      <w:r w:rsidR="00E325EC">
        <w:rPr>
          <w:noProof/>
          <w:lang w:eastAsia="en-GB"/>
        </w:rPr>
        <mc:AlternateContent>
          <mc:Choice Requires="wps">
            <w:drawing>
              <wp:anchor distT="0" distB="0" distL="114300" distR="114300" simplePos="0" relativeHeight="251402240" behindDoc="0" locked="0" layoutInCell="1" allowOverlap="1" wp14:editId="2B82C971" wp14:anchorId="5E995771">
                <wp:simplePos x="0" y="0"/>
                <wp:positionH relativeFrom="column">
                  <wp:posOffset>3869055</wp:posOffset>
                </wp:positionH>
                <wp:positionV relativeFrom="paragraph">
                  <wp:posOffset>5099050</wp:posOffset>
                </wp:positionV>
                <wp:extent cx="260350" cy="241300"/>
                <wp:effectExtent l="0" t="0" r="6350" b="0"/>
                <wp:wrapNone/>
                <wp:docPr id="25" name="Text Box 25"/>
                <wp:cNvGraphicFramePr/>
                <a:graphic xmlns:a="http://schemas.openxmlformats.org/drawingml/2006/main">
                  <a:graphicData uri="http://schemas.microsoft.com/office/word/2010/wordprocessingShape">
                    <wps:wsp>
                      <wps:cNvSpPr txBox="1"/>
                      <wps:spPr>
                        <a:xfrm>
                          <a:off x="0" y="0"/>
                          <a:ext cx="260350" cy="241300"/>
                        </a:xfrm>
                        <a:prstGeom prst="rect">
                          <a:avLst/>
                        </a:prstGeom>
                        <a:noFill/>
                        <a:ln w="6350">
                          <a:noFill/>
                        </a:ln>
                      </wps:spPr>
                      <wps:txbx>
                        <w:txbxContent>
                          <w:p w:rsidRPr="00E641AE" w:rsidR="00C55207" w:rsidP="00C55207" w:rsidRDefault="00C55207" w14:paraId="54360B27" w14:textId="77777777">
                            <w:pPr>
                              <w:jc w:val="center"/>
                              <w:rPr>
                                <w:b/>
                                <w:sz w:val="20"/>
                                <w:szCs w:val="20"/>
                              </w:rPr>
                            </w:pPr>
                            <w:r>
                              <w:rPr>
                                <w:b/>
                                <w:sz w:val="20"/>
                                <w:szCs w:val="20"/>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style="position:absolute;margin-left:304.65pt;margin-top:401.5pt;width:20.5pt;height:19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" w14:anchorId="5E995771">
                <v:textbox inset="0,0,0,0">
                  <w:txbxContent>
                    <w:p w:rsidRPr="00E641AE" w:rsidR="00C55207" w:rsidP="00C55207" w:rsidRDefault="00C55207" w14:paraId="54360B27" w14:textId="77777777">
                      <w:pPr>
                        <w:jc w:val="center"/>
                        <w:rPr>
                          <w:b/>
                          <w:sz w:val="20"/>
                          <w:szCs w:val="20"/>
                        </w:rPr>
                      </w:pPr>
                      <w:r>
                        <w:rPr>
                          <w:b/>
                          <w:sz w:val="20"/>
                          <w:szCs w:val="20"/>
                        </w:rPr>
                        <w:t>3</w:t>
                      </w:r>
                    </w:p>
                  </w:txbxContent>
                </v:textbox>
              </v:shape>
            </w:pict>
          </mc:Fallback>
        </mc:AlternateContent>
      </w:r>
      <w:r w:rsidR="00E325EC">
        <w:rPr>
          <w:noProof/>
          <w:lang w:eastAsia="en-GB"/>
        </w:rPr>
        <mc:AlternateContent>
          <mc:Choice Requires="wps">
            <w:drawing>
              <wp:anchor distT="0" distB="0" distL="114300" distR="114300" simplePos="0" relativeHeight="251759616" behindDoc="0" locked="0" layoutInCell="1" allowOverlap="1" wp14:editId="4FC8D001" wp14:anchorId="40D45472">
                <wp:simplePos x="0" y="0"/>
                <wp:positionH relativeFrom="column">
                  <wp:posOffset>3145498</wp:posOffset>
                </wp:positionH>
                <wp:positionV relativeFrom="paragraph">
                  <wp:posOffset>4660900</wp:posOffset>
                </wp:positionV>
                <wp:extent cx="622300" cy="63055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622300" cy="630555"/>
                        </a:xfrm>
                        <a:prstGeom prst="rect">
                          <a:avLst/>
                        </a:prstGeom>
                        <a:noFill/>
                        <a:ln w="6350">
                          <a:noFill/>
                        </a:ln>
                      </wps:spPr>
                      <wps:txbx>
                        <w:txbxContent>
                          <w:p w:rsidRPr="00750210" w:rsidR="00C55207" w:rsidP="00C55207" w:rsidRDefault="00C55207" w14:paraId="31DFF978" w14:textId="77777777">
                            <w:pPr>
                              <w:jc w:val="center"/>
                              <w:rPr>
                                <w:rFonts w:cstheme="minorHAnsi"/>
                                <w:b/>
                                <w:sz w:val="20"/>
                                <w:szCs w:val="20"/>
                              </w:rPr>
                            </w:pPr>
                            <w:r w:rsidRPr="00750210">
                              <w:rPr>
                                <w:rFonts w:cstheme="minorHAnsi"/>
                                <w:b/>
                                <w:sz w:val="20"/>
                                <w:szCs w:val="20"/>
                              </w:rPr>
                              <w:t>SUSR</w:t>
                            </w:r>
                          </w:p>
                          <w:p w:rsidRPr="00750210" w:rsidR="00C55207" w:rsidP="00C55207" w:rsidRDefault="00C55207" w14:paraId="78724BA1" w14:textId="77777777">
                            <w:pPr>
                              <w:jc w:val="center"/>
                              <w:rPr>
                                <w:rFonts w:cstheme="minorHAnsi"/>
                                <w:b/>
                                <w:sz w:val="20"/>
                                <w:szCs w:val="20"/>
                              </w:rPr>
                            </w:pPr>
                            <w:r w:rsidRPr="00750210">
                              <w:rPr>
                                <w:rFonts w:cstheme="minorHAnsi"/>
                                <w:b/>
                                <w:sz w:val="20"/>
                                <w:szCs w:val="20"/>
                              </w:rPr>
                              <w:t>UPDATE</w:t>
                            </w:r>
                          </w:p>
                          <w:p w:rsidRPr="00750210" w:rsidR="00C55207" w:rsidP="00C55207" w:rsidRDefault="00C55207" w14:paraId="53CC53ED" w14:textId="77777777">
                            <w:pPr>
                              <w:jc w:val="center"/>
                              <w:rPr>
                                <w:rFonts w:cstheme="minorHAnsi"/>
                                <w:b/>
                                <w:sz w:val="20"/>
                                <w:szCs w:val="20"/>
                              </w:rPr>
                            </w:pPr>
                            <w:r w:rsidRPr="00750210">
                              <w:rPr>
                                <w:rFonts w:cstheme="minorHAnsi"/>
                                <w:b/>
                                <w:sz w:val="20"/>
                                <w:szCs w:val="20"/>
                              </w:rPr>
                              <w:t>BRIEFING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247.7pt;margin-top:367pt;width:49pt;height:49.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" w14:anchorId="40D45472">
                <v:textbox inset="0,0,0,0">
                  <w:txbxContent>
                    <w:p w:rsidRPr="00750210" w:rsidR="00C55207" w:rsidP="00C55207" w:rsidRDefault="00C55207" w14:paraId="31DFF978" w14:textId="77777777">
                      <w:pPr>
                        <w:jc w:val="center"/>
                        <w:rPr>
                          <w:rFonts w:cstheme="minorHAnsi"/>
                          <w:b/>
                          <w:sz w:val="20"/>
                          <w:szCs w:val="20"/>
                        </w:rPr>
                      </w:pPr>
                      <w:r w:rsidRPr="00750210">
                        <w:rPr>
                          <w:rFonts w:cstheme="minorHAnsi"/>
                          <w:b/>
                          <w:sz w:val="20"/>
                          <w:szCs w:val="20"/>
                        </w:rPr>
                        <w:t>SUSR</w:t>
                      </w:r>
                    </w:p>
                    <w:p w:rsidRPr="00750210" w:rsidR="00C55207" w:rsidP="00C55207" w:rsidRDefault="00C55207" w14:paraId="78724BA1" w14:textId="77777777">
                      <w:pPr>
                        <w:jc w:val="center"/>
                        <w:rPr>
                          <w:rFonts w:cstheme="minorHAnsi"/>
                          <w:b/>
                          <w:sz w:val="20"/>
                          <w:szCs w:val="20"/>
                        </w:rPr>
                      </w:pPr>
                      <w:r w:rsidRPr="00750210">
                        <w:rPr>
                          <w:rFonts w:cstheme="minorHAnsi"/>
                          <w:b/>
                          <w:sz w:val="20"/>
                          <w:szCs w:val="20"/>
                        </w:rPr>
                        <w:t>UPDATE</w:t>
                      </w:r>
                    </w:p>
                    <w:p w:rsidRPr="00750210" w:rsidR="00C55207" w:rsidP="00C55207" w:rsidRDefault="00C55207" w14:paraId="53CC53ED" w14:textId="77777777">
                      <w:pPr>
                        <w:jc w:val="center"/>
                        <w:rPr>
                          <w:rFonts w:cstheme="minorHAnsi"/>
                          <w:b/>
                          <w:sz w:val="20"/>
                          <w:szCs w:val="20"/>
                        </w:rPr>
                      </w:pPr>
                      <w:r w:rsidRPr="00750210">
                        <w:rPr>
                          <w:rFonts w:cstheme="minorHAnsi"/>
                          <w:b/>
                          <w:sz w:val="20"/>
                          <w:szCs w:val="20"/>
                        </w:rPr>
                        <w:t>BRIEFING</w:t>
                      </w:r>
                    </w:p>
                  </w:txbxContent>
                </v:textbox>
              </v:shape>
            </w:pict>
          </mc:Fallback>
        </mc:AlternateContent>
      </w:r>
      <w:r w:rsidR="00E325EC">
        <w:rPr>
          <w:noProof/>
          <w:lang w:eastAsia="en-GB"/>
        </w:rPr>
        <mc:AlternateContent>
          <mc:Choice Requires="wpg">
            <w:drawing>
              <wp:anchor distT="0" distB="0" distL="114300" distR="114300" simplePos="0" relativeHeight="251205632" behindDoc="0" locked="0" layoutInCell="1" allowOverlap="1" wp14:editId="57506913" wp14:anchorId="0610C715">
                <wp:simplePos x="0" y="0"/>
                <wp:positionH relativeFrom="column">
                  <wp:posOffset>2711852</wp:posOffset>
                </wp:positionH>
                <wp:positionV relativeFrom="paragraph">
                  <wp:posOffset>4265295</wp:posOffset>
                </wp:positionV>
                <wp:extent cx="1530036" cy="1527334"/>
                <wp:effectExtent l="0" t="0" r="0" b="0"/>
                <wp:wrapNone/>
                <wp:docPr id="66" name="Group 66"/>
                <wp:cNvGraphicFramePr/>
                <a:graphic xmlns:a="http://schemas.openxmlformats.org/drawingml/2006/main">
                  <a:graphicData uri="http://schemas.microsoft.com/office/word/2010/wordprocessingGroup">
                    <wpg:wgp>
                      <wpg:cNvGrpSpPr/>
                      <wpg:grpSpPr>
                        <a:xfrm>
                          <a:off x="0" y="0"/>
                          <a:ext cx="1530036" cy="1527334"/>
                          <a:chOff x="0" y="0"/>
                          <a:chExt cx="1358900" cy="1371600"/>
                        </a:xfrm>
                      </wpg:grpSpPr>
                      <wps:wsp>
                        <wps:cNvPr id="40" name="Freeform 40"/>
                        <wps:cNvSpPr/>
                        <wps:spPr>
                          <a:xfrm>
                            <a:off x="20320" y="60960"/>
                            <a:ext cx="568960" cy="520720"/>
                          </a:xfrm>
                          <a:custGeom>
                            <a:avLst/>
                            <a:gdLst>
                              <a:gd name="connsiteX0" fmla="*/ 0 w 568960"/>
                              <a:gd name="connsiteY0" fmla="*/ 439420 h 520720"/>
                              <a:gd name="connsiteX1" fmla="*/ 0 w 568960"/>
                              <a:gd name="connsiteY1" fmla="*/ 439420 h 520720"/>
                              <a:gd name="connsiteX2" fmla="*/ 7620 w 568960"/>
                              <a:gd name="connsiteY2" fmla="*/ 419100 h 520720"/>
                              <a:gd name="connsiteX3" fmla="*/ 12700 w 568960"/>
                              <a:gd name="connsiteY3" fmla="*/ 403860 h 520720"/>
                              <a:gd name="connsiteX4" fmla="*/ 17780 w 568960"/>
                              <a:gd name="connsiteY4" fmla="*/ 396240 h 520720"/>
                              <a:gd name="connsiteX5" fmla="*/ 22860 w 568960"/>
                              <a:gd name="connsiteY5" fmla="*/ 381000 h 520720"/>
                              <a:gd name="connsiteX6" fmla="*/ 30480 w 568960"/>
                              <a:gd name="connsiteY6" fmla="*/ 365760 h 520720"/>
                              <a:gd name="connsiteX7" fmla="*/ 35560 w 568960"/>
                              <a:gd name="connsiteY7" fmla="*/ 358140 h 520720"/>
                              <a:gd name="connsiteX8" fmla="*/ 40640 w 568960"/>
                              <a:gd name="connsiteY8" fmla="*/ 342900 h 520720"/>
                              <a:gd name="connsiteX9" fmla="*/ 45720 w 568960"/>
                              <a:gd name="connsiteY9" fmla="*/ 327660 h 520720"/>
                              <a:gd name="connsiteX10" fmla="*/ 48260 w 568960"/>
                              <a:gd name="connsiteY10" fmla="*/ 320040 h 520720"/>
                              <a:gd name="connsiteX11" fmla="*/ 50800 w 568960"/>
                              <a:gd name="connsiteY11" fmla="*/ 312420 h 520720"/>
                              <a:gd name="connsiteX12" fmla="*/ 55880 w 568960"/>
                              <a:gd name="connsiteY12" fmla="*/ 304800 h 520720"/>
                              <a:gd name="connsiteX13" fmla="*/ 63500 w 568960"/>
                              <a:gd name="connsiteY13" fmla="*/ 281940 h 520720"/>
                              <a:gd name="connsiteX14" fmla="*/ 66040 w 568960"/>
                              <a:gd name="connsiteY14" fmla="*/ 274320 h 520720"/>
                              <a:gd name="connsiteX15" fmla="*/ 76200 w 568960"/>
                              <a:gd name="connsiteY15" fmla="*/ 259080 h 520720"/>
                              <a:gd name="connsiteX16" fmla="*/ 83820 w 568960"/>
                              <a:gd name="connsiteY16" fmla="*/ 243840 h 520720"/>
                              <a:gd name="connsiteX17" fmla="*/ 91440 w 568960"/>
                              <a:gd name="connsiteY17" fmla="*/ 238760 h 520720"/>
                              <a:gd name="connsiteX18" fmla="*/ 104140 w 568960"/>
                              <a:gd name="connsiteY18" fmla="*/ 223520 h 520720"/>
                              <a:gd name="connsiteX19" fmla="*/ 114300 w 568960"/>
                              <a:gd name="connsiteY19" fmla="*/ 208280 h 520720"/>
                              <a:gd name="connsiteX20" fmla="*/ 124460 w 568960"/>
                              <a:gd name="connsiteY20" fmla="*/ 193040 h 520720"/>
                              <a:gd name="connsiteX21" fmla="*/ 129540 w 568960"/>
                              <a:gd name="connsiteY21" fmla="*/ 185420 h 520720"/>
                              <a:gd name="connsiteX22" fmla="*/ 144780 w 568960"/>
                              <a:gd name="connsiteY22" fmla="*/ 175260 h 520720"/>
                              <a:gd name="connsiteX23" fmla="*/ 149860 w 568960"/>
                              <a:gd name="connsiteY23" fmla="*/ 167640 h 520720"/>
                              <a:gd name="connsiteX24" fmla="*/ 165100 w 568960"/>
                              <a:gd name="connsiteY24" fmla="*/ 154940 h 520720"/>
                              <a:gd name="connsiteX25" fmla="*/ 177800 w 568960"/>
                              <a:gd name="connsiteY25" fmla="*/ 142240 h 520720"/>
                              <a:gd name="connsiteX26" fmla="*/ 182880 w 568960"/>
                              <a:gd name="connsiteY26" fmla="*/ 134620 h 520720"/>
                              <a:gd name="connsiteX27" fmla="*/ 198120 w 568960"/>
                              <a:gd name="connsiteY27" fmla="*/ 121920 h 520720"/>
                              <a:gd name="connsiteX28" fmla="*/ 203200 w 568960"/>
                              <a:gd name="connsiteY28" fmla="*/ 114300 h 520720"/>
                              <a:gd name="connsiteX29" fmla="*/ 210820 w 568960"/>
                              <a:gd name="connsiteY29" fmla="*/ 109220 h 520720"/>
                              <a:gd name="connsiteX30" fmla="*/ 226060 w 568960"/>
                              <a:gd name="connsiteY30" fmla="*/ 96520 h 520720"/>
                              <a:gd name="connsiteX31" fmla="*/ 238760 w 568960"/>
                              <a:gd name="connsiteY31" fmla="*/ 83820 h 520720"/>
                              <a:gd name="connsiteX32" fmla="*/ 251460 w 568960"/>
                              <a:gd name="connsiteY32" fmla="*/ 71120 h 520720"/>
                              <a:gd name="connsiteX33" fmla="*/ 266700 w 568960"/>
                              <a:gd name="connsiteY33" fmla="*/ 66040 h 520720"/>
                              <a:gd name="connsiteX34" fmla="*/ 281940 w 568960"/>
                              <a:gd name="connsiteY34" fmla="*/ 55880 h 520720"/>
                              <a:gd name="connsiteX35" fmla="*/ 289560 w 568960"/>
                              <a:gd name="connsiteY35" fmla="*/ 50800 h 520720"/>
                              <a:gd name="connsiteX36" fmla="*/ 297180 w 568960"/>
                              <a:gd name="connsiteY36" fmla="*/ 43180 h 520720"/>
                              <a:gd name="connsiteX37" fmla="*/ 314960 w 568960"/>
                              <a:gd name="connsiteY37" fmla="*/ 33020 h 520720"/>
                              <a:gd name="connsiteX38" fmla="*/ 322580 w 568960"/>
                              <a:gd name="connsiteY38" fmla="*/ 27940 h 520720"/>
                              <a:gd name="connsiteX39" fmla="*/ 340360 w 568960"/>
                              <a:gd name="connsiteY39" fmla="*/ 22860 h 520720"/>
                              <a:gd name="connsiteX40" fmla="*/ 347980 w 568960"/>
                              <a:gd name="connsiteY40" fmla="*/ 17780 h 520720"/>
                              <a:gd name="connsiteX41" fmla="*/ 363220 w 568960"/>
                              <a:gd name="connsiteY41" fmla="*/ 5080 h 520720"/>
                              <a:gd name="connsiteX42" fmla="*/ 378460 w 568960"/>
                              <a:gd name="connsiteY42" fmla="*/ 0 h 520720"/>
                              <a:gd name="connsiteX43" fmla="*/ 393700 w 568960"/>
                              <a:gd name="connsiteY43" fmla="*/ 5080 h 520720"/>
                              <a:gd name="connsiteX44" fmla="*/ 401320 w 568960"/>
                              <a:gd name="connsiteY44" fmla="*/ 7620 h 520720"/>
                              <a:gd name="connsiteX45" fmla="*/ 401320 w 568960"/>
                              <a:gd name="connsiteY45" fmla="*/ 5080 h 520720"/>
                              <a:gd name="connsiteX46" fmla="*/ 568960 w 568960"/>
                              <a:gd name="connsiteY46" fmla="*/ 104140 h 520720"/>
                              <a:gd name="connsiteX47" fmla="*/ 530860 w 568960"/>
                              <a:gd name="connsiteY47" fmla="*/ 317500 h 520720"/>
                              <a:gd name="connsiteX48" fmla="*/ 510540 w 568960"/>
                              <a:gd name="connsiteY48" fmla="*/ 325120 h 520720"/>
                              <a:gd name="connsiteX49" fmla="*/ 490220 w 568960"/>
                              <a:gd name="connsiteY49" fmla="*/ 335280 h 520720"/>
                              <a:gd name="connsiteX50" fmla="*/ 474980 w 568960"/>
                              <a:gd name="connsiteY50" fmla="*/ 340360 h 520720"/>
                              <a:gd name="connsiteX51" fmla="*/ 469900 w 568960"/>
                              <a:gd name="connsiteY51" fmla="*/ 347980 h 520720"/>
                              <a:gd name="connsiteX52" fmla="*/ 462280 w 568960"/>
                              <a:gd name="connsiteY52" fmla="*/ 350520 h 520720"/>
                              <a:gd name="connsiteX53" fmla="*/ 447040 w 568960"/>
                              <a:gd name="connsiteY53" fmla="*/ 360680 h 520720"/>
                              <a:gd name="connsiteX54" fmla="*/ 439420 w 568960"/>
                              <a:gd name="connsiteY54" fmla="*/ 365760 h 520720"/>
                              <a:gd name="connsiteX55" fmla="*/ 431800 w 568960"/>
                              <a:gd name="connsiteY55" fmla="*/ 370840 h 520720"/>
                              <a:gd name="connsiteX56" fmla="*/ 419100 w 568960"/>
                              <a:gd name="connsiteY56" fmla="*/ 383540 h 520720"/>
                              <a:gd name="connsiteX57" fmla="*/ 414020 w 568960"/>
                              <a:gd name="connsiteY57" fmla="*/ 391160 h 520720"/>
                              <a:gd name="connsiteX58" fmla="*/ 406400 w 568960"/>
                              <a:gd name="connsiteY58" fmla="*/ 398780 h 520720"/>
                              <a:gd name="connsiteX59" fmla="*/ 398780 w 568960"/>
                              <a:gd name="connsiteY59" fmla="*/ 414020 h 520720"/>
                              <a:gd name="connsiteX60" fmla="*/ 388620 w 568960"/>
                              <a:gd name="connsiteY60" fmla="*/ 429260 h 520720"/>
                              <a:gd name="connsiteX61" fmla="*/ 383540 w 568960"/>
                              <a:gd name="connsiteY61" fmla="*/ 436880 h 520720"/>
                              <a:gd name="connsiteX62" fmla="*/ 375920 w 568960"/>
                              <a:gd name="connsiteY62" fmla="*/ 452120 h 520720"/>
                              <a:gd name="connsiteX63" fmla="*/ 373380 w 568960"/>
                              <a:gd name="connsiteY63" fmla="*/ 459740 h 520720"/>
                              <a:gd name="connsiteX64" fmla="*/ 363220 w 568960"/>
                              <a:gd name="connsiteY64" fmla="*/ 474980 h 520720"/>
                              <a:gd name="connsiteX65" fmla="*/ 358140 w 568960"/>
                              <a:gd name="connsiteY65" fmla="*/ 482600 h 520720"/>
                              <a:gd name="connsiteX66" fmla="*/ 350520 w 568960"/>
                              <a:gd name="connsiteY66" fmla="*/ 497840 h 520720"/>
                              <a:gd name="connsiteX67" fmla="*/ 345440 w 568960"/>
                              <a:gd name="connsiteY67" fmla="*/ 513080 h 520720"/>
                              <a:gd name="connsiteX68" fmla="*/ 340360 w 568960"/>
                              <a:gd name="connsiteY68" fmla="*/ 520700 h 520720"/>
                              <a:gd name="connsiteX69" fmla="*/ 187960 w 568960"/>
                              <a:gd name="connsiteY69" fmla="*/ 365760 h 520720"/>
                              <a:gd name="connsiteX70" fmla="*/ 0 w 568960"/>
                              <a:gd name="connsiteY70" fmla="*/ 439420 h 52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Lst>
                            <a:rect l="l" t="t" r="r" b="b"/>
                            <a:pathLst>
                              <a:path w="568960" h="520720">
                                <a:moveTo>
                                  <a:pt x="0" y="439420"/>
                                </a:moveTo>
                                <a:lnTo>
                                  <a:pt x="0" y="439420"/>
                                </a:lnTo>
                                <a:cubicBezTo>
                                  <a:pt x="2540" y="432647"/>
                                  <a:pt x="5187" y="425912"/>
                                  <a:pt x="7620" y="419100"/>
                                </a:cubicBezTo>
                                <a:cubicBezTo>
                                  <a:pt x="9421" y="414057"/>
                                  <a:pt x="9730" y="408315"/>
                                  <a:pt x="12700" y="403860"/>
                                </a:cubicBezTo>
                                <a:cubicBezTo>
                                  <a:pt x="14393" y="401320"/>
                                  <a:pt x="16540" y="399030"/>
                                  <a:pt x="17780" y="396240"/>
                                </a:cubicBezTo>
                                <a:cubicBezTo>
                                  <a:pt x="19955" y="391347"/>
                                  <a:pt x="19890" y="385455"/>
                                  <a:pt x="22860" y="381000"/>
                                </a:cubicBezTo>
                                <a:cubicBezTo>
                                  <a:pt x="37419" y="359162"/>
                                  <a:pt x="19964" y="386792"/>
                                  <a:pt x="30480" y="365760"/>
                                </a:cubicBezTo>
                                <a:cubicBezTo>
                                  <a:pt x="31845" y="363030"/>
                                  <a:pt x="34320" y="360930"/>
                                  <a:pt x="35560" y="358140"/>
                                </a:cubicBezTo>
                                <a:cubicBezTo>
                                  <a:pt x="37735" y="353247"/>
                                  <a:pt x="38947" y="347980"/>
                                  <a:pt x="40640" y="342900"/>
                                </a:cubicBezTo>
                                <a:lnTo>
                                  <a:pt x="45720" y="327660"/>
                                </a:lnTo>
                                <a:lnTo>
                                  <a:pt x="48260" y="320040"/>
                                </a:lnTo>
                                <a:cubicBezTo>
                                  <a:pt x="49107" y="317500"/>
                                  <a:pt x="49315" y="314648"/>
                                  <a:pt x="50800" y="312420"/>
                                </a:cubicBezTo>
                                <a:cubicBezTo>
                                  <a:pt x="52493" y="309880"/>
                                  <a:pt x="54640" y="307590"/>
                                  <a:pt x="55880" y="304800"/>
                                </a:cubicBezTo>
                                <a:lnTo>
                                  <a:pt x="63500" y="281940"/>
                                </a:lnTo>
                                <a:cubicBezTo>
                                  <a:pt x="64347" y="279400"/>
                                  <a:pt x="64555" y="276548"/>
                                  <a:pt x="66040" y="274320"/>
                                </a:cubicBezTo>
                                <a:cubicBezTo>
                                  <a:pt x="69427" y="269240"/>
                                  <a:pt x="74269" y="264872"/>
                                  <a:pt x="76200" y="259080"/>
                                </a:cubicBezTo>
                                <a:cubicBezTo>
                                  <a:pt x="78266" y="252882"/>
                                  <a:pt x="78896" y="248764"/>
                                  <a:pt x="83820" y="243840"/>
                                </a:cubicBezTo>
                                <a:cubicBezTo>
                                  <a:pt x="85979" y="241681"/>
                                  <a:pt x="88900" y="240453"/>
                                  <a:pt x="91440" y="238760"/>
                                </a:cubicBezTo>
                                <a:cubicBezTo>
                                  <a:pt x="109593" y="211531"/>
                                  <a:pt x="81323" y="252856"/>
                                  <a:pt x="104140" y="223520"/>
                                </a:cubicBezTo>
                                <a:cubicBezTo>
                                  <a:pt x="107888" y="218701"/>
                                  <a:pt x="110913" y="213360"/>
                                  <a:pt x="114300" y="208280"/>
                                </a:cubicBezTo>
                                <a:lnTo>
                                  <a:pt x="124460" y="193040"/>
                                </a:lnTo>
                                <a:cubicBezTo>
                                  <a:pt x="126153" y="190500"/>
                                  <a:pt x="127000" y="187113"/>
                                  <a:pt x="129540" y="185420"/>
                                </a:cubicBezTo>
                                <a:lnTo>
                                  <a:pt x="144780" y="175260"/>
                                </a:lnTo>
                                <a:cubicBezTo>
                                  <a:pt x="146473" y="172720"/>
                                  <a:pt x="147701" y="169799"/>
                                  <a:pt x="149860" y="167640"/>
                                </a:cubicBezTo>
                                <a:cubicBezTo>
                                  <a:pt x="169840" y="147660"/>
                                  <a:pt x="144294" y="179907"/>
                                  <a:pt x="165100" y="154940"/>
                                </a:cubicBezTo>
                                <a:cubicBezTo>
                                  <a:pt x="175683" y="142240"/>
                                  <a:pt x="163830" y="151553"/>
                                  <a:pt x="177800" y="142240"/>
                                </a:cubicBezTo>
                                <a:cubicBezTo>
                                  <a:pt x="179493" y="139700"/>
                                  <a:pt x="180721" y="136779"/>
                                  <a:pt x="182880" y="134620"/>
                                </a:cubicBezTo>
                                <a:cubicBezTo>
                                  <a:pt x="202860" y="114640"/>
                                  <a:pt x="177314" y="146887"/>
                                  <a:pt x="198120" y="121920"/>
                                </a:cubicBezTo>
                                <a:cubicBezTo>
                                  <a:pt x="200074" y="119575"/>
                                  <a:pt x="201041" y="116459"/>
                                  <a:pt x="203200" y="114300"/>
                                </a:cubicBezTo>
                                <a:cubicBezTo>
                                  <a:pt x="205359" y="112141"/>
                                  <a:pt x="208475" y="111174"/>
                                  <a:pt x="210820" y="109220"/>
                                </a:cubicBezTo>
                                <a:cubicBezTo>
                                  <a:pt x="230377" y="92922"/>
                                  <a:pt x="207141" y="109133"/>
                                  <a:pt x="226060" y="96520"/>
                                </a:cubicBezTo>
                                <a:cubicBezTo>
                                  <a:pt x="239607" y="76200"/>
                                  <a:pt x="221827" y="100753"/>
                                  <a:pt x="238760" y="83820"/>
                                </a:cubicBezTo>
                                <a:cubicBezTo>
                                  <a:pt x="247565" y="75015"/>
                                  <a:pt x="239268" y="76539"/>
                                  <a:pt x="251460" y="71120"/>
                                </a:cubicBezTo>
                                <a:cubicBezTo>
                                  <a:pt x="256353" y="68945"/>
                                  <a:pt x="262245" y="69010"/>
                                  <a:pt x="266700" y="66040"/>
                                </a:cubicBezTo>
                                <a:lnTo>
                                  <a:pt x="281940" y="55880"/>
                                </a:lnTo>
                                <a:cubicBezTo>
                                  <a:pt x="284480" y="54187"/>
                                  <a:pt x="287401" y="52959"/>
                                  <a:pt x="289560" y="50800"/>
                                </a:cubicBezTo>
                                <a:cubicBezTo>
                                  <a:pt x="292100" y="48260"/>
                                  <a:pt x="294420" y="45480"/>
                                  <a:pt x="297180" y="43180"/>
                                </a:cubicBezTo>
                                <a:cubicBezTo>
                                  <a:pt x="303931" y="37554"/>
                                  <a:pt x="307055" y="37537"/>
                                  <a:pt x="314960" y="33020"/>
                                </a:cubicBezTo>
                                <a:cubicBezTo>
                                  <a:pt x="317610" y="31505"/>
                                  <a:pt x="319850" y="29305"/>
                                  <a:pt x="322580" y="27940"/>
                                </a:cubicBezTo>
                                <a:cubicBezTo>
                                  <a:pt x="326224" y="26118"/>
                                  <a:pt x="337105" y="23674"/>
                                  <a:pt x="340360" y="22860"/>
                                </a:cubicBezTo>
                                <a:cubicBezTo>
                                  <a:pt x="342900" y="21167"/>
                                  <a:pt x="345635" y="19734"/>
                                  <a:pt x="347980" y="17780"/>
                                </a:cubicBezTo>
                                <a:cubicBezTo>
                                  <a:pt x="354816" y="12083"/>
                                  <a:pt x="355112" y="8684"/>
                                  <a:pt x="363220" y="5080"/>
                                </a:cubicBezTo>
                                <a:cubicBezTo>
                                  <a:pt x="368113" y="2905"/>
                                  <a:pt x="378460" y="0"/>
                                  <a:pt x="378460" y="0"/>
                                </a:cubicBezTo>
                                <a:lnTo>
                                  <a:pt x="393700" y="5080"/>
                                </a:lnTo>
                                <a:cubicBezTo>
                                  <a:pt x="396240" y="5927"/>
                                  <a:pt x="401320" y="10297"/>
                                  <a:pt x="401320" y="7620"/>
                                </a:cubicBezTo>
                                <a:lnTo>
                                  <a:pt x="401320" y="5080"/>
                                </a:lnTo>
                                <a:lnTo>
                                  <a:pt x="568960" y="104140"/>
                                </a:lnTo>
                                <a:lnTo>
                                  <a:pt x="530860" y="317500"/>
                                </a:lnTo>
                                <a:lnTo>
                                  <a:pt x="510540" y="325120"/>
                                </a:lnTo>
                                <a:cubicBezTo>
                                  <a:pt x="503767" y="328507"/>
                                  <a:pt x="497181" y="332297"/>
                                  <a:pt x="490220" y="335280"/>
                                </a:cubicBezTo>
                                <a:cubicBezTo>
                                  <a:pt x="485298" y="337389"/>
                                  <a:pt x="474980" y="340360"/>
                                  <a:pt x="474980" y="340360"/>
                                </a:cubicBezTo>
                                <a:cubicBezTo>
                                  <a:pt x="473287" y="342900"/>
                                  <a:pt x="472284" y="346073"/>
                                  <a:pt x="469900" y="347980"/>
                                </a:cubicBezTo>
                                <a:cubicBezTo>
                                  <a:pt x="467809" y="349653"/>
                                  <a:pt x="464620" y="349220"/>
                                  <a:pt x="462280" y="350520"/>
                                </a:cubicBezTo>
                                <a:cubicBezTo>
                                  <a:pt x="456943" y="353485"/>
                                  <a:pt x="452120" y="357293"/>
                                  <a:pt x="447040" y="360680"/>
                                </a:cubicBezTo>
                                <a:lnTo>
                                  <a:pt x="439420" y="365760"/>
                                </a:lnTo>
                                <a:lnTo>
                                  <a:pt x="431800" y="370840"/>
                                </a:lnTo>
                                <a:cubicBezTo>
                                  <a:pt x="418253" y="391160"/>
                                  <a:pt x="436033" y="366607"/>
                                  <a:pt x="419100" y="383540"/>
                                </a:cubicBezTo>
                                <a:cubicBezTo>
                                  <a:pt x="416941" y="385699"/>
                                  <a:pt x="415974" y="388815"/>
                                  <a:pt x="414020" y="391160"/>
                                </a:cubicBezTo>
                                <a:cubicBezTo>
                                  <a:pt x="411720" y="393920"/>
                                  <a:pt x="408700" y="396020"/>
                                  <a:pt x="406400" y="398780"/>
                                </a:cubicBezTo>
                                <a:cubicBezTo>
                                  <a:pt x="395124" y="412311"/>
                                  <a:pt x="406417" y="400273"/>
                                  <a:pt x="398780" y="414020"/>
                                </a:cubicBezTo>
                                <a:cubicBezTo>
                                  <a:pt x="395815" y="419357"/>
                                  <a:pt x="392007" y="424180"/>
                                  <a:pt x="388620" y="429260"/>
                                </a:cubicBezTo>
                                <a:cubicBezTo>
                                  <a:pt x="386927" y="431800"/>
                                  <a:pt x="384505" y="433984"/>
                                  <a:pt x="383540" y="436880"/>
                                </a:cubicBezTo>
                                <a:cubicBezTo>
                                  <a:pt x="377156" y="456033"/>
                                  <a:pt x="385768" y="432425"/>
                                  <a:pt x="375920" y="452120"/>
                                </a:cubicBezTo>
                                <a:cubicBezTo>
                                  <a:pt x="374723" y="454515"/>
                                  <a:pt x="374680" y="457400"/>
                                  <a:pt x="373380" y="459740"/>
                                </a:cubicBezTo>
                                <a:cubicBezTo>
                                  <a:pt x="370415" y="465077"/>
                                  <a:pt x="366607" y="469900"/>
                                  <a:pt x="363220" y="474980"/>
                                </a:cubicBezTo>
                                <a:cubicBezTo>
                                  <a:pt x="361527" y="477520"/>
                                  <a:pt x="359105" y="479704"/>
                                  <a:pt x="358140" y="482600"/>
                                </a:cubicBezTo>
                                <a:cubicBezTo>
                                  <a:pt x="348877" y="510390"/>
                                  <a:pt x="363650" y="468297"/>
                                  <a:pt x="350520" y="497840"/>
                                </a:cubicBezTo>
                                <a:cubicBezTo>
                                  <a:pt x="348345" y="502733"/>
                                  <a:pt x="347133" y="508000"/>
                                  <a:pt x="345440" y="513080"/>
                                </a:cubicBezTo>
                                <a:cubicBezTo>
                                  <a:pt x="342632" y="521503"/>
                                  <a:pt x="345577" y="520700"/>
                                  <a:pt x="340360" y="520700"/>
                                </a:cubicBezTo>
                                <a:lnTo>
                                  <a:pt x="187960" y="365760"/>
                                </a:lnTo>
                                <a:lnTo>
                                  <a:pt x="0" y="439420"/>
                                </a:lnTo>
                                <a:close/>
                              </a:path>
                            </a:pathLst>
                          </a:cu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403860" y="0"/>
                            <a:ext cx="574040" cy="378559"/>
                          </a:xfrm>
                          <a:custGeom>
                            <a:avLst/>
                            <a:gdLst>
                              <a:gd name="connsiteX0" fmla="*/ 548640 w 574040"/>
                              <a:gd name="connsiteY0" fmla="*/ 55979 h 378559"/>
                              <a:gd name="connsiteX1" fmla="*/ 574040 w 574040"/>
                              <a:gd name="connsiteY1" fmla="*/ 279499 h 378559"/>
                              <a:gd name="connsiteX2" fmla="*/ 401320 w 574040"/>
                              <a:gd name="connsiteY2" fmla="*/ 378559 h 378559"/>
                              <a:gd name="connsiteX3" fmla="*/ 391160 w 574040"/>
                              <a:gd name="connsiteY3" fmla="*/ 373479 h 378559"/>
                              <a:gd name="connsiteX4" fmla="*/ 370840 w 574040"/>
                              <a:gd name="connsiteY4" fmla="*/ 365859 h 378559"/>
                              <a:gd name="connsiteX5" fmla="*/ 347980 w 574040"/>
                              <a:gd name="connsiteY5" fmla="*/ 355699 h 378559"/>
                              <a:gd name="connsiteX6" fmla="*/ 304800 w 574040"/>
                              <a:gd name="connsiteY6" fmla="*/ 353159 h 378559"/>
                              <a:gd name="connsiteX7" fmla="*/ 287020 w 574040"/>
                              <a:gd name="connsiteY7" fmla="*/ 350619 h 378559"/>
                              <a:gd name="connsiteX8" fmla="*/ 276860 w 574040"/>
                              <a:gd name="connsiteY8" fmla="*/ 348079 h 378559"/>
                              <a:gd name="connsiteX9" fmla="*/ 264160 w 574040"/>
                              <a:gd name="connsiteY9" fmla="*/ 345539 h 378559"/>
                              <a:gd name="connsiteX10" fmla="*/ 223520 w 574040"/>
                              <a:gd name="connsiteY10" fmla="*/ 348079 h 378559"/>
                              <a:gd name="connsiteX11" fmla="*/ 208280 w 574040"/>
                              <a:gd name="connsiteY11" fmla="*/ 353159 h 378559"/>
                              <a:gd name="connsiteX12" fmla="*/ 187960 w 574040"/>
                              <a:gd name="connsiteY12" fmla="*/ 358239 h 378559"/>
                              <a:gd name="connsiteX13" fmla="*/ 162560 w 574040"/>
                              <a:gd name="connsiteY13" fmla="*/ 363319 h 378559"/>
                              <a:gd name="connsiteX14" fmla="*/ 149860 w 574040"/>
                              <a:gd name="connsiteY14" fmla="*/ 363319 h 378559"/>
                              <a:gd name="connsiteX15" fmla="*/ 177800 w 574040"/>
                              <a:gd name="connsiteY15" fmla="*/ 155039 h 378559"/>
                              <a:gd name="connsiteX16" fmla="*/ 0 w 574040"/>
                              <a:gd name="connsiteY16" fmla="*/ 58519 h 378559"/>
                              <a:gd name="connsiteX17" fmla="*/ 0 w 574040"/>
                              <a:gd name="connsiteY17" fmla="*/ 58519 h 378559"/>
                              <a:gd name="connsiteX18" fmla="*/ 33020 w 574040"/>
                              <a:gd name="connsiteY18" fmla="*/ 45819 h 378559"/>
                              <a:gd name="connsiteX19" fmla="*/ 48260 w 574040"/>
                              <a:gd name="connsiteY19" fmla="*/ 35659 h 378559"/>
                              <a:gd name="connsiteX20" fmla="*/ 68580 w 574040"/>
                              <a:gd name="connsiteY20" fmla="*/ 30579 h 378559"/>
                              <a:gd name="connsiteX21" fmla="*/ 78740 w 574040"/>
                              <a:gd name="connsiteY21" fmla="*/ 28039 h 378559"/>
                              <a:gd name="connsiteX22" fmla="*/ 116840 w 574040"/>
                              <a:gd name="connsiteY22" fmla="*/ 22959 h 378559"/>
                              <a:gd name="connsiteX23" fmla="*/ 127000 w 574040"/>
                              <a:gd name="connsiteY23" fmla="*/ 20419 h 378559"/>
                              <a:gd name="connsiteX24" fmla="*/ 134620 w 574040"/>
                              <a:gd name="connsiteY24" fmla="*/ 17879 h 378559"/>
                              <a:gd name="connsiteX25" fmla="*/ 157480 w 574040"/>
                              <a:gd name="connsiteY25" fmla="*/ 15339 h 378559"/>
                              <a:gd name="connsiteX26" fmla="*/ 167640 w 574040"/>
                              <a:gd name="connsiteY26" fmla="*/ 12799 h 378559"/>
                              <a:gd name="connsiteX27" fmla="*/ 185420 w 574040"/>
                              <a:gd name="connsiteY27" fmla="*/ 7719 h 378559"/>
                              <a:gd name="connsiteX28" fmla="*/ 236220 w 574040"/>
                              <a:gd name="connsiteY28" fmla="*/ 5179 h 378559"/>
                              <a:gd name="connsiteX29" fmla="*/ 299720 w 574040"/>
                              <a:gd name="connsiteY29" fmla="*/ 99 h 378559"/>
                              <a:gd name="connsiteX30" fmla="*/ 370840 w 574040"/>
                              <a:gd name="connsiteY30" fmla="*/ 2639 h 378559"/>
                              <a:gd name="connsiteX31" fmla="*/ 381000 w 574040"/>
                              <a:gd name="connsiteY31" fmla="*/ 5179 h 378559"/>
                              <a:gd name="connsiteX32" fmla="*/ 393700 w 574040"/>
                              <a:gd name="connsiteY32" fmla="*/ 7719 h 378559"/>
                              <a:gd name="connsiteX33" fmla="*/ 414020 w 574040"/>
                              <a:gd name="connsiteY33" fmla="*/ 12799 h 378559"/>
                              <a:gd name="connsiteX34" fmla="*/ 429260 w 574040"/>
                              <a:gd name="connsiteY34" fmla="*/ 15339 h 378559"/>
                              <a:gd name="connsiteX35" fmla="*/ 447040 w 574040"/>
                              <a:gd name="connsiteY35" fmla="*/ 20419 h 378559"/>
                              <a:gd name="connsiteX36" fmla="*/ 457200 w 574040"/>
                              <a:gd name="connsiteY36" fmla="*/ 22959 h 378559"/>
                              <a:gd name="connsiteX37" fmla="*/ 469900 w 574040"/>
                              <a:gd name="connsiteY37" fmla="*/ 25499 h 378559"/>
                              <a:gd name="connsiteX38" fmla="*/ 492760 w 574040"/>
                              <a:gd name="connsiteY38" fmla="*/ 33119 h 378559"/>
                              <a:gd name="connsiteX39" fmla="*/ 500380 w 574040"/>
                              <a:gd name="connsiteY39" fmla="*/ 35659 h 378559"/>
                              <a:gd name="connsiteX40" fmla="*/ 508000 w 574040"/>
                              <a:gd name="connsiteY40" fmla="*/ 38199 h 378559"/>
                              <a:gd name="connsiteX41" fmla="*/ 538480 w 574040"/>
                              <a:gd name="connsiteY41" fmla="*/ 45819 h 378559"/>
                              <a:gd name="connsiteX42" fmla="*/ 548640 w 574040"/>
                              <a:gd name="connsiteY42" fmla="*/ 48359 h 378559"/>
                              <a:gd name="connsiteX43" fmla="*/ 556260 w 574040"/>
                              <a:gd name="connsiteY43" fmla="*/ 50899 h 378559"/>
                              <a:gd name="connsiteX44" fmla="*/ 548640 w 574040"/>
                              <a:gd name="connsiteY44" fmla="*/ 55979 h 3785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574040" h="378559">
                                <a:moveTo>
                                  <a:pt x="548640" y="55979"/>
                                </a:moveTo>
                                <a:lnTo>
                                  <a:pt x="574040" y="279499"/>
                                </a:lnTo>
                                <a:lnTo>
                                  <a:pt x="401320" y="378559"/>
                                </a:lnTo>
                                <a:lnTo>
                                  <a:pt x="391160" y="373479"/>
                                </a:lnTo>
                                <a:cubicBezTo>
                                  <a:pt x="384387" y="370939"/>
                                  <a:pt x="377426" y="368852"/>
                                  <a:pt x="370840" y="365859"/>
                                </a:cubicBezTo>
                                <a:cubicBezTo>
                                  <a:pt x="359464" y="360688"/>
                                  <a:pt x="364889" y="356694"/>
                                  <a:pt x="347980" y="355699"/>
                                </a:cubicBezTo>
                                <a:lnTo>
                                  <a:pt x="304800" y="353159"/>
                                </a:lnTo>
                                <a:cubicBezTo>
                                  <a:pt x="298873" y="352312"/>
                                  <a:pt x="292910" y="351690"/>
                                  <a:pt x="287020" y="350619"/>
                                </a:cubicBezTo>
                                <a:cubicBezTo>
                                  <a:pt x="283585" y="349995"/>
                                  <a:pt x="280268" y="348836"/>
                                  <a:pt x="276860" y="348079"/>
                                </a:cubicBezTo>
                                <a:cubicBezTo>
                                  <a:pt x="272646" y="347142"/>
                                  <a:pt x="268393" y="346386"/>
                                  <a:pt x="264160" y="345539"/>
                                </a:cubicBezTo>
                                <a:cubicBezTo>
                                  <a:pt x="250613" y="346386"/>
                                  <a:pt x="236969" y="346245"/>
                                  <a:pt x="223520" y="348079"/>
                                </a:cubicBezTo>
                                <a:cubicBezTo>
                                  <a:pt x="218214" y="348803"/>
                                  <a:pt x="213475" y="351860"/>
                                  <a:pt x="208280" y="353159"/>
                                </a:cubicBezTo>
                                <a:cubicBezTo>
                                  <a:pt x="201507" y="354852"/>
                                  <a:pt x="194806" y="356870"/>
                                  <a:pt x="187960" y="358239"/>
                                </a:cubicBezTo>
                                <a:cubicBezTo>
                                  <a:pt x="179493" y="359932"/>
                                  <a:pt x="170937" y="361225"/>
                                  <a:pt x="162560" y="363319"/>
                                </a:cubicBezTo>
                                <a:cubicBezTo>
                                  <a:pt x="151238" y="366149"/>
                                  <a:pt x="154868" y="368327"/>
                                  <a:pt x="149860" y="363319"/>
                                </a:cubicBezTo>
                                <a:lnTo>
                                  <a:pt x="177800" y="155039"/>
                                </a:lnTo>
                                <a:lnTo>
                                  <a:pt x="0" y="58519"/>
                                </a:lnTo>
                                <a:lnTo>
                                  <a:pt x="0" y="58519"/>
                                </a:lnTo>
                                <a:cubicBezTo>
                                  <a:pt x="11007" y="54286"/>
                                  <a:pt x="22362" y="50867"/>
                                  <a:pt x="33020" y="45819"/>
                                </a:cubicBezTo>
                                <a:cubicBezTo>
                                  <a:pt x="38538" y="43205"/>
                                  <a:pt x="42468" y="37590"/>
                                  <a:pt x="48260" y="35659"/>
                                </a:cubicBezTo>
                                <a:cubicBezTo>
                                  <a:pt x="61877" y="31120"/>
                                  <a:pt x="50190" y="34666"/>
                                  <a:pt x="68580" y="30579"/>
                                </a:cubicBezTo>
                                <a:cubicBezTo>
                                  <a:pt x="71988" y="29822"/>
                                  <a:pt x="75305" y="28663"/>
                                  <a:pt x="78740" y="28039"/>
                                </a:cubicBezTo>
                                <a:cubicBezTo>
                                  <a:pt x="103519" y="23534"/>
                                  <a:pt x="90304" y="27382"/>
                                  <a:pt x="116840" y="22959"/>
                                </a:cubicBezTo>
                                <a:cubicBezTo>
                                  <a:pt x="120283" y="22385"/>
                                  <a:pt x="123643" y="21378"/>
                                  <a:pt x="127000" y="20419"/>
                                </a:cubicBezTo>
                                <a:cubicBezTo>
                                  <a:pt x="129574" y="19683"/>
                                  <a:pt x="131979" y="18319"/>
                                  <a:pt x="134620" y="17879"/>
                                </a:cubicBezTo>
                                <a:cubicBezTo>
                                  <a:pt x="142183" y="16619"/>
                                  <a:pt x="149860" y="16186"/>
                                  <a:pt x="157480" y="15339"/>
                                </a:cubicBezTo>
                                <a:cubicBezTo>
                                  <a:pt x="160867" y="14492"/>
                                  <a:pt x="164283" y="13758"/>
                                  <a:pt x="167640" y="12799"/>
                                </a:cubicBezTo>
                                <a:cubicBezTo>
                                  <a:pt x="173086" y="11243"/>
                                  <a:pt x="179815" y="8186"/>
                                  <a:pt x="185420" y="7719"/>
                                </a:cubicBezTo>
                                <a:cubicBezTo>
                                  <a:pt x="202316" y="6311"/>
                                  <a:pt x="219287" y="6026"/>
                                  <a:pt x="236220" y="5179"/>
                                </a:cubicBezTo>
                                <a:cubicBezTo>
                                  <a:pt x="261526" y="-1147"/>
                                  <a:pt x="253717" y="99"/>
                                  <a:pt x="299720" y="99"/>
                                </a:cubicBezTo>
                                <a:cubicBezTo>
                                  <a:pt x="323442" y="99"/>
                                  <a:pt x="347133" y="1792"/>
                                  <a:pt x="370840" y="2639"/>
                                </a:cubicBezTo>
                                <a:cubicBezTo>
                                  <a:pt x="374227" y="3486"/>
                                  <a:pt x="377592" y="4422"/>
                                  <a:pt x="381000" y="5179"/>
                                </a:cubicBezTo>
                                <a:cubicBezTo>
                                  <a:pt x="385214" y="6116"/>
                                  <a:pt x="389493" y="6748"/>
                                  <a:pt x="393700" y="7719"/>
                                </a:cubicBezTo>
                                <a:cubicBezTo>
                                  <a:pt x="400503" y="9289"/>
                                  <a:pt x="407133" y="11651"/>
                                  <a:pt x="414020" y="12799"/>
                                </a:cubicBezTo>
                                <a:cubicBezTo>
                                  <a:pt x="419100" y="13646"/>
                                  <a:pt x="424210" y="14329"/>
                                  <a:pt x="429260" y="15339"/>
                                </a:cubicBezTo>
                                <a:cubicBezTo>
                                  <a:pt x="442494" y="17986"/>
                                  <a:pt x="435743" y="17191"/>
                                  <a:pt x="447040" y="20419"/>
                                </a:cubicBezTo>
                                <a:cubicBezTo>
                                  <a:pt x="450397" y="21378"/>
                                  <a:pt x="453792" y="22202"/>
                                  <a:pt x="457200" y="22959"/>
                                </a:cubicBezTo>
                                <a:cubicBezTo>
                                  <a:pt x="461414" y="23896"/>
                                  <a:pt x="465735" y="24363"/>
                                  <a:pt x="469900" y="25499"/>
                                </a:cubicBezTo>
                                <a:lnTo>
                                  <a:pt x="492760" y="33119"/>
                                </a:lnTo>
                                <a:lnTo>
                                  <a:pt x="500380" y="35659"/>
                                </a:lnTo>
                                <a:cubicBezTo>
                                  <a:pt x="502920" y="36506"/>
                                  <a:pt x="505403" y="37550"/>
                                  <a:pt x="508000" y="38199"/>
                                </a:cubicBezTo>
                                <a:lnTo>
                                  <a:pt x="538480" y="45819"/>
                                </a:lnTo>
                                <a:cubicBezTo>
                                  <a:pt x="541867" y="46666"/>
                                  <a:pt x="545328" y="47255"/>
                                  <a:pt x="548640" y="48359"/>
                                </a:cubicBezTo>
                                <a:cubicBezTo>
                                  <a:pt x="551180" y="49206"/>
                                  <a:pt x="555063" y="48504"/>
                                  <a:pt x="556260" y="50899"/>
                                </a:cubicBezTo>
                                <a:cubicBezTo>
                                  <a:pt x="557107" y="52592"/>
                                  <a:pt x="552873" y="52592"/>
                                  <a:pt x="548640" y="55979"/>
                                </a:cubicBezTo>
                                <a:close/>
                              </a:path>
                            </a:pathLst>
                          </a:cu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reeform 44"/>
                        <wps:cNvSpPr/>
                        <wps:spPr>
                          <a:xfrm>
                            <a:off x="810260" y="50800"/>
                            <a:ext cx="523240" cy="594360"/>
                          </a:xfrm>
                          <a:custGeom>
                            <a:avLst/>
                            <a:gdLst>
                              <a:gd name="connsiteX0" fmla="*/ 523240 w 523240"/>
                              <a:gd name="connsiteY0" fmla="*/ 444500 h 594360"/>
                              <a:gd name="connsiteX1" fmla="*/ 373380 w 523240"/>
                              <a:gd name="connsiteY1" fmla="*/ 594360 h 594360"/>
                              <a:gd name="connsiteX2" fmla="*/ 180340 w 523240"/>
                              <a:gd name="connsiteY2" fmla="*/ 520700 h 594360"/>
                              <a:gd name="connsiteX3" fmla="*/ 180340 w 523240"/>
                              <a:gd name="connsiteY3" fmla="*/ 520700 h 594360"/>
                              <a:gd name="connsiteX4" fmla="*/ 167640 w 523240"/>
                              <a:gd name="connsiteY4" fmla="*/ 502920 h 594360"/>
                              <a:gd name="connsiteX5" fmla="*/ 162560 w 523240"/>
                              <a:gd name="connsiteY5" fmla="*/ 487680 h 594360"/>
                              <a:gd name="connsiteX6" fmla="*/ 152400 w 523240"/>
                              <a:gd name="connsiteY6" fmla="*/ 472440 h 594360"/>
                              <a:gd name="connsiteX7" fmla="*/ 144780 w 523240"/>
                              <a:gd name="connsiteY7" fmla="*/ 449580 h 594360"/>
                              <a:gd name="connsiteX8" fmla="*/ 142240 w 523240"/>
                              <a:gd name="connsiteY8" fmla="*/ 441960 h 594360"/>
                              <a:gd name="connsiteX9" fmla="*/ 137160 w 523240"/>
                              <a:gd name="connsiteY9" fmla="*/ 434340 h 594360"/>
                              <a:gd name="connsiteX10" fmla="*/ 129540 w 523240"/>
                              <a:gd name="connsiteY10" fmla="*/ 419100 h 594360"/>
                              <a:gd name="connsiteX11" fmla="*/ 121920 w 523240"/>
                              <a:gd name="connsiteY11" fmla="*/ 414020 h 594360"/>
                              <a:gd name="connsiteX12" fmla="*/ 109220 w 523240"/>
                              <a:gd name="connsiteY12" fmla="*/ 398780 h 594360"/>
                              <a:gd name="connsiteX13" fmla="*/ 91440 w 523240"/>
                              <a:gd name="connsiteY13" fmla="*/ 388620 h 594360"/>
                              <a:gd name="connsiteX14" fmla="*/ 83820 w 523240"/>
                              <a:gd name="connsiteY14" fmla="*/ 383540 h 594360"/>
                              <a:gd name="connsiteX15" fmla="*/ 76200 w 523240"/>
                              <a:gd name="connsiteY15" fmla="*/ 381000 h 594360"/>
                              <a:gd name="connsiteX16" fmla="*/ 60960 w 523240"/>
                              <a:gd name="connsiteY16" fmla="*/ 370840 h 594360"/>
                              <a:gd name="connsiteX17" fmla="*/ 55880 w 523240"/>
                              <a:gd name="connsiteY17" fmla="*/ 363220 h 594360"/>
                              <a:gd name="connsiteX18" fmla="*/ 33020 w 523240"/>
                              <a:gd name="connsiteY18" fmla="*/ 347980 h 594360"/>
                              <a:gd name="connsiteX19" fmla="*/ 25400 w 523240"/>
                              <a:gd name="connsiteY19" fmla="*/ 342900 h 594360"/>
                              <a:gd name="connsiteX20" fmla="*/ 10160 w 523240"/>
                              <a:gd name="connsiteY20" fmla="*/ 330200 h 594360"/>
                              <a:gd name="connsiteX21" fmla="*/ 0 w 523240"/>
                              <a:gd name="connsiteY21" fmla="*/ 320040 h 594360"/>
                              <a:gd name="connsiteX22" fmla="*/ 175260 w 523240"/>
                              <a:gd name="connsiteY22" fmla="*/ 218440 h 594360"/>
                              <a:gd name="connsiteX23" fmla="*/ 142240 w 523240"/>
                              <a:gd name="connsiteY23" fmla="*/ 0 h 594360"/>
                              <a:gd name="connsiteX24" fmla="*/ 142240 w 523240"/>
                              <a:gd name="connsiteY24" fmla="*/ 0 h 594360"/>
                              <a:gd name="connsiteX25" fmla="*/ 177800 w 523240"/>
                              <a:gd name="connsiteY25" fmla="*/ 22860 h 594360"/>
                              <a:gd name="connsiteX26" fmla="*/ 185420 w 523240"/>
                              <a:gd name="connsiteY26" fmla="*/ 27940 h 594360"/>
                              <a:gd name="connsiteX27" fmla="*/ 208280 w 523240"/>
                              <a:gd name="connsiteY27" fmla="*/ 45720 h 594360"/>
                              <a:gd name="connsiteX28" fmla="*/ 215900 w 523240"/>
                              <a:gd name="connsiteY28" fmla="*/ 50800 h 594360"/>
                              <a:gd name="connsiteX29" fmla="*/ 231140 w 523240"/>
                              <a:gd name="connsiteY29" fmla="*/ 58420 h 594360"/>
                              <a:gd name="connsiteX30" fmla="*/ 238760 w 523240"/>
                              <a:gd name="connsiteY30" fmla="*/ 60960 h 594360"/>
                              <a:gd name="connsiteX31" fmla="*/ 254000 w 523240"/>
                              <a:gd name="connsiteY31" fmla="*/ 71120 h 594360"/>
                              <a:gd name="connsiteX32" fmla="*/ 259080 w 523240"/>
                              <a:gd name="connsiteY32" fmla="*/ 78740 h 594360"/>
                              <a:gd name="connsiteX33" fmla="*/ 266700 w 523240"/>
                              <a:gd name="connsiteY33" fmla="*/ 83820 h 594360"/>
                              <a:gd name="connsiteX34" fmla="*/ 274320 w 523240"/>
                              <a:gd name="connsiteY34" fmla="*/ 91440 h 594360"/>
                              <a:gd name="connsiteX35" fmla="*/ 281940 w 523240"/>
                              <a:gd name="connsiteY35" fmla="*/ 96520 h 594360"/>
                              <a:gd name="connsiteX36" fmla="*/ 297180 w 523240"/>
                              <a:gd name="connsiteY36" fmla="*/ 109220 h 594360"/>
                              <a:gd name="connsiteX37" fmla="*/ 309880 w 523240"/>
                              <a:gd name="connsiteY37" fmla="*/ 119380 h 594360"/>
                              <a:gd name="connsiteX38" fmla="*/ 317500 w 523240"/>
                              <a:gd name="connsiteY38" fmla="*/ 127000 h 594360"/>
                              <a:gd name="connsiteX39" fmla="*/ 332740 w 523240"/>
                              <a:gd name="connsiteY39" fmla="*/ 137160 h 594360"/>
                              <a:gd name="connsiteX40" fmla="*/ 340360 w 523240"/>
                              <a:gd name="connsiteY40" fmla="*/ 144780 h 594360"/>
                              <a:gd name="connsiteX41" fmla="*/ 355600 w 523240"/>
                              <a:gd name="connsiteY41" fmla="*/ 154940 h 594360"/>
                              <a:gd name="connsiteX42" fmla="*/ 368300 w 523240"/>
                              <a:gd name="connsiteY42" fmla="*/ 167640 h 594360"/>
                              <a:gd name="connsiteX43" fmla="*/ 381000 w 523240"/>
                              <a:gd name="connsiteY43" fmla="*/ 182880 h 594360"/>
                              <a:gd name="connsiteX44" fmla="*/ 388620 w 523240"/>
                              <a:gd name="connsiteY44" fmla="*/ 187960 h 594360"/>
                              <a:gd name="connsiteX45" fmla="*/ 398780 w 523240"/>
                              <a:gd name="connsiteY45" fmla="*/ 203200 h 594360"/>
                              <a:gd name="connsiteX46" fmla="*/ 408940 w 523240"/>
                              <a:gd name="connsiteY46" fmla="*/ 218440 h 594360"/>
                              <a:gd name="connsiteX47" fmla="*/ 414020 w 523240"/>
                              <a:gd name="connsiteY47" fmla="*/ 226060 h 594360"/>
                              <a:gd name="connsiteX48" fmla="*/ 419100 w 523240"/>
                              <a:gd name="connsiteY48" fmla="*/ 233680 h 594360"/>
                              <a:gd name="connsiteX49" fmla="*/ 426720 w 523240"/>
                              <a:gd name="connsiteY49" fmla="*/ 241300 h 594360"/>
                              <a:gd name="connsiteX50" fmla="*/ 436880 w 523240"/>
                              <a:gd name="connsiteY50" fmla="*/ 256540 h 594360"/>
                              <a:gd name="connsiteX51" fmla="*/ 447040 w 523240"/>
                              <a:gd name="connsiteY51" fmla="*/ 271780 h 594360"/>
                              <a:gd name="connsiteX52" fmla="*/ 452120 w 523240"/>
                              <a:gd name="connsiteY52" fmla="*/ 279400 h 594360"/>
                              <a:gd name="connsiteX53" fmla="*/ 462280 w 523240"/>
                              <a:gd name="connsiteY53" fmla="*/ 294640 h 594360"/>
                              <a:gd name="connsiteX54" fmla="*/ 469900 w 523240"/>
                              <a:gd name="connsiteY54" fmla="*/ 309880 h 594360"/>
                              <a:gd name="connsiteX55" fmla="*/ 472440 w 523240"/>
                              <a:gd name="connsiteY55" fmla="*/ 317500 h 594360"/>
                              <a:gd name="connsiteX56" fmla="*/ 477520 w 523240"/>
                              <a:gd name="connsiteY56" fmla="*/ 325120 h 594360"/>
                              <a:gd name="connsiteX57" fmla="*/ 480060 w 523240"/>
                              <a:gd name="connsiteY57" fmla="*/ 332740 h 594360"/>
                              <a:gd name="connsiteX58" fmla="*/ 485140 w 523240"/>
                              <a:gd name="connsiteY58" fmla="*/ 340360 h 594360"/>
                              <a:gd name="connsiteX59" fmla="*/ 490220 w 523240"/>
                              <a:gd name="connsiteY59" fmla="*/ 355600 h 594360"/>
                              <a:gd name="connsiteX60" fmla="*/ 492760 w 523240"/>
                              <a:gd name="connsiteY60" fmla="*/ 363220 h 594360"/>
                              <a:gd name="connsiteX61" fmla="*/ 500380 w 523240"/>
                              <a:gd name="connsiteY61" fmla="*/ 378460 h 594360"/>
                              <a:gd name="connsiteX62" fmla="*/ 505460 w 523240"/>
                              <a:gd name="connsiteY62" fmla="*/ 386080 h 594360"/>
                              <a:gd name="connsiteX63" fmla="*/ 510540 w 523240"/>
                              <a:gd name="connsiteY63" fmla="*/ 401320 h 594360"/>
                              <a:gd name="connsiteX64" fmla="*/ 513080 w 523240"/>
                              <a:gd name="connsiteY64" fmla="*/ 408940 h 594360"/>
                              <a:gd name="connsiteX65" fmla="*/ 515620 w 523240"/>
                              <a:gd name="connsiteY65" fmla="*/ 416560 h 594360"/>
                              <a:gd name="connsiteX66" fmla="*/ 518160 w 523240"/>
                              <a:gd name="connsiteY66" fmla="*/ 424180 h 594360"/>
                              <a:gd name="connsiteX67" fmla="*/ 523240 w 523240"/>
                              <a:gd name="connsiteY67" fmla="*/ 444500 h 5943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523240" h="594360">
                                <a:moveTo>
                                  <a:pt x="523240" y="444500"/>
                                </a:moveTo>
                                <a:lnTo>
                                  <a:pt x="373380" y="594360"/>
                                </a:lnTo>
                                <a:lnTo>
                                  <a:pt x="180340" y="520700"/>
                                </a:lnTo>
                                <a:lnTo>
                                  <a:pt x="180340" y="520700"/>
                                </a:lnTo>
                                <a:cubicBezTo>
                                  <a:pt x="176107" y="514773"/>
                                  <a:pt x="171093" y="509333"/>
                                  <a:pt x="167640" y="502920"/>
                                </a:cubicBezTo>
                                <a:cubicBezTo>
                                  <a:pt x="165101" y="498205"/>
                                  <a:pt x="165530" y="492135"/>
                                  <a:pt x="162560" y="487680"/>
                                </a:cubicBezTo>
                                <a:cubicBezTo>
                                  <a:pt x="159173" y="482600"/>
                                  <a:pt x="154331" y="478232"/>
                                  <a:pt x="152400" y="472440"/>
                                </a:cubicBezTo>
                                <a:lnTo>
                                  <a:pt x="144780" y="449580"/>
                                </a:lnTo>
                                <a:cubicBezTo>
                                  <a:pt x="143933" y="447040"/>
                                  <a:pt x="143725" y="444188"/>
                                  <a:pt x="142240" y="441960"/>
                                </a:cubicBezTo>
                                <a:cubicBezTo>
                                  <a:pt x="140547" y="439420"/>
                                  <a:pt x="138525" y="437070"/>
                                  <a:pt x="137160" y="434340"/>
                                </a:cubicBezTo>
                                <a:cubicBezTo>
                                  <a:pt x="133028" y="426077"/>
                                  <a:pt x="136819" y="426379"/>
                                  <a:pt x="129540" y="419100"/>
                                </a:cubicBezTo>
                                <a:cubicBezTo>
                                  <a:pt x="127381" y="416941"/>
                                  <a:pt x="124460" y="415713"/>
                                  <a:pt x="121920" y="414020"/>
                                </a:cubicBezTo>
                                <a:cubicBezTo>
                                  <a:pt x="116925" y="406528"/>
                                  <a:pt x="116554" y="404892"/>
                                  <a:pt x="109220" y="398780"/>
                                </a:cubicBezTo>
                                <a:cubicBezTo>
                                  <a:pt x="102469" y="393154"/>
                                  <a:pt x="99345" y="393137"/>
                                  <a:pt x="91440" y="388620"/>
                                </a:cubicBezTo>
                                <a:cubicBezTo>
                                  <a:pt x="88790" y="387105"/>
                                  <a:pt x="86550" y="384905"/>
                                  <a:pt x="83820" y="383540"/>
                                </a:cubicBezTo>
                                <a:cubicBezTo>
                                  <a:pt x="81425" y="382343"/>
                                  <a:pt x="78540" y="382300"/>
                                  <a:pt x="76200" y="381000"/>
                                </a:cubicBezTo>
                                <a:cubicBezTo>
                                  <a:pt x="70863" y="378035"/>
                                  <a:pt x="60960" y="370840"/>
                                  <a:pt x="60960" y="370840"/>
                                </a:cubicBezTo>
                                <a:cubicBezTo>
                                  <a:pt x="59267" y="368300"/>
                                  <a:pt x="58177" y="365230"/>
                                  <a:pt x="55880" y="363220"/>
                                </a:cubicBezTo>
                                <a:lnTo>
                                  <a:pt x="33020" y="347980"/>
                                </a:lnTo>
                                <a:cubicBezTo>
                                  <a:pt x="30480" y="346287"/>
                                  <a:pt x="27559" y="345059"/>
                                  <a:pt x="25400" y="342900"/>
                                </a:cubicBezTo>
                                <a:cubicBezTo>
                                  <a:pt x="15621" y="333121"/>
                                  <a:pt x="20769" y="337273"/>
                                  <a:pt x="10160" y="330200"/>
                                </a:cubicBezTo>
                                <a:cubicBezTo>
                                  <a:pt x="4030" y="321005"/>
                                  <a:pt x="7810" y="323945"/>
                                  <a:pt x="0" y="320040"/>
                                </a:cubicBezTo>
                                <a:lnTo>
                                  <a:pt x="175260" y="218440"/>
                                </a:lnTo>
                                <a:lnTo>
                                  <a:pt x="142240" y="0"/>
                                </a:lnTo>
                                <a:lnTo>
                                  <a:pt x="142240" y="0"/>
                                </a:lnTo>
                                <a:cubicBezTo>
                                  <a:pt x="172755" y="19419"/>
                                  <a:pt x="160995" y="11657"/>
                                  <a:pt x="177800" y="22860"/>
                                </a:cubicBezTo>
                                <a:cubicBezTo>
                                  <a:pt x="180340" y="24553"/>
                                  <a:pt x="183261" y="25781"/>
                                  <a:pt x="185420" y="27940"/>
                                </a:cubicBezTo>
                                <a:cubicBezTo>
                                  <a:pt x="197357" y="39877"/>
                                  <a:pt x="190051" y="33567"/>
                                  <a:pt x="208280" y="45720"/>
                                </a:cubicBezTo>
                                <a:cubicBezTo>
                                  <a:pt x="210820" y="47413"/>
                                  <a:pt x="213004" y="49835"/>
                                  <a:pt x="215900" y="50800"/>
                                </a:cubicBezTo>
                                <a:cubicBezTo>
                                  <a:pt x="235053" y="57184"/>
                                  <a:pt x="211445" y="48572"/>
                                  <a:pt x="231140" y="58420"/>
                                </a:cubicBezTo>
                                <a:cubicBezTo>
                                  <a:pt x="233535" y="59617"/>
                                  <a:pt x="236420" y="59660"/>
                                  <a:pt x="238760" y="60960"/>
                                </a:cubicBezTo>
                                <a:cubicBezTo>
                                  <a:pt x="244097" y="63925"/>
                                  <a:pt x="254000" y="71120"/>
                                  <a:pt x="254000" y="71120"/>
                                </a:cubicBezTo>
                                <a:cubicBezTo>
                                  <a:pt x="255693" y="73660"/>
                                  <a:pt x="256921" y="76581"/>
                                  <a:pt x="259080" y="78740"/>
                                </a:cubicBezTo>
                                <a:cubicBezTo>
                                  <a:pt x="261239" y="80899"/>
                                  <a:pt x="264355" y="81866"/>
                                  <a:pt x="266700" y="83820"/>
                                </a:cubicBezTo>
                                <a:cubicBezTo>
                                  <a:pt x="269460" y="86120"/>
                                  <a:pt x="271560" y="89140"/>
                                  <a:pt x="274320" y="91440"/>
                                </a:cubicBezTo>
                                <a:cubicBezTo>
                                  <a:pt x="276665" y="93394"/>
                                  <a:pt x="279595" y="94566"/>
                                  <a:pt x="281940" y="96520"/>
                                </a:cubicBezTo>
                                <a:cubicBezTo>
                                  <a:pt x="301497" y="112818"/>
                                  <a:pt x="278261" y="96607"/>
                                  <a:pt x="297180" y="109220"/>
                                </a:cubicBezTo>
                                <a:cubicBezTo>
                                  <a:pt x="308541" y="126262"/>
                                  <a:pt x="295158" y="109565"/>
                                  <a:pt x="309880" y="119380"/>
                                </a:cubicBezTo>
                                <a:cubicBezTo>
                                  <a:pt x="312869" y="121373"/>
                                  <a:pt x="314665" y="124795"/>
                                  <a:pt x="317500" y="127000"/>
                                </a:cubicBezTo>
                                <a:cubicBezTo>
                                  <a:pt x="322319" y="130748"/>
                                  <a:pt x="328423" y="132843"/>
                                  <a:pt x="332740" y="137160"/>
                                </a:cubicBezTo>
                                <a:cubicBezTo>
                                  <a:pt x="335280" y="139700"/>
                                  <a:pt x="337525" y="142575"/>
                                  <a:pt x="340360" y="144780"/>
                                </a:cubicBezTo>
                                <a:cubicBezTo>
                                  <a:pt x="345179" y="148528"/>
                                  <a:pt x="355600" y="154940"/>
                                  <a:pt x="355600" y="154940"/>
                                </a:cubicBezTo>
                                <a:cubicBezTo>
                                  <a:pt x="364913" y="168910"/>
                                  <a:pt x="355600" y="157057"/>
                                  <a:pt x="368300" y="167640"/>
                                </a:cubicBezTo>
                                <a:cubicBezTo>
                                  <a:pt x="393267" y="188446"/>
                                  <a:pt x="361020" y="162900"/>
                                  <a:pt x="381000" y="182880"/>
                                </a:cubicBezTo>
                                <a:cubicBezTo>
                                  <a:pt x="383159" y="185039"/>
                                  <a:pt x="386080" y="186267"/>
                                  <a:pt x="388620" y="187960"/>
                                </a:cubicBezTo>
                                <a:cubicBezTo>
                                  <a:pt x="393478" y="202533"/>
                                  <a:pt x="387681" y="188930"/>
                                  <a:pt x="398780" y="203200"/>
                                </a:cubicBezTo>
                                <a:cubicBezTo>
                                  <a:pt x="402528" y="208019"/>
                                  <a:pt x="405553" y="213360"/>
                                  <a:pt x="408940" y="218440"/>
                                </a:cubicBezTo>
                                <a:lnTo>
                                  <a:pt x="414020" y="226060"/>
                                </a:lnTo>
                                <a:cubicBezTo>
                                  <a:pt x="415713" y="228600"/>
                                  <a:pt x="416941" y="231521"/>
                                  <a:pt x="419100" y="233680"/>
                                </a:cubicBezTo>
                                <a:cubicBezTo>
                                  <a:pt x="421640" y="236220"/>
                                  <a:pt x="424515" y="238465"/>
                                  <a:pt x="426720" y="241300"/>
                                </a:cubicBezTo>
                                <a:cubicBezTo>
                                  <a:pt x="430468" y="246119"/>
                                  <a:pt x="433493" y="251460"/>
                                  <a:pt x="436880" y="256540"/>
                                </a:cubicBezTo>
                                <a:lnTo>
                                  <a:pt x="447040" y="271780"/>
                                </a:lnTo>
                                <a:cubicBezTo>
                                  <a:pt x="448733" y="274320"/>
                                  <a:pt x="451155" y="276504"/>
                                  <a:pt x="452120" y="279400"/>
                                </a:cubicBezTo>
                                <a:cubicBezTo>
                                  <a:pt x="455796" y="290428"/>
                                  <a:pt x="452767" y="285127"/>
                                  <a:pt x="462280" y="294640"/>
                                </a:cubicBezTo>
                                <a:cubicBezTo>
                                  <a:pt x="468664" y="313793"/>
                                  <a:pt x="460052" y="290185"/>
                                  <a:pt x="469900" y="309880"/>
                                </a:cubicBezTo>
                                <a:cubicBezTo>
                                  <a:pt x="471097" y="312275"/>
                                  <a:pt x="471243" y="315105"/>
                                  <a:pt x="472440" y="317500"/>
                                </a:cubicBezTo>
                                <a:cubicBezTo>
                                  <a:pt x="473805" y="320230"/>
                                  <a:pt x="476155" y="322390"/>
                                  <a:pt x="477520" y="325120"/>
                                </a:cubicBezTo>
                                <a:cubicBezTo>
                                  <a:pt x="478717" y="327515"/>
                                  <a:pt x="478863" y="330345"/>
                                  <a:pt x="480060" y="332740"/>
                                </a:cubicBezTo>
                                <a:cubicBezTo>
                                  <a:pt x="481425" y="335470"/>
                                  <a:pt x="483900" y="337570"/>
                                  <a:pt x="485140" y="340360"/>
                                </a:cubicBezTo>
                                <a:cubicBezTo>
                                  <a:pt x="487315" y="345253"/>
                                  <a:pt x="488527" y="350520"/>
                                  <a:pt x="490220" y="355600"/>
                                </a:cubicBezTo>
                                <a:cubicBezTo>
                                  <a:pt x="491067" y="358140"/>
                                  <a:pt x="491275" y="360992"/>
                                  <a:pt x="492760" y="363220"/>
                                </a:cubicBezTo>
                                <a:cubicBezTo>
                                  <a:pt x="507319" y="385058"/>
                                  <a:pt x="489864" y="357428"/>
                                  <a:pt x="500380" y="378460"/>
                                </a:cubicBezTo>
                                <a:cubicBezTo>
                                  <a:pt x="501745" y="381190"/>
                                  <a:pt x="504220" y="383290"/>
                                  <a:pt x="505460" y="386080"/>
                                </a:cubicBezTo>
                                <a:cubicBezTo>
                                  <a:pt x="507635" y="390973"/>
                                  <a:pt x="508847" y="396240"/>
                                  <a:pt x="510540" y="401320"/>
                                </a:cubicBezTo>
                                <a:lnTo>
                                  <a:pt x="513080" y="408940"/>
                                </a:lnTo>
                                <a:lnTo>
                                  <a:pt x="515620" y="416560"/>
                                </a:lnTo>
                                <a:cubicBezTo>
                                  <a:pt x="516467" y="419100"/>
                                  <a:pt x="518160" y="421503"/>
                                  <a:pt x="518160" y="424180"/>
                                </a:cubicBezTo>
                                <a:lnTo>
                                  <a:pt x="523240" y="444500"/>
                                </a:lnTo>
                                <a:close/>
                              </a:path>
                            </a:pathLst>
                          </a:cu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942340" y="492760"/>
                            <a:ext cx="416560" cy="584817"/>
                          </a:xfrm>
                          <a:custGeom>
                            <a:avLst/>
                            <a:gdLst>
                              <a:gd name="connsiteX0" fmla="*/ 289560 w 416560"/>
                              <a:gd name="connsiteY0" fmla="*/ 584200 h 584817"/>
                              <a:gd name="connsiteX1" fmla="*/ 66040 w 416560"/>
                              <a:gd name="connsiteY1" fmla="*/ 563880 h 584817"/>
                              <a:gd name="connsiteX2" fmla="*/ 0 w 416560"/>
                              <a:gd name="connsiteY2" fmla="*/ 370840 h 584817"/>
                              <a:gd name="connsiteX3" fmla="*/ 0 w 416560"/>
                              <a:gd name="connsiteY3" fmla="*/ 370840 h 584817"/>
                              <a:gd name="connsiteX4" fmla="*/ 17780 w 416560"/>
                              <a:gd name="connsiteY4" fmla="*/ 345440 h 584817"/>
                              <a:gd name="connsiteX5" fmla="*/ 22860 w 416560"/>
                              <a:gd name="connsiteY5" fmla="*/ 337820 h 584817"/>
                              <a:gd name="connsiteX6" fmla="*/ 27940 w 416560"/>
                              <a:gd name="connsiteY6" fmla="*/ 322580 h 584817"/>
                              <a:gd name="connsiteX7" fmla="*/ 38100 w 416560"/>
                              <a:gd name="connsiteY7" fmla="*/ 299720 h 584817"/>
                              <a:gd name="connsiteX8" fmla="*/ 40640 w 416560"/>
                              <a:gd name="connsiteY8" fmla="*/ 292100 h 584817"/>
                              <a:gd name="connsiteX9" fmla="*/ 43180 w 416560"/>
                              <a:gd name="connsiteY9" fmla="*/ 284480 h 584817"/>
                              <a:gd name="connsiteX10" fmla="*/ 48260 w 416560"/>
                              <a:gd name="connsiteY10" fmla="*/ 276860 h 584817"/>
                              <a:gd name="connsiteX11" fmla="*/ 53340 w 416560"/>
                              <a:gd name="connsiteY11" fmla="*/ 261620 h 584817"/>
                              <a:gd name="connsiteX12" fmla="*/ 58420 w 416560"/>
                              <a:gd name="connsiteY12" fmla="*/ 243840 h 584817"/>
                              <a:gd name="connsiteX13" fmla="*/ 60960 w 416560"/>
                              <a:gd name="connsiteY13" fmla="*/ 236220 h 584817"/>
                              <a:gd name="connsiteX14" fmla="*/ 60960 w 416560"/>
                              <a:gd name="connsiteY14" fmla="*/ 114300 h 584817"/>
                              <a:gd name="connsiteX15" fmla="*/ 55880 w 416560"/>
                              <a:gd name="connsiteY15" fmla="*/ 99060 h 584817"/>
                              <a:gd name="connsiteX16" fmla="*/ 50800 w 416560"/>
                              <a:gd name="connsiteY16" fmla="*/ 83820 h 584817"/>
                              <a:gd name="connsiteX17" fmla="*/ 45720 w 416560"/>
                              <a:gd name="connsiteY17" fmla="*/ 73660 h 584817"/>
                              <a:gd name="connsiteX18" fmla="*/ 256540 w 416560"/>
                              <a:gd name="connsiteY18" fmla="*/ 147320 h 584817"/>
                              <a:gd name="connsiteX19" fmla="*/ 398780 w 416560"/>
                              <a:gd name="connsiteY19" fmla="*/ 0 h 584817"/>
                              <a:gd name="connsiteX20" fmla="*/ 398780 w 416560"/>
                              <a:gd name="connsiteY20" fmla="*/ 12700 h 584817"/>
                              <a:gd name="connsiteX21" fmla="*/ 401320 w 416560"/>
                              <a:gd name="connsiteY21" fmla="*/ 35560 h 584817"/>
                              <a:gd name="connsiteX22" fmla="*/ 403860 w 416560"/>
                              <a:gd name="connsiteY22" fmla="*/ 43180 h 584817"/>
                              <a:gd name="connsiteX23" fmla="*/ 408940 w 416560"/>
                              <a:gd name="connsiteY23" fmla="*/ 101600 h 584817"/>
                              <a:gd name="connsiteX24" fmla="*/ 411480 w 416560"/>
                              <a:gd name="connsiteY24" fmla="*/ 116840 h 584817"/>
                              <a:gd name="connsiteX25" fmla="*/ 416560 w 416560"/>
                              <a:gd name="connsiteY25" fmla="*/ 160020 h 584817"/>
                              <a:gd name="connsiteX26" fmla="*/ 414020 w 416560"/>
                              <a:gd name="connsiteY26" fmla="*/ 241300 h 584817"/>
                              <a:gd name="connsiteX27" fmla="*/ 408940 w 416560"/>
                              <a:gd name="connsiteY27" fmla="*/ 271780 h 584817"/>
                              <a:gd name="connsiteX28" fmla="*/ 406400 w 416560"/>
                              <a:gd name="connsiteY28" fmla="*/ 289560 h 584817"/>
                              <a:gd name="connsiteX29" fmla="*/ 401320 w 416560"/>
                              <a:gd name="connsiteY29" fmla="*/ 330200 h 584817"/>
                              <a:gd name="connsiteX30" fmla="*/ 396240 w 416560"/>
                              <a:gd name="connsiteY30" fmla="*/ 355600 h 584817"/>
                              <a:gd name="connsiteX31" fmla="*/ 391160 w 416560"/>
                              <a:gd name="connsiteY31" fmla="*/ 375920 h 584817"/>
                              <a:gd name="connsiteX32" fmla="*/ 386080 w 416560"/>
                              <a:gd name="connsiteY32" fmla="*/ 391160 h 584817"/>
                              <a:gd name="connsiteX33" fmla="*/ 383540 w 416560"/>
                              <a:gd name="connsiteY33" fmla="*/ 401320 h 584817"/>
                              <a:gd name="connsiteX34" fmla="*/ 378460 w 416560"/>
                              <a:gd name="connsiteY34" fmla="*/ 416560 h 584817"/>
                              <a:gd name="connsiteX35" fmla="*/ 373380 w 416560"/>
                              <a:gd name="connsiteY35" fmla="*/ 431800 h 584817"/>
                              <a:gd name="connsiteX36" fmla="*/ 365760 w 416560"/>
                              <a:gd name="connsiteY36" fmla="*/ 454660 h 584817"/>
                              <a:gd name="connsiteX37" fmla="*/ 363220 w 416560"/>
                              <a:gd name="connsiteY37" fmla="*/ 462280 h 584817"/>
                              <a:gd name="connsiteX38" fmla="*/ 360680 w 416560"/>
                              <a:gd name="connsiteY38" fmla="*/ 469900 h 584817"/>
                              <a:gd name="connsiteX39" fmla="*/ 355600 w 416560"/>
                              <a:gd name="connsiteY39" fmla="*/ 477520 h 584817"/>
                              <a:gd name="connsiteX40" fmla="*/ 350520 w 416560"/>
                              <a:gd name="connsiteY40" fmla="*/ 492760 h 584817"/>
                              <a:gd name="connsiteX41" fmla="*/ 345440 w 416560"/>
                              <a:gd name="connsiteY41" fmla="*/ 500380 h 584817"/>
                              <a:gd name="connsiteX42" fmla="*/ 342900 w 416560"/>
                              <a:gd name="connsiteY42" fmla="*/ 508000 h 584817"/>
                              <a:gd name="connsiteX43" fmla="*/ 335280 w 416560"/>
                              <a:gd name="connsiteY43" fmla="*/ 515620 h 584817"/>
                              <a:gd name="connsiteX44" fmla="*/ 325120 w 416560"/>
                              <a:gd name="connsiteY44" fmla="*/ 530860 h 584817"/>
                              <a:gd name="connsiteX45" fmla="*/ 304800 w 416560"/>
                              <a:gd name="connsiteY45" fmla="*/ 561340 h 584817"/>
                              <a:gd name="connsiteX46" fmla="*/ 299720 w 416560"/>
                              <a:gd name="connsiteY46" fmla="*/ 568960 h 584817"/>
                              <a:gd name="connsiteX47" fmla="*/ 297180 w 416560"/>
                              <a:gd name="connsiteY47" fmla="*/ 576580 h 584817"/>
                              <a:gd name="connsiteX48" fmla="*/ 289560 w 416560"/>
                              <a:gd name="connsiteY48" fmla="*/ 584200 h 584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416560" h="584817">
                                <a:moveTo>
                                  <a:pt x="289560" y="584200"/>
                                </a:moveTo>
                                <a:lnTo>
                                  <a:pt x="66040" y="563880"/>
                                </a:lnTo>
                                <a:lnTo>
                                  <a:pt x="0" y="370840"/>
                                </a:lnTo>
                                <a:lnTo>
                                  <a:pt x="0" y="370840"/>
                                </a:lnTo>
                                <a:cubicBezTo>
                                  <a:pt x="34505" y="330584"/>
                                  <a:pt x="6761" y="367477"/>
                                  <a:pt x="17780" y="345440"/>
                                </a:cubicBezTo>
                                <a:cubicBezTo>
                                  <a:pt x="19145" y="342710"/>
                                  <a:pt x="21620" y="340610"/>
                                  <a:pt x="22860" y="337820"/>
                                </a:cubicBezTo>
                                <a:cubicBezTo>
                                  <a:pt x="25035" y="332927"/>
                                  <a:pt x="24970" y="327035"/>
                                  <a:pt x="27940" y="322580"/>
                                </a:cubicBezTo>
                                <a:cubicBezTo>
                                  <a:pt x="35990" y="310505"/>
                                  <a:pt x="32055" y="317856"/>
                                  <a:pt x="38100" y="299720"/>
                                </a:cubicBezTo>
                                <a:lnTo>
                                  <a:pt x="40640" y="292100"/>
                                </a:lnTo>
                                <a:cubicBezTo>
                                  <a:pt x="41487" y="289560"/>
                                  <a:pt x="41695" y="286708"/>
                                  <a:pt x="43180" y="284480"/>
                                </a:cubicBezTo>
                                <a:cubicBezTo>
                                  <a:pt x="44873" y="281940"/>
                                  <a:pt x="47020" y="279650"/>
                                  <a:pt x="48260" y="276860"/>
                                </a:cubicBezTo>
                                <a:cubicBezTo>
                                  <a:pt x="50435" y="271967"/>
                                  <a:pt x="51647" y="266700"/>
                                  <a:pt x="53340" y="261620"/>
                                </a:cubicBezTo>
                                <a:cubicBezTo>
                                  <a:pt x="59430" y="243350"/>
                                  <a:pt x="52041" y="266166"/>
                                  <a:pt x="58420" y="243840"/>
                                </a:cubicBezTo>
                                <a:cubicBezTo>
                                  <a:pt x="59156" y="241266"/>
                                  <a:pt x="60113" y="238760"/>
                                  <a:pt x="60960" y="236220"/>
                                </a:cubicBezTo>
                                <a:cubicBezTo>
                                  <a:pt x="63992" y="184673"/>
                                  <a:pt x="65877" y="174944"/>
                                  <a:pt x="60960" y="114300"/>
                                </a:cubicBezTo>
                                <a:cubicBezTo>
                                  <a:pt x="60527" y="108963"/>
                                  <a:pt x="57573" y="104140"/>
                                  <a:pt x="55880" y="99060"/>
                                </a:cubicBezTo>
                                <a:lnTo>
                                  <a:pt x="50800" y="83820"/>
                                </a:lnTo>
                                <a:cubicBezTo>
                                  <a:pt x="47881" y="75064"/>
                                  <a:pt x="50153" y="78093"/>
                                  <a:pt x="45720" y="73660"/>
                                </a:cubicBezTo>
                                <a:lnTo>
                                  <a:pt x="256540" y="147320"/>
                                </a:lnTo>
                                <a:lnTo>
                                  <a:pt x="398780" y="0"/>
                                </a:lnTo>
                                <a:lnTo>
                                  <a:pt x="398780" y="12700"/>
                                </a:lnTo>
                                <a:cubicBezTo>
                                  <a:pt x="399627" y="20320"/>
                                  <a:pt x="400060" y="27997"/>
                                  <a:pt x="401320" y="35560"/>
                                </a:cubicBezTo>
                                <a:cubicBezTo>
                                  <a:pt x="401760" y="38201"/>
                                  <a:pt x="403381" y="40546"/>
                                  <a:pt x="403860" y="43180"/>
                                </a:cubicBezTo>
                                <a:cubicBezTo>
                                  <a:pt x="407364" y="62455"/>
                                  <a:pt x="407091" y="82189"/>
                                  <a:pt x="408940" y="101600"/>
                                </a:cubicBezTo>
                                <a:cubicBezTo>
                                  <a:pt x="409428" y="106727"/>
                                  <a:pt x="410697" y="111750"/>
                                  <a:pt x="411480" y="116840"/>
                                </a:cubicBezTo>
                                <a:cubicBezTo>
                                  <a:pt x="414689" y="137696"/>
                                  <a:pt x="414184" y="136263"/>
                                  <a:pt x="416560" y="160020"/>
                                </a:cubicBezTo>
                                <a:cubicBezTo>
                                  <a:pt x="415713" y="187113"/>
                                  <a:pt x="415341" y="214226"/>
                                  <a:pt x="414020" y="241300"/>
                                </a:cubicBezTo>
                                <a:cubicBezTo>
                                  <a:pt x="413048" y="261231"/>
                                  <a:pt x="413254" y="258839"/>
                                  <a:pt x="408940" y="271780"/>
                                </a:cubicBezTo>
                                <a:cubicBezTo>
                                  <a:pt x="408093" y="277707"/>
                                  <a:pt x="407143" y="283619"/>
                                  <a:pt x="406400" y="289560"/>
                                </a:cubicBezTo>
                                <a:cubicBezTo>
                                  <a:pt x="404479" y="304927"/>
                                  <a:pt x="403945" y="315328"/>
                                  <a:pt x="401320" y="330200"/>
                                </a:cubicBezTo>
                                <a:cubicBezTo>
                                  <a:pt x="399819" y="338703"/>
                                  <a:pt x="398970" y="347409"/>
                                  <a:pt x="396240" y="355600"/>
                                </a:cubicBezTo>
                                <a:cubicBezTo>
                                  <a:pt x="388533" y="378721"/>
                                  <a:pt x="400355" y="342204"/>
                                  <a:pt x="391160" y="375920"/>
                                </a:cubicBezTo>
                                <a:cubicBezTo>
                                  <a:pt x="389751" y="381086"/>
                                  <a:pt x="387379" y="385965"/>
                                  <a:pt x="386080" y="391160"/>
                                </a:cubicBezTo>
                                <a:cubicBezTo>
                                  <a:pt x="385233" y="394547"/>
                                  <a:pt x="384543" y="397976"/>
                                  <a:pt x="383540" y="401320"/>
                                </a:cubicBezTo>
                                <a:cubicBezTo>
                                  <a:pt x="382001" y="406449"/>
                                  <a:pt x="380153" y="411480"/>
                                  <a:pt x="378460" y="416560"/>
                                </a:cubicBezTo>
                                <a:lnTo>
                                  <a:pt x="373380" y="431800"/>
                                </a:lnTo>
                                <a:lnTo>
                                  <a:pt x="365760" y="454660"/>
                                </a:lnTo>
                                <a:lnTo>
                                  <a:pt x="363220" y="462280"/>
                                </a:lnTo>
                                <a:cubicBezTo>
                                  <a:pt x="362373" y="464820"/>
                                  <a:pt x="362165" y="467672"/>
                                  <a:pt x="360680" y="469900"/>
                                </a:cubicBezTo>
                                <a:cubicBezTo>
                                  <a:pt x="358987" y="472440"/>
                                  <a:pt x="356840" y="474730"/>
                                  <a:pt x="355600" y="477520"/>
                                </a:cubicBezTo>
                                <a:cubicBezTo>
                                  <a:pt x="353425" y="482413"/>
                                  <a:pt x="353490" y="488305"/>
                                  <a:pt x="350520" y="492760"/>
                                </a:cubicBezTo>
                                <a:cubicBezTo>
                                  <a:pt x="348827" y="495300"/>
                                  <a:pt x="346805" y="497650"/>
                                  <a:pt x="345440" y="500380"/>
                                </a:cubicBezTo>
                                <a:cubicBezTo>
                                  <a:pt x="344243" y="502775"/>
                                  <a:pt x="344385" y="505772"/>
                                  <a:pt x="342900" y="508000"/>
                                </a:cubicBezTo>
                                <a:cubicBezTo>
                                  <a:pt x="340907" y="510989"/>
                                  <a:pt x="337485" y="512785"/>
                                  <a:pt x="335280" y="515620"/>
                                </a:cubicBezTo>
                                <a:cubicBezTo>
                                  <a:pt x="331532" y="520439"/>
                                  <a:pt x="328507" y="525780"/>
                                  <a:pt x="325120" y="530860"/>
                                </a:cubicBezTo>
                                <a:lnTo>
                                  <a:pt x="304800" y="561340"/>
                                </a:lnTo>
                                <a:cubicBezTo>
                                  <a:pt x="303107" y="563880"/>
                                  <a:pt x="300685" y="566064"/>
                                  <a:pt x="299720" y="568960"/>
                                </a:cubicBezTo>
                                <a:cubicBezTo>
                                  <a:pt x="298873" y="571500"/>
                                  <a:pt x="299073" y="574687"/>
                                  <a:pt x="297180" y="576580"/>
                                </a:cubicBezTo>
                                <a:cubicBezTo>
                                  <a:pt x="292863" y="580897"/>
                                  <a:pt x="281940" y="586740"/>
                                  <a:pt x="289560" y="584200"/>
                                </a:cubicBezTo>
                                <a:close/>
                              </a:path>
                            </a:pathLst>
                          </a:cu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561340" y="873760"/>
                            <a:ext cx="668020" cy="486562"/>
                          </a:xfrm>
                          <a:custGeom>
                            <a:avLst/>
                            <a:gdLst>
                              <a:gd name="connsiteX0" fmla="*/ 129540 w 668020"/>
                              <a:gd name="connsiteY0" fmla="*/ 485140 h 486562"/>
                              <a:gd name="connsiteX1" fmla="*/ 0 w 668020"/>
                              <a:gd name="connsiteY1" fmla="*/ 294640 h 486562"/>
                              <a:gd name="connsiteX2" fmla="*/ 106680 w 668020"/>
                              <a:gd name="connsiteY2" fmla="*/ 124460 h 486562"/>
                              <a:gd name="connsiteX3" fmla="*/ 106680 w 668020"/>
                              <a:gd name="connsiteY3" fmla="*/ 124460 h 486562"/>
                              <a:gd name="connsiteX4" fmla="*/ 170180 w 668020"/>
                              <a:gd name="connsiteY4" fmla="*/ 121920 h 486562"/>
                              <a:gd name="connsiteX5" fmla="*/ 198120 w 668020"/>
                              <a:gd name="connsiteY5" fmla="*/ 114300 h 486562"/>
                              <a:gd name="connsiteX6" fmla="*/ 208280 w 668020"/>
                              <a:gd name="connsiteY6" fmla="*/ 111760 h 486562"/>
                              <a:gd name="connsiteX7" fmla="*/ 215900 w 668020"/>
                              <a:gd name="connsiteY7" fmla="*/ 109220 h 486562"/>
                              <a:gd name="connsiteX8" fmla="*/ 231140 w 668020"/>
                              <a:gd name="connsiteY8" fmla="*/ 106680 h 486562"/>
                              <a:gd name="connsiteX9" fmla="*/ 254000 w 668020"/>
                              <a:gd name="connsiteY9" fmla="*/ 96520 h 486562"/>
                              <a:gd name="connsiteX10" fmla="*/ 261620 w 668020"/>
                              <a:gd name="connsiteY10" fmla="*/ 93980 h 486562"/>
                              <a:gd name="connsiteX11" fmla="*/ 269240 w 668020"/>
                              <a:gd name="connsiteY11" fmla="*/ 88900 h 486562"/>
                              <a:gd name="connsiteX12" fmla="*/ 276860 w 668020"/>
                              <a:gd name="connsiteY12" fmla="*/ 86360 h 486562"/>
                              <a:gd name="connsiteX13" fmla="*/ 292100 w 668020"/>
                              <a:gd name="connsiteY13" fmla="*/ 76200 h 486562"/>
                              <a:gd name="connsiteX14" fmla="*/ 299720 w 668020"/>
                              <a:gd name="connsiteY14" fmla="*/ 73660 h 486562"/>
                              <a:gd name="connsiteX15" fmla="*/ 307340 w 668020"/>
                              <a:gd name="connsiteY15" fmla="*/ 68580 h 486562"/>
                              <a:gd name="connsiteX16" fmla="*/ 314960 w 668020"/>
                              <a:gd name="connsiteY16" fmla="*/ 66040 h 486562"/>
                              <a:gd name="connsiteX17" fmla="*/ 330200 w 668020"/>
                              <a:gd name="connsiteY17" fmla="*/ 55880 h 486562"/>
                              <a:gd name="connsiteX18" fmla="*/ 342900 w 668020"/>
                              <a:gd name="connsiteY18" fmla="*/ 40640 h 486562"/>
                              <a:gd name="connsiteX19" fmla="*/ 347980 w 668020"/>
                              <a:gd name="connsiteY19" fmla="*/ 33020 h 486562"/>
                              <a:gd name="connsiteX20" fmla="*/ 363220 w 668020"/>
                              <a:gd name="connsiteY20" fmla="*/ 20320 h 486562"/>
                              <a:gd name="connsiteX21" fmla="*/ 368300 w 668020"/>
                              <a:gd name="connsiteY21" fmla="*/ 12700 h 486562"/>
                              <a:gd name="connsiteX22" fmla="*/ 378460 w 668020"/>
                              <a:gd name="connsiteY22" fmla="*/ 0 h 486562"/>
                              <a:gd name="connsiteX23" fmla="*/ 449580 w 668020"/>
                              <a:gd name="connsiteY23" fmla="*/ 185420 h 486562"/>
                              <a:gd name="connsiteX24" fmla="*/ 668020 w 668020"/>
                              <a:gd name="connsiteY24" fmla="*/ 203200 h 486562"/>
                              <a:gd name="connsiteX25" fmla="*/ 668020 w 668020"/>
                              <a:gd name="connsiteY25" fmla="*/ 203200 h 486562"/>
                              <a:gd name="connsiteX26" fmla="*/ 652780 w 668020"/>
                              <a:gd name="connsiteY26" fmla="*/ 220980 h 486562"/>
                              <a:gd name="connsiteX27" fmla="*/ 647700 w 668020"/>
                              <a:gd name="connsiteY27" fmla="*/ 228600 h 486562"/>
                              <a:gd name="connsiteX28" fmla="*/ 640080 w 668020"/>
                              <a:gd name="connsiteY28" fmla="*/ 233680 h 486562"/>
                              <a:gd name="connsiteX29" fmla="*/ 629920 w 668020"/>
                              <a:gd name="connsiteY29" fmla="*/ 248920 h 486562"/>
                              <a:gd name="connsiteX30" fmla="*/ 624840 w 668020"/>
                              <a:gd name="connsiteY30" fmla="*/ 256540 h 486562"/>
                              <a:gd name="connsiteX31" fmla="*/ 617220 w 668020"/>
                              <a:gd name="connsiteY31" fmla="*/ 261620 h 486562"/>
                              <a:gd name="connsiteX32" fmla="*/ 604520 w 668020"/>
                              <a:gd name="connsiteY32" fmla="*/ 274320 h 486562"/>
                              <a:gd name="connsiteX33" fmla="*/ 591820 w 668020"/>
                              <a:gd name="connsiteY33" fmla="*/ 287020 h 486562"/>
                              <a:gd name="connsiteX34" fmla="*/ 579120 w 668020"/>
                              <a:gd name="connsiteY34" fmla="*/ 299720 h 486562"/>
                              <a:gd name="connsiteX35" fmla="*/ 563880 w 668020"/>
                              <a:gd name="connsiteY35" fmla="*/ 312420 h 486562"/>
                              <a:gd name="connsiteX36" fmla="*/ 558800 w 668020"/>
                              <a:gd name="connsiteY36" fmla="*/ 320040 h 486562"/>
                              <a:gd name="connsiteX37" fmla="*/ 543560 w 668020"/>
                              <a:gd name="connsiteY37" fmla="*/ 330200 h 486562"/>
                              <a:gd name="connsiteX38" fmla="*/ 530860 w 668020"/>
                              <a:gd name="connsiteY38" fmla="*/ 342900 h 486562"/>
                              <a:gd name="connsiteX39" fmla="*/ 523240 w 668020"/>
                              <a:gd name="connsiteY39" fmla="*/ 350520 h 486562"/>
                              <a:gd name="connsiteX40" fmla="*/ 508000 w 668020"/>
                              <a:gd name="connsiteY40" fmla="*/ 360680 h 486562"/>
                              <a:gd name="connsiteX41" fmla="*/ 487680 w 668020"/>
                              <a:gd name="connsiteY41" fmla="*/ 378460 h 486562"/>
                              <a:gd name="connsiteX42" fmla="*/ 480060 w 668020"/>
                              <a:gd name="connsiteY42" fmla="*/ 383540 h 486562"/>
                              <a:gd name="connsiteX43" fmla="*/ 457200 w 668020"/>
                              <a:gd name="connsiteY43" fmla="*/ 391160 h 486562"/>
                              <a:gd name="connsiteX44" fmla="*/ 449580 w 668020"/>
                              <a:gd name="connsiteY44" fmla="*/ 393700 h 486562"/>
                              <a:gd name="connsiteX45" fmla="*/ 441960 w 668020"/>
                              <a:gd name="connsiteY45" fmla="*/ 398780 h 486562"/>
                              <a:gd name="connsiteX46" fmla="*/ 426720 w 668020"/>
                              <a:gd name="connsiteY46" fmla="*/ 403860 h 486562"/>
                              <a:gd name="connsiteX47" fmla="*/ 419100 w 668020"/>
                              <a:gd name="connsiteY47" fmla="*/ 406400 h 486562"/>
                              <a:gd name="connsiteX48" fmla="*/ 403860 w 668020"/>
                              <a:gd name="connsiteY48" fmla="*/ 416560 h 486562"/>
                              <a:gd name="connsiteX49" fmla="*/ 388620 w 668020"/>
                              <a:gd name="connsiteY49" fmla="*/ 421640 h 486562"/>
                              <a:gd name="connsiteX50" fmla="*/ 381000 w 668020"/>
                              <a:gd name="connsiteY50" fmla="*/ 426720 h 486562"/>
                              <a:gd name="connsiteX51" fmla="*/ 365760 w 668020"/>
                              <a:gd name="connsiteY51" fmla="*/ 431800 h 486562"/>
                              <a:gd name="connsiteX52" fmla="*/ 350520 w 668020"/>
                              <a:gd name="connsiteY52" fmla="*/ 436880 h 486562"/>
                              <a:gd name="connsiteX53" fmla="*/ 342900 w 668020"/>
                              <a:gd name="connsiteY53" fmla="*/ 439420 h 486562"/>
                              <a:gd name="connsiteX54" fmla="*/ 335280 w 668020"/>
                              <a:gd name="connsiteY54" fmla="*/ 444500 h 486562"/>
                              <a:gd name="connsiteX55" fmla="*/ 312420 w 668020"/>
                              <a:gd name="connsiteY55" fmla="*/ 452120 h 486562"/>
                              <a:gd name="connsiteX56" fmla="*/ 289560 w 668020"/>
                              <a:gd name="connsiteY56" fmla="*/ 459740 h 486562"/>
                              <a:gd name="connsiteX57" fmla="*/ 281940 w 668020"/>
                              <a:gd name="connsiteY57" fmla="*/ 462280 h 486562"/>
                              <a:gd name="connsiteX58" fmla="*/ 246380 w 668020"/>
                              <a:gd name="connsiteY58" fmla="*/ 469900 h 486562"/>
                              <a:gd name="connsiteX59" fmla="*/ 238760 w 668020"/>
                              <a:gd name="connsiteY59" fmla="*/ 472440 h 486562"/>
                              <a:gd name="connsiteX60" fmla="*/ 226060 w 668020"/>
                              <a:gd name="connsiteY60" fmla="*/ 474980 h 486562"/>
                              <a:gd name="connsiteX61" fmla="*/ 180340 w 668020"/>
                              <a:gd name="connsiteY61" fmla="*/ 480060 h 486562"/>
                              <a:gd name="connsiteX62" fmla="*/ 160020 w 668020"/>
                              <a:gd name="connsiteY62" fmla="*/ 482600 h 486562"/>
                              <a:gd name="connsiteX63" fmla="*/ 147320 w 668020"/>
                              <a:gd name="connsiteY63" fmla="*/ 485140 h 486562"/>
                              <a:gd name="connsiteX64" fmla="*/ 129540 w 668020"/>
                              <a:gd name="connsiteY64" fmla="*/ 485140 h 4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Lst>
                            <a:rect l="l" t="t" r="r" b="b"/>
                            <a:pathLst>
                              <a:path w="668020" h="486562">
                                <a:moveTo>
                                  <a:pt x="129540" y="485140"/>
                                </a:moveTo>
                                <a:lnTo>
                                  <a:pt x="0" y="294640"/>
                                </a:lnTo>
                                <a:lnTo>
                                  <a:pt x="106680" y="124460"/>
                                </a:lnTo>
                                <a:lnTo>
                                  <a:pt x="106680" y="124460"/>
                                </a:lnTo>
                                <a:cubicBezTo>
                                  <a:pt x="127847" y="123613"/>
                                  <a:pt x="149083" y="123838"/>
                                  <a:pt x="170180" y="121920"/>
                                </a:cubicBezTo>
                                <a:cubicBezTo>
                                  <a:pt x="183461" y="120713"/>
                                  <a:pt x="187572" y="117314"/>
                                  <a:pt x="198120" y="114300"/>
                                </a:cubicBezTo>
                                <a:cubicBezTo>
                                  <a:pt x="201477" y="113341"/>
                                  <a:pt x="204923" y="112719"/>
                                  <a:pt x="208280" y="111760"/>
                                </a:cubicBezTo>
                                <a:cubicBezTo>
                                  <a:pt x="210854" y="111024"/>
                                  <a:pt x="213286" y="109801"/>
                                  <a:pt x="215900" y="109220"/>
                                </a:cubicBezTo>
                                <a:cubicBezTo>
                                  <a:pt x="220927" y="108103"/>
                                  <a:pt x="226144" y="107929"/>
                                  <a:pt x="231140" y="106680"/>
                                </a:cubicBezTo>
                                <a:cubicBezTo>
                                  <a:pt x="257352" y="100127"/>
                                  <a:pt x="237321" y="104860"/>
                                  <a:pt x="254000" y="96520"/>
                                </a:cubicBezTo>
                                <a:cubicBezTo>
                                  <a:pt x="256395" y="95323"/>
                                  <a:pt x="259225" y="95177"/>
                                  <a:pt x="261620" y="93980"/>
                                </a:cubicBezTo>
                                <a:cubicBezTo>
                                  <a:pt x="264350" y="92615"/>
                                  <a:pt x="266510" y="90265"/>
                                  <a:pt x="269240" y="88900"/>
                                </a:cubicBezTo>
                                <a:cubicBezTo>
                                  <a:pt x="271635" y="87703"/>
                                  <a:pt x="274520" y="87660"/>
                                  <a:pt x="276860" y="86360"/>
                                </a:cubicBezTo>
                                <a:cubicBezTo>
                                  <a:pt x="282197" y="83395"/>
                                  <a:pt x="286308" y="78131"/>
                                  <a:pt x="292100" y="76200"/>
                                </a:cubicBezTo>
                                <a:cubicBezTo>
                                  <a:pt x="294640" y="75353"/>
                                  <a:pt x="297325" y="74857"/>
                                  <a:pt x="299720" y="73660"/>
                                </a:cubicBezTo>
                                <a:cubicBezTo>
                                  <a:pt x="302450" y="72295"/>
                                  <a:pt x="304610" y="69945"/>
                                  <a:pt x="307340" y="68580"/>
                                </a:cubicBezTo>
                                <a:cubicBezTo>
                                  <a:pt x="309735" y="67383"/>
                                  <a:pt x="312620" y="67340"/>
                                  <a:pt x="314960" y="66040"/>
                                </a:cubicBezTo>
                                <a:cubicBezTo>
                                  <a:pt x="320297" y="63075"/>
                                  <a:pt x="330200" y="55880"/>
                                  <a:pt x="330200" y="55880"/>
                                </a:cubicBezTo>
                                <a:cubicBezTo>
                                  <a:pt x="342813" y="36961"/>
                                  <a:pt x="326602" y="60197"/>
                                  <a:pt x="342900" y="40640"/>
                                </a:cubicBezTo>
                                <a:cubicBezTo>
                                  <a:pt x="344854" y="38295"/>
                                  <a:pt x="346026" y="35365"/>
                                  <a:pt x="347980" y="33020"/>
                                </a:cubicBezTo>
                                <a:cubicBezTo>
                                  <a:pt x="354092" y="25686"/>
                                  <a:pt x="355728" y="25315"/>
                                  <a:pt x="363220" y="20320"/>
                                </a:cubicBezTo>
                                <a:cubicBezTo>
                                  <a:pt x="364913" y="17780"/>
                                  <a:pt x="366346" y="15045"/>
                                  <a:pt x="368300" y="12700"/>
                                </a:cubicBezTo>
                                <a:cubicBezTo>
                                  <a:pt x="379498" y="-738"/>
                                  <a:pt x="373133" y="10654"/>
                                  <a:pt x="378460" y="0"/>
                                </a:cubicBezTo>
                                <a:lnTo>
                                  <a:pt x="449580" y="185420"/>
                                </a:lnTo>
                                <a:lnTo>
                                  <a:pt x="668020" y="203200"/>
                                </a:lnTo>
                                <a:lnTo>
                                  <a:pt x="668020" y="203200"/>
                                </a:lnTo>
                                <a:cubicBezTo>
                                  <a:pt x="662940" y="209127"/>
                                  <a:pt x="657656" y="214885"/>
                                  <a:pt x="652780" y="220980"/>
                                </a:cubicBezTo>
                                <a:cubicBezTo>
                                  <a:pt x="650873" y="223364"/>
                                  <a:pt x="649859" y="226441"/>
                                  <a:pt x="647700" y="228600"/>
                                </a:cubicBezTo>
                                <a:cubicBezTo>
                                  <a:pt x="645541" y="230759"/>
                                  <a:pt x="642620" y="231987"/>
                                  <a:pt x="640080" y="233680"/>
                                </a:cubicBezTo>
                                <a:lnTo>
                                  <a:pt x="629920" y="248920"/>
                                </a:lnTo>
                                <a:cubicBezTo>
                                  <a:pt x="628227" y="251460"/>
                                  <a:pt x="627380" y="254847"/>
                                  <a:pt x="624840" y="256540"/>
                                </a:cubicBezTo>
                                <a:lnTo>
                                  <a:pt x="617220" y="261620"/>
                                </a:lnTo>
                                <a:cubicBezTo>
                                  <a:pt x="603673" y="281940"/>
                                  <a:pt x="621453" y="257387"/>
                                  <a:pt x="604520" y="274320"/>
                                </a:cubicBezTo>
                                <a:cubicBezTo>
                                  <a:pt x="587587" y="291253"/>
                                  <a:pt x="612140" y="273473"/>
                                  <a:pt x="591820" y="287020"/>
                                </a:cubicBezTo>
                                <a:cubicBezTo>
                                  <a:pt x="582507" y="300990"/>
                                  <a:pt x="591820" y="289137"/>
                                  <a:pt x="579120" y="299720"/>
                                </a:cubicBezTo>
                                <a:cubicBezTo>
                                  <a:pt x="559563" y="316018"/>
                                  <a:pt x="582799" y="299807"/>
                                  <a:pt x="563880" y="312420"/>
                                </a:cubicBezTo>
                                <a:cubicBezTo>
                                  <a:pt x="562187" y="314960"/>
                                  <a:pt x="561097" y="318030"/>
                                  <a:pt x="558800" y="320040"/>
                                </a:cubicBezTo>
                                <a:cubicBezTo>
                                  <a:pt x="554205" y="324060"/>
                                  <a:pt x="543560" y="330200"/>
                                  <a:pt x="543560" y="330200"/>
                                </a:cubicBezTo>
                                <a:cubicBezTo>
                                  <a:pt x="534247" y="344170"/>
                                  <a:pt x="543560" y="332317"/>
                                  <a:pt x="530860" y="342900"/>
                                </a:cubicBezTo>
                                <a:cubicBezTo>
                                  <a:pt x="528100" y="345200"/>
                                  <a:pt x="526075" y="348315"/>
                                  <a:pt x="523240" y="350520"/>
                                </a:cubicBezTo>
                                <a:cubicBezTo>
                                  <a:pt x="518421" y="354268"/>
                                  <a:pt x="508000" y="360680"/>
                                  <a:pt x="508000" y="360680"/>
                                </a:cubicBezTo>
                                <a:cubicBezTo>
                                  <a:pt x="499533" y="373380"/>
                                  <a:pt x="505460" y="366607"/>
                                  <a:pt x="487680" y="378460"/>
                                </a:cubicBezTo>
                                <a:cubicBezTo>
                                  <a:pt x="485140" y="380153"/>
                                  <a:pt x="482956" y="382575"/>
                                  <a:pt x="480060" y="383540"/>
                                </a:cubicBezTo>
                                <a:lnTo>
                                  <a:pt x="457200" y="391160"/>
                                </a:lnTo>
                                <a:cubicBezTo>
                                  <a:pt x="454660" y="392007"/>
                                  <a:pt x="451808" y="392215"/>
                                  <a:pt x="449580" y="393700"/>
                                </a:cubicBezTo>
                                <a:cubicBezTo>
                                  <a:pt x="447040" y="395393"/>
                                  <a:pt x="444750" y="397540"/>
                                  <a:pt x="441960" y="398780"/>
                                </a:cubicBezTo>
                                <a:cubicBezTo>
                                  <a:pt x="437067" y="400955"/>
                                  <a:pt x="431800" y="402167"/>
                                  <a:pt x="426720" y="403860"/>
                                </a:cubicBezTo>
                                <a:cubicBezTo>
                                  <a:pt x="424180" y="404707"/>
                                  <a:pt x="421328" y="404915"/>
                                  <a:pt x="419100" y="406400"/>
                                </a:cubicBezTo>
                                <a:cubicBezTo>
                                  <a:pt x="414020" y="409787"/>
                                  <a:pt x="409652" y="414629"/>
                                  <a:pt x="403860" y="416560"/>
                                </a:cubicBezTo>
                                <a:cubicBezTo>
                                  <a:pt x="398780" y="418253"/>
                                  <a:pt x="393075" y="418670"/>
                                  <a:pt x="388620" y="421640"/>
                                </a:cubicBezTo>
                                <a:cubicBezTo>
                                  <a:pt x="386080" y="423333"/>
                                  <a:pt x="383790" y="425480"/>
                                  <a:pt x="381000" y="426720"/>
                                </a:cubicBezTo>
                                <a:cubicBezTo>
                                  <a:pt x="376107" y="428895"/>
                                  <a:pt x="370840" y="430107"/>
                                  <a:pt x="365760" y="431800"/>
                                </a:cubicBezTo>
                                <a:lnTo>
                                  <a:pt x="350520" y="436880"/>
                                </a:lnTo>
                                <a:cubicBezTo>
                                  <a:pt x="347980" y="437727"/>
                                  <a:pt x="345128" y="437935"/>
                                  <a:pt x="342900" y="439420"/>
                                </a:cubicBezTo>
                                <a:cubicBezTo>
                                  <a:pt x="340360" y="441113"/>
                                  <a:pt x="338070" y="443260"/>
                                  <a:pt x="335280" y="444500"/>
                                </a:cubicBezTo>
                                <a:lnTo>
                                  <a:pt x="312420" y="452120"/>
                                </a:lnTo>
                                <a:lnTo>
                                  <a:pt x="289560" y="459740"/>
                                </a:lnTo>
                                <a:cubicBezTo>
                                  <a:pt x="287020" y="460587"/>
                                  <a:pt x="284565" y="461755"/>
                                  <a:pt x="281940" y="462280"/>
                                </a:cubicBezTo>
                                <a:cubicBezTo>
                                  <a:pt x="272220" y="464224"/>
                                  <a:pt x="257193" y="466811"/>
                                  <a:pt x="246380" y="469900"/>
                                </a:cubicBezTo>
                                <a:cubicBezTo>
                                  <a:pt x="243806" y="470636"/>
                                  <a:pt x="241357" y="471791"/>
                                  <a:pt x="238760" y="472440"/>
                                </a:cubicBezTo>
                                <a:cubicBezTo>
                                  <a:pt x="234572" y="473487"/>
                                  <a:pt x="230341" y="474422"/>
                                  <a:pt x="226060" y="474980"/>
                                </a:cubicBezTo>
                                <a:cubicBezTo>
                                  <a:pt x="210855" y="476963"/>
                                  <a:pt x="195555" y="478158"/>
                                  <a:pt x="180340" y="480060"/>
                                </a:cubicBezTo>
                                <a:cubicBezTo>
                                  <a:pt x="173567" y="480907"/>
                                  <a:pt x="166767" y="481562"/>
                                  <a:pt x="160020" y="482600"/>
                                </a:cubicBezTo>
                                <a:cubicBezTo>
                                  <a:pt x="155753" y="483256"/>
                                  <a:pt x="151599" y="484569"/>
                                  <a:pt x="147320" y="485140"/>
                                </a:cubicBezTo>
                                <a:cubicBezTo>
                                  <a:pt x="138886" y="486265"/>
                                  <a:pt x="121920" y="487680"/>
                                  <a:pt x="129540" y="485140"/>
                                </a:cubicBezTo>
                                <a:close/>
                              </a:path>
                            </a:pathLst>
                          </a:custGeom>
                          <a:solidFill>
                            <a:srgbClr val="E888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147320" y="858520"/>
                            <a:ext cx="556260" cy="513080"/>
                          </a:xfrm>
                          <a:custGeom>
                            <a:avLst/>
                            <a:gdLst>
                              <a:gd name="connsiteX0" fmla="*/ 0 w 556260"/>
                              <a:gd name="connsiteY0" fmla="*/ 241300 h 513080"/>
                              <a:gd name="connsiteX1" fmla="*/ 71120 w 556260"/>
                              <a:gd name="connsiteY1" fmla="*/ 27940 h 513080"/>
                              <a:gd name="connsiteX2" fmla="*/ 269240 w 556260"/>
                              <a:gd name="connsiteY2" fmla="*/ 0 h 513080"/>
                              <a:gd name="connsiteX3" fmla="*/ 269240 w 556260"/>
                              <a:gd name="connsiteY3" fmla="*/ 0 h 513080"/>
                              <a:gd name="connsiteX4" fmla="*/ 287020 w 556260"/>
                              <a:gd name="connsiteY4" fmla="*/ 25400 h 513080"/>
                              <a:gd name="connsiteX5" fmla="*/ 294640 w 556260"/>
                              <a:gd name="connsiteY5" fmla="*/ 33020 h 513080"/>
                              <a:gd name="connsiteX6" fmla="*/ 304800 w 556260"/>
                              <a:gd name="connsiteY6" fmla="*/ 48260 h 513080"/>
                              <a:gd name="connsiteX7" fmla="*/ 320040 w 556260"/>
                              <a:gd name="connsiteY7" fmla="*/ 58420 h 513080"/>
                              <a:gd name="connsiteX8" fmla="*/ 325120 w 556260"/>
                              <a:gd name="connsiteY8" fmla="*/ 66040 h 513080"/>
                              <a:gd name="connsiteX9" fmla="*/ 332740 w 556260"/>
                              <a:gd name="connsiteY9" fmla="*/ 68580 h 513080"/>
                              <a:gd name="connsiteX10" fmla="*/ 347980 w 556260"/>
                              <a:gd name="connsiteY10" fmla="*/ 78740 h 513080"/>
                              <a:gd name="connsiteX11" fmla="*/ 363220 w 556260"/>
                              <a:gd name="connsiteY11" fmla="*/ 88900 h 513080"/>
                              <a:gd name="connsiteX12" fmla="*/ 370840 w 556260"/>
                              <a:gd name="connsiteY12" fmla="*/ 93980 h 513080"/>
                              <a:gd name="connsiteX13" fmla="*/ 386080 w 556260"/>
                              <a:gd name="connsiteY13" fmla="*/ 101600 h 513080"/>
                              <a:gd name="connsiteX14" fmla="*/ 393700 w 556260"/>
                              <a:gd name="connsiteY14" fmla="*/ 104140 h 513080"/>
                              <a:gd name="connsiteX15" fmla="*/ 401320 w 556260"/>
                              <a:gd name="connsiteY15" fmla="*/ 109220 h 513080"/>
                              <a:gd name="connsiteX16" fmla="*/ 416560 w 556260"/>
                              <a:gd name="connsiteY16" fmla="*/ 114300 h 513080"/>
                              <a:gd name="connsiteX17" fmla="*/ 424180 w 556260"/>
                              <a:gd name="connsiteY17" fmla="*/ 116840 h 513080"/>
                              <a:gd name="connsiteX18" fmla="*/ 431800 w 556260"/>
                              <a:gd name="connsiteY18" fmla="*/ 119380 h 513080"/>
                              <a:gd name="connsiteX19" fmla="*/ 457200 w 556260"/>
                              <a:gd name="connsiteY19" fmla="*/ 127000 h 513080"/>
                              <a:gd name="connsiteX20" fmla="*/ 472440 w 556260"/>
                              <a:gd name="connsiteY20" fmla="*/ 132080 h 513080"/>
                              <a:gd name="connsiteX21" fmla="*/ 480060 w 556260"/>
                              <a:gd name="connsiteY21" fmla="*/ 134620 h 513080"/>
                              <a:gd name="connsiteX22" fmla="*/ 495300 w 556260"/>
                              <a:gd name="connsiteY22" fmla="*/ 137160 h 513080"/>
                              <a:gd name="connsiteX23" fmla="*/ 505460 w 556260"/>
                              <a:gd name="connsiteY23" fmla="*/ 139700 h 513080"/>
                              <a:gd name="connsiteX24" fmla="*/ 518160 w 556260"/>
                              <a:gd name="connsiteY24" fmla="*/ 142240 h 513080"/>
                              <a:gd name="connsiteX25" fmla="*/ 408940 w 556260"/>
                              <a:gd name="connsiteY25" fmla="*/ 320040 h 513080"/>
                              <a:gd name="connsiteX26" fmla="*/ 556260 w 556260"/>
                              <a:gd name="connsiteY26" fmla="*/ 513080 h 513080"/>
                              <a:gd name="connsiteX27" fmla="*/ 556260 w 556260"/>
                              <a:gd name="connsiteY27" fmla="*/ 513080 h 513080"/>
                              <a:gd name="connsiteX28" fmla="*/ 518160 w 556260"/>
                              <a:gd name="connsiteY28" fmla="*/ 510540 h 513080"/>
                              <a:gd name="connsiteX29" fmla="*/ 500380 w 556260"/>
                              <a:gd name="connsiteY29" fmla="*/ 505460 h 513080"/>
                              <a:gd name="connsiteX30" fmla="*/ 480060 w 556260"/>
                              <a:gd name="connsiteY30" fmla="*/ 500380 h 513080"/>
                              <a:gd name="connsiteX31" fmla="*/ 459740 w 556260"/>
                              <a:gd name="connsiteY31" fmla="*/ 497840 h 513080"/>
                              <a:gd name="connsiteX32" fmla="*/ 444500 w 556260"/>
                              <a:gd name="connsiteY32" fmla="*/ 495300 h 513080"/>
                              <a:gd name="connsiteX33" fmla="*/ 419100 w 556260"/>
                              <a:gd name="connsiteY33" fmla="*/ 492760 h 513080"/>
                              <a:gd name="connsiteX34" fmla="*/ 388620 w 556260"/>
                              <a:gd name="connsiteY34" fmla="*/ 487680 h 513080"/>
                              <a:gd name="connsiteX35" fmla="*/ 368300 w 556260"/>
                              <a:gd name="connsiteY35" fmla="*/ 482600 h 513080"/>
                              <a:gd name="connsiteX36" fmla="*/ 353060 w 556260"/>
                              <a:gd name="connsiteY36" fmla="*/ 477520 h 513080"/>
                              <a:gd name="connsiteX37" fmla="*/ 345440 w 556260"/>
                              <a:gd name="connsiteY37" fmla="*/ 474980 h 513080"/>
                              <a:gd name="connsiteX38" fmla="*/ 335280 w 556260"/>
                              <a:gd name="connsiteY38" fmla="*/ 472440 h 513080"/>
                              <a:gd name="connsiteX39" fmla="*/ 327660 w 556260"/>
                              <a:gd name="connsiteY39" fmla="*/ 469900 h 513080"/>
                              <a:gd name="connsiteX40" fmla="*/ 314960 w 556260"/>
                              <a:gd name="connsiteY40" fmla="*/ 467360 h 513080"/>
                              <a:gd name="connsiteX41" fmla="*/ 299720 w 556260"/>
                              <a:gd name="connsiteY41" fmla="*/ 462280 h 513080"/>
                              <a:gd name="connsiteX42" fmla="*/ 284480 w 556260"/>
                              <a:gd name="connsiteY42" fmla="*/ 457200 h 513080"/>
                              <a:gd name="connsiteX43" fmla="*/ 269240 w 556260"/>
                              <a:gd name="connsiteY43" fmla="*/ 452120 h 513080"/>
                              <a:gd name="connsiteX44" fmla="*/ 261620 w 556260"/>
                              <a:gd name="connsiteY44" fmla="*/ 449580 h 513080"/>
                              <a:gd name="connsiteX45" fmla="*/ 246380 w 556260"/>
                              <a:gd name="connsiteY45" fmla="*/ 439420 h 513080"/>
                              <a:gd name="connsiteX46" fmla="*/ 231140 w 556260"/>
                              <a:gd name="connsiteY46" fmla="*/ 434340 h 513080"/>
                              <a:gd name="connsiteX47" fmla="*/ 215900 w 556260"/>
                              <a:gd name="connsiteY47" fmla="*/ 426720 h 513080"/>
                              <a:gd name="connsiteX48" fmla="*/ 203200 w 556260"/>
                              <a:gd name="connsiteY48" fmla="*/ 416560 h 513080"/>
                              <a:gd name="connsiteX49" fmla="*/ 187960 w 556260"/>
                              <a:gd name="connsiteY49" fmla="*/ 406400 h 513080"/>
                              <a:gd name="connsiteX50" fmla="*/ 172720 w 556260"/>
                              <a:gd name="connsiteY50" fmla="*/ 401320 h 513080"/>
                              <a:gd name="connsiteX51" fmla="*/ 157480 w 556260"/>
                              <a:gd name="connsiteY51" fmla="*/ 393700 h 513080"/>
                              <a:gd name="connsiteX52" fmla="*/ 152400 w 556260"/>
                              <a:gd name="connsiteY52" fmla="*/ 386080 h 513080"/>
                              <a:gd name="connsiteX53" fmla="*/ 137160 w 556260"/>
                              <a:gd name="connsiteY53" fmla="*/ 375920 h 513080"/>
                              <a:gd name="connsiteX54" fmla="*/ 124460 w 556260"/>
                              <a:gd name="connsiteY54" fmla="*/ 365760 h 513080"/>
                              <a:gd name="connsiteX55" fmla="*/ 109220 w 556260"/>
                              <a:gd name="connsiteY55" fmla="*/ 355600 h 513080"/>
                              <a:gd name="connsiteX56" fmla="*/ 104140 w 556260"/>
                              <a:gd name="connsiteY56" fmla="*/ 347980 h 513080"/>
                              <a:gd name="connsiteX57" fmla="*/ 96520 w 556260"/>
                              <a:gd name="connsiteY57" fmla="*/ 342900 h 513080"/>
                              <a:gd name="connsiteX58" fmla="*/ 78740 w 556260"/>
                              <a:gd name="connsiteY58" fmla="*/ 322580 h 513080"/>
                              <a:gd name="connsiteX59" fmla="*/ 73660 w 556260"/>
                              <a:gd name="connsiteY59" fmla="*/ 314960 h 513080"/>
                              <a:gd name="connsiteX60" fmla="*/ 66040 w 556260"/>
                              <a:gd name="connsiteY60" fmla="*/ 309880 h 513080"/>
                              <a:gd name="connsiteX61" fmla="*/ 55880 w 556260"/>
                              <a:gd name="connsiteY61" fmla="*/ 297180 h 513080"/>
                              <a:gd name="connsiteX62" fmla="*/ 50800 w 556260"/>
                              <a:gd name="connsiteY62" fmla="*/ 289560 h 513080"/>
                              <a:gd name="connsiteX63" fmla="*/ 35560 w 556260"/>
                              <a:gd name="connsiteY63" fmla="*/ 276860 h 513080"/>
                              <a:gd name="connsiteX64" fmla="*/ 22860 w 556260"/>
                              <a:gd name="connsiteY64" fmla="*/ 261620 h 513080"/>
                              <a:gd name="connsiteX65" fmla="*/ 12700 w 556260"/>
                              <a:gd name="connsiteY65" fmla="*/ 248920 h 513080"/>
                              <a:gd name="connsiteX66" fmla="*/ 7620 w 556260"/>
                              <a:gd name="connsiteY66" fmla="*/ 241300 h 513080"/>
                              <a:gd name="connsiteX67" fmla="*/ 0 w 556260"/>
                              <a:gd name="connsiteY67" fmla="*/ 241300 h 5130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556260" h="513080">
                                <a:moveTo>
                                  <a:pt x="0" y="241300"/>
                                </a:moveTo>
                                <a:lnTo>
                                  <a:pt x="71120" y="27940"/>
                                </a:lnTo>
                                <a:lnTo>
                                  <a:pt x="269240" y="0"/>
                                </a:lnTo>
                                <a:lnTo>
                                  <a:pt x="269240" y="0"/>
                                </a:lnTo>
                                <a:cubicBezTo>
                                  <a:pt x="275167" y="8467"/>
                                  <a:pt x="279712" y="18092"/>
                                  <a:pt x="287020" y="25400"/>
                                </a:cubicBezTo>
                                <a:cubicBezTo>
                                  <a:pt x="289560" y="27940"/>
                                  <a:pt x="292435" y="30185"/>
                                  <a:pt x="294640" y="33020"/>
                                </a:cubicBezTo>
                                <a:cubicBezTo>
                                  <a:pt x="298388" y="37839"/>
                                  <a:pt x="299720" y="44873"/>
                                  <a:pt x="304800" y="48260"/>
                                </a:cubicBezTo>
                                <a:lnTo>
                                  <a:pt x="320040" y="58420"/>
                                </a:lnTo>
                                <a:cubicBezTo>
                                  <a:pt x="321733" y="60960"/>
                                  <a:pt x="322736" y="64133"/>
                                  <a:pt x="325120" y="66040"/>
                                </a:cubicBezTo>
                                <a:cubicBezTo>
                                  <a:pt x="327211" y="67713"/>
                                  <a:pt x="330400" y="67280"/>
                                  <a:pt x="332740" y="68580"/>
                                </a:cubicBezTo>
                                <a:cubicBezTo>
                                  <a:pt x="338077" y="71545"/>
                                  <a:pt x="342900" y="75353"/>
                                  <a:pt x="347980" y="78740"/>
                                </a:cubicBezTo>
                                <a:lnTo>
                                  <a:pt x="363220" y="88900"/>
                                </a:lnTo>
                                <a:cubicBezTo>
                                  <a:pt x="365760" y="90593"/>
                                  <a:pt x="367944" y="93015"/>
                                  <a:pt x="370840" y="93980"/>
                                </a:cubicBezTo>
                                <a:cubicBezTo>
                                  <a:pt x="389993" y="100364"/>
                                  <a:pt x="366385" y="91752"/>
                                  <a:pt x="386080" y="101600"/>
                                </a:cubicBezTo>
                                <a:cubicBezTo>
                                  <a:pt x="388475" y="102797"/>
                                  <a:pt x="391305" y="102943"/>
                                  <a:pt x="393700" y="104140"/>
                                </a:cubicBezTo>
                                <a:cubicBezTo>
                                  <a:pt x="396430" y="105505"/>
                                  <a:pt x="398530" y="107980"/>
                                  <a:pt x="401320" y="109220"/>
                                </a:cubicBezTo>
                                <a:cubicBezTo>
                                  <a:pt x="406213" y="111395"/>
                                  <a:pt x="411480" y="112607"/>
                                  <a:pt x="416560" y="114300"/>
                                </a:cubicBezTo>
                                <a:lnTo>
                                  <a:pt x="424180" y="116840"/>
                                </a:lnTo>
                                <a:cubicBezTo>
                                  <a:pt x="426720" y="117687"/>
                                  <a:pt x="429203" y="118731"/>
                                  <a:pt x="431800" y="119380"/>
                                </a:cubicBezTo>
                                <a:cubicBezTo>
                                  <a:pt x="447155" y="123219"/>
                                  <a:pt x="438648" y="120816"/>
                                  <a:pt x="457200" y="127000"/>
                                </a:cubicBezTo>
                                <a:lnTo>
                                  <a:pt x="472440" y="132080"/>
                                </a:lnTo>
                                <a:cubicBezTo>
                                  <a:pt x="474980" y="132927"/>
                                  <a:pt x="477419" y="134180"/>
                                  <a:pt x="480060" y="134620"/>
                                </a:cubicBezTo>
                                <a:cubicBezTo>
                                  <a:pt x="485140" y="135467"/>
                                  <a:pt x="490250" y="136150"/>
                                  <a:pt x="495300" y="137160"/>
                                </a:cubicBezTo>
                                <a:cubicBezTo>
                                  <a:pt x="498723" y="137845"/>
                                  <a:pt x="502052" y="138943"/>
                                  <a:pt x="505460" y="139700"/>
                                </a:cubicBezTo>
                                <a:cubicBezTo>
                                  <a:pt x="509674" y="140637"/>
                                  <a:pt x="518160" y="142240"/>
                                  <a:pt x="518160" y="142240"/>
                                </a:cubicBezTo>
                                <a:lnTo>
                                  <a:pt x="408940" y="320040"/>
                                </a:lnTo>
                                <a:lnTo>
                                  <a:pt x="556260" y="513080"/>
                                </a:lnTo>
                                <a:lnTo>
                                  <a:pt x="556260" y="513080"/>
                                </a:lnTo>
                                <a:cubicBezTo>
                                  <a:pt x="543560" y="512233"/>
                                  <a:pt x="530818" y="511872"/>
                                  <a:pt x="518160" y="510540"/>
                                </a:cubicBezTo>
                                <a:cubicBezTo>
                                  <a:pt x="511270" y="509815"/>
                                  <a:pt x="506811" y="507214"/>
                                  <a:pt x="500380" y="505460"/>
                                </a:cubicBezTo>
                                <a:cubicBezTo>
                                  <a:pt x="493644" y="503623"/>
                                  <a:pt x="486988" y="501246"/>
                                  <a:pt x="480060" y="500380"/>
                                </a:cubicBezTo>
                                <a:lnTo>
                                  <a:pt x="459740" y="497840"/>
                                </a:lnTo>
                                <a:cubicBezTo>
                                  <a:pt x="454642" y="497112"/>
                                  <a:pt x="449610" y="495939"/>
                                  <a:pt x="444500" y="495300"/>
                                </a:cubicBezTo>
                                <a:cubicBezTo>
                                  <a:pt x="436057" y="494245"/>
                                  <a:pt x="427551" y="493754"/>
                                  <a:pt x="419100" y="492760"/>
                                </a:cubicBezTo>
                                <a:cubicBezTo>
                                  <a:pt x="408966" y="491568"/>
                                  <a:pt x="398595" y="489982"/>
                                  <a:pt x="388620" y="487680"/>
                                </a:cubicBezTo>
                                <a:cubicBezTo>
                                  <a:pt x="381817" y="486110"/>
                                  <a:pt x="374924" y="484808"/>
                                  <a:pt x="368300" y="482600"/>
                                </a:cubicBezTo>
                                <a:lnTo>
                                  <a:pt x="353060" y="477520"/>
                                </a:lnTo>
                                <a:cubicBezTo>
                                  <a:pt x="350520" y="476673"/>
                                  <a:pt x="348037" y="475629"/>
                                  <a:pt x="345440" y="474980"/>
                                </a:cubicBezTo>
                                <a:cubicBezTo>
                                  <a:pt x="342053" y="474133"/>
                                  <a:pt x="338637" y="473399"/>
                                  <a:pt x="335280" y="472440"/>
                                </a:cubicBezTo>
                                <a:cubicBezTo>
                                  <a:pt x="332706" y="471704"/>
                                  <a:pt x="330257" y="470549"/>
                                  <a:pt x="327660" y="469900"/>
                                </a:cubicBezTo>
                                <a:cubicBezTo>
                                  <a:pt x="323472" y="468853"/>
                                  <a:pt x="319125" y="468496"/>
                                  <a:pt x="314960" y="467360"/>
                                </a:cubicBezTo>
                                <a:cubicBezTo>
                                  <a:pt x="309794" y="465951"/>
                                  <a:pt x="304800" y="463973"/>
                                  <a:pt x="299720" y="462280"/>
                                </a:cubicBezTo>
                                <a:lnTo>
                                  <a:pt x="284480" y="457200"/>
                                </a:lnTo>
                                <a:lnTo>
                                  <a:pt x="269240" y="452120"/>
                                </a:lnTo>
                                <a:cubicBezTo>
                                  <a:pt x="266700" y="451273"/>
                                  <a:pt x="263848" y="451065"/>
                                  <a:pt x="261620" y="449580"/>
                                </a:cubicBezTo>
                                <a:cubicBezTo>
                                  <a:pt x="256540" y="446193"/>
                                  <a:pt x="252172" y="441351"/>
                                  <a:pt x="246380" y="439420"/>
                                </a:cubicBezTo>
                                <a:cubicBezTo>
                                  <a:pt x="241300" y="437727"/>
                                  <a:pt x="235595" y="437310"/>
                                  <a:pt x="231140" y="434340"/>
                                </a:cubicBezTo>
                                <a:cubicBezTo>
                                  <a:pt x="221292" y="427775"/>
                                  <a:pt x="226416" y="430225"/>
                                  <a:pt x="215900" y="426720"/>
                                </a:cubicBezTo>
                                <a:cubicBezTo>
                                  <a:pt x="206514" y="412640"/>
                                  <a:pt x="216190" y="423777"/>
                                  <a:pt x="203200" y="416560"/>
                                </a:cubicBezTo>
                                <a:cubicBezTo>
                                  <a:pt x="197863" y="413595"/>
                                  <a:pt x="193752" y="408331"/>
                                  <a:pt x="187960" y="406400"/>
                                </a:cubicBezTo>
                                <a:cubicBezTo>
                                  <a:pt x="182880" y="404707"/>
                                  <a:pt x="177175" y="404290"/>
                                  <a:pt x="172720" y="401320"/>
                                </a:cubicBezTo>
                                <a:cubicBezTo>
                                  <a:pt x="162872" y="394755"/>
                                  <a:pt x="167996" y="397205"/>
                                  <a:pt x="157480" y="393700"/>
                                </a:cubicBezTo>
                                <a:cubicBezTo>
                                  <a:pt x="155787" y="391160"/>
                                  <a:pt x="154697" y="388090"/>
                                  <a:pt x="152400" y="386080"/>
                                </a:cubicBezTo>
                                <a:cubicBezTo>
                                  <a:pt x="147805" y="382060"/>
                                  <a:pt x="137160" y="375920"/>
                                  <a:pt x="137160" y="375920"/>
                                </a:cubicBezTo>
                                <a:cubicBezTo>
                                  <a:pt x="127774" y="361840"/>
                                  <a:pt x="137450" y="372977"/>
                                  <a:pt x="124460" y="365760"/>
                                </a:cubicBezTo>
                                <a:cubicBezTo>
                                  <a:pt x="119123" y="362795"/>
                                  <a:pt x="109220" y="355600"/>
                                  <a:pt x="109220" y="355600"/>
                                </a:cubicBezTo>
                                <a:cubicBezTo>
                                  <a:pt x="107527" y="353060"/>
                                  <a:pt x="106299" y="350139"/>
                                  <a:pt x="104140" y="347980"/>
                                </a:cubicBezTo>
                                <a:cubicBezTo>
                                  <a:pt x="101981" y="345821"/>
                                  <a:pt x="98530" y="345197"/>
                                  <a:pt x="96520" y="342900"/>
                                </a:cubicBezTo>
                                <a:cubicBezTo>
                                  <a:pt x="75777" y="319193"/>
                                  <a:pt x="95885" y="334010"/>
                                  <a:pt x="78740" y="322580"/>
                                </a:cubicBezTo>
                                <a:cubicBezTo>
                                  <a:pt x="77047" y="320040"/>
                                  <a:pt x="75819" y="317119"/>
                                  <a:pt x="73660" y="314960"/>
                                </a:cubicBezTo>
                                <a:cubicBezTo>
                                  <a:pt x="71501" y="312801"/>
                                  <a:pt x="67947" y="312264"/>
                                  <a:pt x="66040" y="309880"/>
                                </a:cubicBezTo>
                                <a:cubicBezTo>
                                  <a:pt x="52019" y="292353"/>
                                  <a:pt x="77718" y="311739"/>
                                  <a:pt x="55880" y="297180"/>
                                </a:cubicBezTo>
                                <a:cubicBezTo>
                                  <a:pt x="54187" y="294640"/>
                                  <a:pt x="52959" y="291719"/>
                                  <a:pt x="50800" y="289560"/>
                                </a:cubicBezTo>
                                <a:cubicBezTo>
                                  <a:pt x="30820" y="269580"/>
                                  <a:pt x="56366" y="301827"/>
                                  <a:pt x="35560" y="276860"/>
                                </a:cubicBezTo>
                                <a:cubicBezTo>
                                  <a:pt x="17879" y="255642"/>
                                  <a:pt x="45122" y="283882"/>
                                  <a:pt x="22860" y="261620"/>
                                </a:cubicBezTo>
                                <a:cubicBezTo>
                                  <a:pt x="17915" y="246785"/>
                                  <a:pt x="24189" y="260409"/>
                                  <a:pt x="12700" y="248920"/>
                                </a:cubicBezTo>
                                <a:cubicBezTo>
                                  <a:pt x="10541" y="246761"/>
                                  <a:pt x="9527" y="243684"/>
                                  <a:pt x="7620" y="241300"/>
                                </a:cubicBezTo>
                                <a:cubicBezTo>
                                  <a:pt x="6124" y="239430"/>
                                  <a:pt x="4233" y="237913"/>
                                  <a:pt x="0" y="241300"/>
                                </a:cubicBez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0" y="431800"/>
                            <a:ext cx="406409" cy="662940"/>
                          </a:xfrm>
                          <a:custGeom>
                            <a:avLst/>
                            <a:gdLst>
                              <a:gd name="connsiteX0" fmla="*/ 20320 w 406409"/>
                              <a:gd name="connsiteY0" fmla="*/ 81280 h 662940"/>
                              <a:gd name="connsiteX1" fmla="*/ 208280 w 406409"/>
                              <a:gd name="connsiteY1" fmla="*/ 0 h 662940"/>
                              <a:gd name="connsiteX2" fmla="*/ 368300 w 406409"/>
                              <a:gd name="connsiteY2" fmla="*/ 149860 h 662940"/>
                              <a:gd name="connsiteX3" fmla="*/ 360680 w 406409"/>
                              <a:gd name="connsiteY3" fmla="*/ 170180 h 662940"/>
                              <a:gd name="connsiteX4" fmla="*/ 355600 w 406409"/>
                              <a:gd name="connsiteY4" fmla="*/ 185420 h 662940"/>
                              <a:gd name="connsiteX5" fmla="*/ 353060 w 406409"/>
                              <a:gd name="connsiteY5" fmla="*/ 210820 h 662940"/>
                              <a:gd name="connsiteX6" fmla="*/ 350520 w 406409"/>
                              <a:gd name="connsiteY6" fmla="*/ 228600 h 662940"/>
                              <a:gd name="connsiteX7" fmla="*/ 353060 w 406409"/>
                              <a:gd name="connsiteY7" fmla="*/ 276860 h 662940"/>
                              <a:gd name="connsiteX8" fmla="*/ 360680 w 406409"/>
                              <a:gd name="connsiteY8" fmla="*/ 304800 h 662940"/>
                              <a:gd name="connsiteX9" fmla="*/ 368300 w 406409"/>
                              <a:gd name="connsiteY9" fmla="*/ 337820 h 662940"/>
                              <a:gd name="connsiteX10" fmla="*/ 375920 w 406409"/>
                              <a:gd name="connsiteY10" fmla="*/ 360680 h 662940"/>
                              <a:gd name="connsiteX11" fmla="*/ 378460 w 406409"/>
                              <a:gd name="connsiteY11" fmla="*/ 368300 h 662940"/>
                              <a:gd name="connsiteX12" fmla="*/ 383540 w 406409"/>
                              <a:gd name="connsiteY12" fmla="*/ 386080 h 662940"/>
                              <a:gd name="connsiteX13" fmla="*/ 388620 w 406409"/>
                              <a:gd name="connsiteY13" fmla="*/ 393700 h 662940"/>
                              <a:gd name="connsiteX14" fmla="*/ 391160 w 406409"/>
                              <a:gd name="connsiteY14" fmla="*/ 401320 h 662940"/>
                              <a:gd name="connsiteX15" fmla="*/ 401320 w 406409"/>
                              <a:gd name="connsiteY15" fmla="*/ 416560 h 662940"/>
                              <a:gd name="connsiteX16" fmla="*/ 406400 w 406409"/>
                              <a:gd name="connsiteY16" fmla="*/ 426720 h 662940"/>
                              <a:gd name="connsiteX17" fmla="*/ 213360 w 406409"/>
                              <a:gd name="connsiteY17" fmla="*/ 452120 h 662940"/>
                              <a:gd name="connsiteX18" fmla="*/ 149860 w 406409"/>
                              <a:gd name="connsiteY18" fmla="*/ 662940 h 662940"/>
                              <a:gd name="connsiteX19" fmla="*/ 149860 w 406409"/>
                              <a:gd name="connsiteY19" fmla="*/ 662940 h 662940"/>
                              <a:gd name="connsiteX20" fmla="*/ 121920 w 406409"/>
                              <a:gd name="connsiteY20" fmla="*/ 635000 h 662940"/>
                              <a:gd name="connsiteX21" fmla="*/ 116840 w 406409"/>
                              <a:gd name="connsiteY21" fmla="*/ 627380 h 662940"/>
                              <a:gd name="connsiteX22" fmla="*/ 106680 w 406409"/>
                              <a:gd name="connsiteY22" fmla="*/ 596900 h 662940"/>
                              <a:gd name="connsiteX23" fmla="*/ 99060 w 406409"/>
                              <a:gd name="connsiteY23" fmla="*/ 591820 h 662940"/>
                              <a:gd name="connsiteX24" fmla="*/ 88900 w 406409"/>
                              <a:gd name="connsiteY24" fmla="*/ 576580 h 662940"/>
                              <a:gd name="connsiteX25" fmla="*/ 83820 w 406409"/>
                              <a:gd name="connsiteY25" fmla="*/ 568960 h 662940"/>
                              <a:gd name="connsiteX26" fmla="*/ 78740 w 406409"/>
                              <a:gd name="connsiteY26" fmla="*/ 553720 h 662940"/>
                              <a:gd name="connsiteX27" fmla="*/ 76200 w 406409"/>
                              <a:gd name="connsiteY27" fmla="*/ 546100 h 662940"/>
                              <a:gd name="connsiteX28" fmla="*/ 68580 w 406409"/>
                              <a:gd name="connsiteY28" fmla="*/ 530860 h 662940"/>
                              <a:gd name="connsiteX29" fmla="*/ 63500 w 406409"/>
                              <a:gd name="connsiteY29" fmla="*/ 523240 h 662940"/>
                              <a:gd name="connsiteX30" fmla="*/ 58420 w 406409"/>
                              <a:gd name="connsiteY30" fmla="*/ 508000 h 662940"/>
                              <a:gd name="connsiteX31" fmla="*/ 53340 w 406409"/>
                              <a:gd name="connsiteY31" fmla="*/ 492760 h 662940"/>
                              <a:gd name="connsiteX32" fmla="*/ 50800 w 406409"/>
                              <a:gd name="connsiteY32" fmla="*/ 485140 h 662940"/>
                              <a:gd name="connsiteX33" fmla="*/ 40640 w 406409"/>
                              <a:gd name="connsiteY33" fmla="*/ 469900 h 662940"/>
                              <a:gd name="connsiteX34" fmla="*/ 33020 w 406409"/>
                              <a:gd name="connsiteY34" fmla="*/ 454660 h 662940"/>
                              <a:gd name="connsiteX35" fmla="*/ 30480 w 406409"/>
                              <a:gd name="connsiteY35" fmla="*/ 444500 h 662940"/>
                              <a:gd name="connsiteX36" fmla="*/ 25400 w 406409"/>
                              <a:gd name="connsiteY36" fmla="*/ 421640 h 662940"/>
                              <a:gd name="connsiteX37" fmla="*/ 20320 w 406409"/>
                              <a:gd name="connsiteY37" fmla="*/ 406400 h 662940"/>
                              <a:gd name="connsiteX38" fmla="*/ 17780 w 406409"/>
                              <a:gd name="connsiteY38" fmla="*/ 398780 h 662940"/>
                              <a:gd name="connsiteX39" fmla="*/ 15240 w 406409"/>
                              <a:gd name="connsiteY39" fmla="*/ 388620 h 662940"/>
                              <a:gd name="connsiteX40" fmla="*/ 12700 w 406409"/>
                              <a:gd name="connsiteY40" fmla="*/ 330200 h 662940"/>
                              <a:gd name="connsiteX41" fmla="*/ 7620 w 406409"/>
                              <a:gd name="connsiteY41" fmla="*/ 314960 h 662940"/>
                              <a:gd name="connsiteX42" fmla="*/ 5080 w 406409"/>
                              <a:gd name="connsiteY42" fmla="*/ 307340 h 662940"/>
                              <a:gd name="connsiteX43" fmla="*/ 2540 w 406409"/>
                              <a:gd name="connsiteY43" fmla="*/ 243840 h 662940"/>
                              <a:gd name="connsiteX44" fmla="*/ 0 w 406409"/>
                              <a:gd name="connsiteY44" fmla="*/ 215900 h 662940"/>
                              <a:gd name="connsiteX45" fmla="*/ 2540 w 406409"/>
                              <a:gd name="connsiteY45" fmla="*/ 165100 h 662940"/>
                              <a:gd name="connsiteX46" fmla="*/ 7620 w 406409"/>
                              <a:gd name="connsiteY46" fmla="*/ 147320 h 662940"/>
                              <a:gd name="connsiteX47" fmla="*/ 10160 w 406409"/>
                              <a:gd name="connsiteY47" fmla="*/ 134620 h 662940"/>
                              <a:gd name="connsiteX48" fmla="*/ 15240 w 406409"/>
                              <a:gd name="connsiteY48" fmla="*/ 114300 h 662940"/>
                              <a:gd name="connsiteX49" fmla="*/ 17780 w 406409"/>
                              <a:gd name="connsiteY49" fmla="*/ 104140 h 662940"/>
                              <a:gd name="connsiteX50" fmla="*/ 20320 w 406409"/>
                              <a:gd name="connsiteY50" fmla="*/ 88900 h 662940"/>
                              <a:gd name="connsiteX51" fmla="*/ 20320 w 406409"/>
                              <a:gd name="connsiteY51" fmla="*/ 81280 h 662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406409" h="662940">
                                <a:moveTo>
                                  <a:pt x="20320" y="81280"/>
                                </a:moveTo>
                                <a:lnTo>
                                  <a:pt x="208280" y="0"/>
                                </a:lnTo>
                                <a:lnTo>
                                  <a:pt x="368300" y="149860"/>
                                </a:lnTo>
                                <a:cubicBezTo>
                                  <a:pt x="365760" y="156633"/>
                                  <a:pt x="363113" y="163368"/>
                                  <a:pt x="360680" y="170180"/>
                                </a:cubicBezTo>
                                <a:cubicBezTo>
                                  <a:pt x="358879" y="175223"/>
                                  <a:pt x="355600" y="185420"/>
                                  <a:pt x="355600" y="185420"/>
                                </a:cubicBezTo>
                                <a:cubicBezTo>
                                  <a:pt x="354753" y="193887"/>
                                  <a:pt x="354054" y="202369"/>
                                  <a:pt x="353060" y="210820"/>
                                </a:cubicBezTo>
                                <a:cubicBezTo>
                                  <a:pt x="352360" y="216766"/>
                                  <a:pt x="350520" y="222613"/>
                                  <a:pt x="350520" y="228600"/>
                                </a:cubicBezTo>
                                <a:cubicBezTo>
                                  <a:pt x="350520" y="244709"/>
                                  <a:pt x="351281" y="260850"/>
                                  <a:pt x="353060" y="276860"/>
                                </a:cubicBezTo>
                                <a:cubicBezTo>
                                  <a:pt x="354706" y="291677"/>
                                  <a:pt x="357498" y="293663"/>
                                  <a:pt x="360680" y="304800"/>
                                </a:cubicBezTo>
                                <a:cubicBezTo>
                                  <a:pt x="363791" y="315688"/>
                                  <a:pt x="365046" y="326974"/>
                                  <a:pt x="368300" y="337820"/>
                                </a:cubicBezTo>
                                <a:lnTo>
                                  <a:pt x="375920" y="360680"/>
                                </a:lnTo>
                                <a:cubicBezTo>
                                  <a:pt x="376767" y="363220"/>
                                  <a:pt x="377811" y="365703"/>
                                  <a:pt x="378460" y="368300"/>
                                </a:cubicBezTo>
                                <a:cubicBezTo>
                                  <a:pt x="379274" y="371555"/>
                                  <a:pt x="381718" y="382436"/>
                                  <a:pt x="383540" y="386080"/>
                                </a:cubicBezTo>
                                <a:cubicBezTo>
                                  <a:pt x="384905" y="388810"/>
                                  <a:pt x="387255" y="390970"/>
                                  <a:pt x="388620" y="393700"/>
                                </a:cubicBezTo>
                                <a:cubicBezTo>
                                  <a:pt x="389817" y="396095"/>
                                  <a:pt x="389860" y="398980"/>
                                  <a:pt x="391160" y="401320"/>
                                </a:cubicBezTo>
                                <a:cubicBezTo>
                                  <a:pt x="394125" y="406657"/>
                                  <a:pt x="397933" y="411480"/>
                                  <a:pt x="401320" y="416560"/>
                                </a:cubicBezTo>
                                <a:cubicBezTo>
                                  <a:pt x="406870" y="424884"/>
                                  <a:pt x="406400" y="421127"/>
                                  <a:pt x="406400" y="426720"/>
                                </a:cubicBezTo>
                                <a:lnTo>
                                  <a:pt x="213360" y="452120"/>
                                </a:lnTo>
                                <a:lnTo>
                                  <a:pt x="149860" y="662940"/>
                                </a:lnTo>
                                <a:lnTo>
                                  <a:pt x="149860" y="662940"/>
                                </a:lnTo>
                                <a:cubicBezTo>
                                  <a:pt x="127112" y="646691"/>
                                  <a:pt x="136120" y="656300"/>
                                  <a:pt x="121920" y="635000"/>
                                </a:cubicBezTo>
                                <a:lnTo>
                                  <a:pt x="116840" y="627380"/>
                                </a:lnTo>
                                <a:cubicBezTo>
                                  <a:pt x="115147" y="617219"/>
                                  <a:pt x="114595" y="604815"/>
                                  <a:pt x="106680" y="596900"/>
                                </a:cubicBezTo>
                                <a:cubicBezTo>
                                  <a:pt x="104521" y="594741"/>
                                  <a:pt x="101600" y="593513"/>
                                  <a:pt x="99060" y="591820"/>
                                </a:cubicBezTo>
                                <a:lnTo>
                                  <a:pt x="88900" y="576580"/>
                                </a:lnTo>
                                <a:cubicBezTo>
                                  <a:pt x="87207" y="574040"/>
                                  <a:pt x="84785" y="571856"/>
                                  <a:pt x="83820" y="568960"/>
                                </a:cubicBezTo>
                                <a:lnTo>
                                  <a:pt x="78740" y="553720"/>
                                </a:lnTo>
                                <a:cubicBezTo>
                                  <a:pt x="77893" y="551180"/>
                                  <a:pt x="77685" y="548328"/>
                                  <a:pt x="76200" y="546100"/>
                                </a:cubicBezTo>
                                <a:cubicBezTo>
                                  <a:pt x="61641" y="524262"/>
                                  <a:pt x="79096" y="551892"/>
                                  <a:pt x="68580" y="530860"/>
                                </a:cubicBezTo>
                                <a:cubicBezTo>
                                  <a:pt x="67215" y="528130"/>
                                  <a:pt x="64740" y="526030"/>
                                  <a:pt x="63500" y="523240"/>
                                </a:cubicBezTo>
                                <a:cubicBezTo>
                                  <a:pt x="61325" y="518347"/>
                                  <a:pt x="60113" y="513080"/>
                                  <a:pt x="58420" y="508000"/>
                                </a:cubicBezTo>
                                <a:lnTo>
                                  <a:pt x="53340" y="492760"/>
                                </a:lnTo>
                                <a:cubicBezTo>
                                  <a:pt x="52493" y="490220"/>
                                  <a:pt x="52285" y="487368"/>
                                  <a:pt x="50800" y="485140"/>
                                </a:cubicBezTo>
                                <a:cubicBezTo>
                                  <a:pt x="47413" y="480060"/>
                                  <a:pt x="42571" y="475692"/>
                                  <a:pt x="40640" y="469900"/>
                                </a:cubicBezTo>
                                <a:cubicBezTo>
                                  <a:pt x="37135" y="459384"/>
                                  <a:pt x="39585" y="464508"/>
                                  <a:pt x="33020" y="454660"/>
                                </a:cubicBezTo>
                                <a:cubicBezTo>
                                  <a:pt x="32173" y="451273"/>
                                  <a:pt x="31237" y="447908"/>
                                  <a:pt x="30480" y="444500"/>
                                </a:cubicBezTo>
                                <a:cubicBezTo>
                                  <a:pt x="28408" y="435177"/>
                                  <a:pt x="28055" y="430489"/>
                                  <a:pt x="25400" y="421640"/>
                                </a:cubicBezTo>
                                <a:cubicBezTo>
                                  <a:pt x="23861" y="416511"/>
                                  <a:pt x="22013" y="411480"/>
                                  <a:pt x="20320" y="406400"/>
                                </a:cubicBezTo>
                                <a:cubicBezTo>
                                  <a:pt x="19473" y="403860"/>
                                  <a:pt x="18429" y="401377"/>
                                  <a:pt x="17780" y="398780"/>
                                </a:cubicBezTo>
                                <a:lnTo>
                                  <a:pt x="15240" y="388620"/>
                                </a:lnTo>
                                <a:cubicBezTo>
                                  <a:pt x="14393" y="369147"/>
                                  <a:pt x="14706" y="349588"/>
                                  <a:pt x="12700" y="330200"/>
                                </a:cubicBezTo>
                                <a:cubicBezTo>
                                  <a:pt x="12149" y="324874"/>
                                  <a:pt x="9313" y="320040"/>
                                  <a:pt x="7620" y="314960"/>
                                </a:cubicBezTo>
                                <a:lnTo>
                                  <a:pt x="5080" y="307340"/>
                                </a:lnTo>
                                <a:cubicBezTo>
                                  <a:pt x="4233" y="286173"/>
                                  <a:pt x="3715" y="264991"/>
                                  <a:pt x="2540" y="243840"/>
                                </a:cubicBezTo>
                                <a:cubicBezTo>
                                  <a:pt x="2021" y="234503"/>
                                  <a:pt x="0" y="225252"/>
                                  <a:pt x="0" y="215900"/>
                                </a:cubicBezTo>
                                <a:cubicBezTo>
                                  <a:pt x="0" y="198946"/>
                                  <a:pt x="1132" y="181996"/>
                                  <a:pt x="2540" y="165100"/>
                                </a:cubicBezTo>
                                <a:cubicBezTo>
                                  <a:pt x="3134" y="157973"/>
                                  <a:pt x="5967" y="153933"/>
                                  <a:pt x="7620" y="147320"/>
                                </a:cubicBezTo>
                                <a:cubicBezTo>
                                  <a:pt x="8667" y="143132"/>
                                  <a:pt x="9189" y="138827"/>
                                  <a:pt x="10160" y="134620"/>
                                </a:cubicBezTo>
                                <a:cubicBezTo>
                                  <a:pt x="11730" y="127817"/>
                                  <a:pt x="13547" y="121073"/>
                                  <a:pt x="15240" y="114300"/>
                                </a:cubicBezTo>
                                <a:cubicBezTo>
                                  <a:pt x="16087" y="110913"/>
                                  <a:pt x="17206" y="107583"/>
                                  <a:pt x="17780" y="104140"/>
                                </a:cubicBezTo>
                                <a:cubicBezTo>
                                  <a:pt x="18627" y="99060"/>
                                  <a:pt x="19310" y="93950"/>
                                  <a:pt x="20320" y="88900"/>
                                </a:cubicBezTo>
                                <a:cubicBezTo>
                                  <a:pt x="23476" y="73120"/>
                                  <a:pt x="22860" y="84527"/>
                                  <a:pt x="20320" y="81280"/>
                                </a:cubicBez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988060" y="477520"/>
                            <a:ext cx="355600" cy="165100"/>
                          </a:xfrm>
                          <a:custGeom>
                            <a:avLst/>
                            <a:gdLst>
                              <a:gd name="connsiteX0" fmla="*/ 360680 w 360680"/>
                              <a:gd name="connsiteY0" fmla="*/ 0 h 157480"/>
                              <a:gd name="connsiteX1" fmla="*/ 205740 w 360680"/>
                              <a:gd name="connsiteY1" fmla="*/ 157480 h 157480"/>
                              <a:gd name="connsiteX2" fmla="*/ 0 w 360680"/>
                              <a:gd name="connsiteY2" fmla="*/ 83820 h 157480"/>
                              <a:gd name="connsiteX3" fmla="*/ 0 w 360680"/>
                              <a:gd name="connsiteY3" fmla="*/ 83820 h 157480"/>
                            </a:gdLst>
                            <a:ahLst/>
                            <a:cxnLst>
                              <a:cxn ang="0">
                                <a:pos x="connsiteX0" y="connsiteY0"/>
                              </a:cxn>
                              <a:cxn ang="0">
                                <a:pos x="connsiteX1" y="connsiteY1"/>
                              </a:cxn>
                              <a:cxn ang="0">
                                <a:pos x="connsiteX2" y="connsiteY2"/>
                              </a:cxn>
                              <a:cxn ang="0">
                                <a:pos x="connsiteX3" y="connsiteY3"/>
                              </a:cxn>
                            </a:cxnLst>
                            <a:rect l="l" t="t" r="r" b="b"/>
                            <a:pathLst>
                              <a:path w="360680" h="157480">
                                <a:moveTo>
                                  <a:pt x="360680" y="0"/>
                                </a:moveTo>
                                <a:lnTo>
                                  <a:pt x="205740" y="157480"/>
                                </a:lnTo>
                                <a:lnTo>
                                  <a:pt x="0" y="83820"/>
                                </a:lnTo>
                                <a:lnTo>
                                  <a:pt x="0" y="83820"/>
                                </a:lnTo>
                              </a:path>
                            </a:pathLst>
                          </a:cu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reeform 51"/>
                        <wps:cNvSpPr/>
                        <wps:spPr>
                          <a:xfrm rot="18492864">
                            <a:off x="751840" y="165100"/>
                            <a:ext cx="334297" cy="152400"/>
                          </a:xfrm>
                          <a:custGeom>
                            <a:avLst/>
                            <a:gdLst>
                              <a:gd name="connsiteX0" fmla="*/ 360680 w 360680"/>
                              <a:gd name="connsiteY0" fmla="*/ 0 h 157480"/>
                              <a:gd name="connsiteX1" fmla="*/ 205740 w 360680"/>
                              <a:gd name="connsiteY1" fmla="*/ 157480 h 157480"/>
                              <a:gd name="connsiteX2" fmla="*/ 0 w 360680"/>
                              <a:gd name="connsiteY2" fmla="*/ 83820 h 157480"/>
                              <a:gd name="connsiteX3" fmla="*/ 0 w 360680"/>
                              <a:gd name="connsiteY3" fmla="*/ 83820 h 157480"/>
                            </a:gdLst>
                            <a:ahLst/>
                            <a:cxnLst>
                              <a:cxn ang="0">
                                <a:pos x="connsiteX0" y="connsiteY0"/>
                              </a:cxn>
                              <a:cxn ang="0">
                                <a:pos x="connsiteX1" y="connsiteY1"/>
                              </a:cxn>
                              <a:cxn ang="0">
                                <a:pos x="connsiteX2" y="connsiteY2"/>
                              </a:cxn>
                              <a:cxn ang="0">
                                <a:pos x="connsiteX3" y="connsiteY3"/>
                              </a:cxn>
                            </a:cxnLst>
                            <a:rect l="l" t="t" r="r" b="b"/>
                            <a:pathLst>
                              <a:path w="360680" h="157480">
                                <a:moveTo>
                                  <a:pt x="360680" y="0"/>
                                </a:moveTo>
                                <a:lnTo>
                                  <a:pt x="205740" y="157480"/>
                                </a:lnTo>
                                <a:lnTo>
                                  <a:pt x="0" y="83820"/>
                                </a:lnTo>
                                <a:lnTo>
                                  <a:pt x="0" y="83820"/>
                                </a:lnTo>
                              </a:path>
                            </a:pathLst>
                          </a:cu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reeform 52"/>
                        <wps:cNvSpPr/>
                        <wps:spPr>
                          <a:xfrm rot="15371432">
                            <a:off x="345440" y="127000"/>
                            <a:ext cx="346628" cy="152900"/>
                          </a:xfrm>
                          <a:custGeom>
                            <a:avLst/>
                            <a:gdLst>
                              <a:gd name="connsiteX0" fmla="*/ 360680 w 360680"/>
                              <a:gd name="connsiteY0" fmla="*/ 0 h 157480"/>
                              <a:gd name="connsiteX1" fmla="*/ 205740 w 360680"/>
                              <a:gd name="connsiteY1" fmla="*/ 157480 h 157480"/>
                              <a:gd name="connsiteX2" fmla="*/ 0 w 360680"/>
                              <a:gd name="connsiteY2" fmla="*/ 83820 h 157480"/>
                              <a:gd name="connsiteX3" fmla="*/ 0 w 360680"/>
                              <a:gd name="connsiteY3" fmla="*/ 83820 h 157480"/>
                            </a:gdLst>
                            <a:ahLst/>
                            <a:cxnLst>
                              <a:cxn ang="0">
                                <a:pos x="connsiteX0" y="connsiteY0"/>
                              </a:cxn>
                              <a:cxn ang="0">
                                <a:pos x="connsiteX1" y="connsiteY1"/>
                              </a:cxn>
                              <a:cxn ang="0">
                                <a:pos x="connsiteX2" y="connsiteY2"/>
                              </a:cxn>
                              <a:cxn ang="0">
                                <a:pos x="connsiteX3" y="connsiteY3"/>
                              </a:cxn>
                            </a:cxnLst>
                            <a:rect l="l" t="t" r="r" b="b"/>
                            <a:pathLst>
                              <a:path w="360680" h="157480">
                                <a:moveTo>
                                  <a:pt x="360680" y="0"/>
                                </a:moveTo>
                                <a:lnTo>
                                  <a:pt x="205740" y="157480"/>
                                </a:lnTo>
                                <a:lnTo>
                                  <a:pt x="0" y="83820"/>
                                </a:lnTo>
                                <a:lnTo>
                                  <a:pt x="0" y="83820"/>
                                </a:lnTo>
                              </a:path>
                            </a:pathLst>
                          </a:cu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reeform 53"/>
                        <wps:cNvSpPr/>
                        <wps:spPr>
                          <a:xfrm rot="12174455">
                            <a:off x="30480" y="434340"/>
                            <a:ext cx="346628" cy="152900"/>
                          </a:xfrm>
                          <a:custGeom>
                            <a:avLst/>
                            <a:gdLst>
                              <a:gd name="connsiteX0" fmla="*/ 360680 w 360680"/>
                              <a:gd name="connsiteY0" fmla="*/ 0 h 157480"/>
                              <a:gd name="connsiteX1" fmla="*/ 205740 w 360680"/>
                              <a:gd name="connsiteY1" fmla="*/ 157480 h 157480"/>
                              <a:gd name="connsiteX2" fmla="*/ 0 w 360680"/>
                              <a:gd name="connsiteY2" fmla="*/ 83820 h 157480"/>
                              <a:gd name="connsiteX3" fmla="*/ 0 w 360680"/>
                              <a:gd name="connsiteY3" fmla="*/ 83820 h 157480"/>
                            </a:gdLst>
                            <a:ahLst/>
                            <a:cxnLst>
                              <a:cxn ang="0">
                                <a:pos x="connsiteX0" y="connsiteY0"/>
                              </a:cxn>
                              <a:cxn ang="0">
                                <a:pos x="connsiteX1" y="connsiteY1"/>
                              </a:cxn>
                              <a:cxn ang="0">
                                <a:pos x="connsiteX2" y="connsiteY2"/>
                              </a:cxn>
                              <a:cxn ang="0">
                                <a:pos x="connsiteX3" y="connsiteY3"/>
                              </a:cxn>
                            </a:cxnLst>
                            <a:rect l="l" t="t" r="r" b="b"/>
                            <a:pathLst>
                              <a:path w="360680" h="157480">
                                <a:moveTo>
                                  <a:pt x="360680" y="0"/>
                                </a:moveTo>
                                <a:lnTo>
                                  <a:pt x="205740" y="157480"/>
                                </a:lnTo>
                                <a:lnTo>
                                  <a:pt x="0" y="83820"/>
                                </a:lnTo>
                                <a:lnTo>
                                  <a:pt x="0" y="83820"/>
                                </a:lnTo>
                              </a:path>
                            </a:pathLst>
                          </a:cu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54"/>
                        <wps:cNvSpPr/>
                        <wps:spPr>
                          <a:xfrm rot="9227740">
                            <a:off x="96520" y="866140"/>
                            <a:ext cx="346628" cy="152900"/>
                          </a:xfrm>
                          <a:custGeom>
                            <a:avLst/>
                            <a:gdLst>
                              <a:gd name="connsiteX0" fmla="*/ 360680 w 360680"/>
                              <a:gd name="connsiteY0" fmla="*/ 0 h 157480"/>
                              <a:gd name="connsiteX1" fmla="*/ 205740 w 360680"/>
                              <a:gd name="connsiteY1" fmla="*/ 157480 h 157480"/>
                              <a:gd name="connsiteX2" fmla="*/ 0 w 360680"/>
                              <a:gd name="connsiteY2" fmla="*/ 83820 h 157480"/>
                              <a:gd name="connsiteX3" fmla="*/ 0 w 360680"/>
                              <a:gd name="connsiteY3" fmla="*/ 83820 h 157480"/>
                            </a:gdLst>
                            <a:ahLst/>
                            <a:cxnLst>
                              <a:cxn ang="0">
                                <a:pos x="connsiteX0" y="connsiteY0"/>
                              </a:cxn>
                              <a:cxn ang="0">
                                <a:pos x="connsiteX1" y="connsiteY1"/>
                              </a:cxn>
                              <a:cxn ang="0">
                                <a:pos x="connsiteX2" y="connsiteY2"/>
                              </a:cxn>
                              <a:cxn ang="0">
                                <a:pos x="connsiteX3" y="connsiteY3"/>
                              </a:cxn>
                            </a:cxnLst>
                            <a:rect l="l" t="t" r="r" b="b"/>
                            <a:pathLst>
                              <a:path w="360680" h="157480">
                                <a:moveTo>
                                  <a:pt x="360680" y="0"/>
                                </a:moveTo>
                                <a:lnTo>
                                  <a:pt x="205740" y="157480"/>
                                </a:lnTo>
                                <a:lnTo>
                                  <a:pt x="0" y="83820"/>
                                </a:lnTo>
                                <a:lnTo>
                                  <a:pt x="0" y="83820"/>
                                </a:lnTo>
                              </a:path>
                            </a:pathLst>
                          </a:cu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Freeform 55"/>
                        <wps:cNvSpPr/>
                        <wps:spPr>
                          <a:xfrm rot="6030971">
                            <a:off x="466090" y="1093470"/>
                            <a:ext cx="357046" cy="156536"/>
                          </a:xfrm>
                          <a:custGeom>
                            <a:avLst/>
                            <a:gdLst>
                              <a:gd name="connsiteX0" fmla="*/ 360680 w 360680"/>
                              <a:gd name="connsiteY0" fmla="*/ 0 h 157480"/>
                              <a:gd name="connsiteX1" fmla="*/ 205740 w 360680"/>
                              <a:gd name="connsiteY1" fmla="*/ 157480 h 157480"/>
                              <a:gd name="connsiteX2" fmla="*/ 0 w 360680"/>
                              <a:gd name="connsiteY2" fmla="*/ 83820 h 157480"/>
                              <a:gd name="connsiteX3" fmla="*/ 0 w 360680"/>
                              <a:gd name="connsiteY3" fmla="*/ 83820 h 157480"/>
                            </a:gdLst>
                            <a:ahLst/>
                            <a:cxnLst>
                              <a:cxn ang="0">
                                <a:pos x="connsiteX0" y="connsiteY0"/>
                              </a:cxn>
                              <a:cxn ang="0">
                                <a:pos x="connsiteX1" y="connsiteY1"/>
                              </a:cxn>
                              <a:cxn ang="0">
                                <a:pos x="connsiteX2" y="connsiteY2"/>
                              </a:cxn>
                              <a:cxn ang="0">
                                <a:pos x="connsiteX3" y="connsiteY3"/>
                              </a:cxn>
                            </a:cxnLst>
                            <a:rect l="l" t="t" r="r" b="b"/>
                            <a:pathLst>
                              <a:path w="360680" h="157480">
                                <a:moveTo>
                                  <a:pt x="360680" y="0"/>
                                </a:moveTo>
                                <a:lnTo>
                                  <a:pt x="205740" y="157480"/>
                                </a:lnTo>
                                <a:lnTo>
                                  <a:pt x="0" y="83820"/>
                                </a:lnTo>
                                <a:lnTo>
                                  <a:pt x="0" y="83820"/>
                                </a:lnTo>
                              </a:path>
                            </a:pathLst>
                          </a:cu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Freeform 56"/>
                        <wps:cNvSpPr/>
                        <wps:spPr>
                          <a:xfrm rot="3048634">
                            <a:off x="872490" y="918210"/>
                            <a:ext cx="358917" cy="152400"/>
                          </a:xfrm>
                          <a:custGeom>
                            <a:avLst/>
                            <a:gdLst>
                              <a:gd name="connsiteX0" fmla="*/ 360680 w 360680"/>
                              <a:gd name="connsiteY0" fmla="*/ 0 h 157480"/>
                              <a:gd name="connsiteX1" fmla="*/ 205740 w 360680"/>
                              <a:gd name="connsiteY1" fmla="*/ 157480 h 157480"/>
                              <a:gd name="connsiteX2" fmla="*/ 0 w 360680"/>
                              <a:gd name="connsiteY2" fmla="*/ 83820 h 157480"/>
                              <a:gd name="connsiteX3" fmla="*/ 0 w 360680"/>
                              <a:gd name="connsiteY3" fmla="*/ 83820 h 157480"/>
                            </a:gdLst>
                            <a:ahLst/>
                            <a:cxnLst>
                              <a:cxn ang="0">
                                <a:pos x="connsiteX0" y="connsiteY0"/>
                              </a:cxn>
                              <a:cxn ang="0">
                                <a:pos x="connsiteX1" y="connsiteY1"/>
                              </a:cxn>
                              <a:cxn ang="0">
                                <a:pos x="connsiteX2" y="connsiteY2"/>
                              </a:cxn>
                              <a:cxn ang="0">
                                <a:pos x="connsiteX3" y="connsiteY3"/>
                              </a:cxn>
                            </a:cxnLst>
                            <a:rect l="l" t="t" r="r" b="b"/>
                            <a:pathLst>
                              <a:path w="360680" h="157480">
                                <a:moveTo>
                                  <a:pt x="360680" y="0"/>
                                </a:moveTo>
                                <a:lnTo>
                                  <a:pt x="205740" y="157480"/>
                                </a:lnTo>
                                <a:lnTo>
                                  <a:pt x="0" y="83820"/>
                                </a:lnTo>
                                <a:lnTo>
                                  <a:pt x="0" y="83820"/>
                                </a:lnTo>
                              </a:path>
                            </a:pathLst>
                          </a:cu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353060" y="340360"/>
                            <a:ext cx="647700" cy="647700"/>
                          </a:xfrm>
                          <a:prstGeom prst="ellipse">
                            <a:avLst/>
                          </a:pr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6" style="position:absolute;margin-left:213.55pt;margin-top:335.85pt;width:120.5pt;height:120.25pt;z-index:251205632;mso-width-relative:margin;mso-height-relative:margin" coordsize="13589,13716" o:spid="_x0000_s1026" w14:anchorId="1901B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">
                <v:shape id="Freeform 40" style="position:absolute;left:203;top:609;width:5689;height:5207;visibility:visible;mso-wrap-style:square;v-text-anchor:middle" coordsize="568960,520720" o:spid="_x0000_s1027" fillcolor="#77230c [1604]" stroked="f" strokeweight="1pt" path="m,439420r,c2540,432647,5187,425912,7620,419100v1801,-5043,2110,-10785,5080,-15240c14393,401320,16540,399030,17780,396240v2175,-4893,2110,-10785,5080,-15240c37419,359162,19964,386792,30480,365760v1365,-2730,3840,-4830,5080,-7620c37735,353247,38947,347980,40640,342900r5080,-15240l48260,320040v847,-2540,1055,-5392,2540,-7620c52493,309880,54640,307590,55880,304800r7620,-22860c64347,279400,64555,276548,66040,274320v3387,-5080,8229,-9448,10160,-15240c78266,252882,78896,248764,83820,243840v2159,-2159,5080,-3387,7620,-5080c109593,211531,81323,252856,104140,223520v3748,-4819,6773,-10160,10160,-15240l124460,193040v1693,-2540,2540,-5927,5080,-7620l144780,175260v1693,-2540,2921,-5461,5080,-7620c169840,147660,144294,179907,165100,154940v10583,-12700,-1270,-3387,12700,-12700c179493,139700,180721,136779,182880,134620v19980,-19980,-5566,12267,15240,-12700c200074,119575,201041,116459,203200,114300v2159,-2159,5275,-3126,7620,-5080c230377,92922,207141,109133,226060,96520v13547,-20320,-4233,4233,12700,-12700c247565,75015,239268,76539,251460,71120v4893,-2175,10785,-2110,15240,-5080l281940,55880v2540,-1693,5461,-2921,7620,-5080c292100,48260,294420,45480,297180,43180v6751,-5626,9875,-5643,17780,-10160c317610,31505,319850,29305,322580,27940v3644,-1822,14525,-4266,17780,-5080c342900,21167,345635,19734,347980,17780v6836,-5697,7132,-9096,15240,-12700c368113,2905,378460,,378460,r15240,5080c396240,5927,401320,10297,401320,7620r,-2540l568960,104140,530860,317500r-20320,7620c503767,328507,497181,332297,490220,335280v-4922,2109,-15240,5080,-15240,5080c473287,342900,472284,346073,469900,347980v-2091,1673,-5280,1240,-7620,2540c456943,353485,452120,357293,447040,360680r-7620,5080l431800,370840v-13547,20320,4233,-4233,-12700,12700c416941,385699,415974,388815,414020,391160v-2300,2760,-5320,4860,-7620,7620c395124,412311,406417,400273,398780,414020v-2965,5337,-6773,10160,-10160,15240c386927,431800,384505,433984,383540,436880v-6384,19153,2228,-4455,-7620,15240c374723,454515,374680,457400,373380,459740v-2965,5337,-6773,10160,-10160,15240c361527,477520,359105,479704,358140,482600v-9263,27790,5510,-14303,-7620,15240c348345,502733,347133,508000,345440,513080v-2808,8423,137,7620,-5080,7620l187960,365760,,4394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">
                  <v:stroke joinstyle="miter"/>
                  <v:path arrowok="t" o:connecttype="custom" o:connectlocs="0,439420;0,439420;7620,419100;12700,403860;17780,396240;22860,381000;30480,365760;35560,358140;40640,342900;45720,327660;48260,320040;50800,312420;55880,304800;63500,281940;66040,274320;76200,259080;83820,243840;91440,238760;104140,223520;114300,208280;124460,193040;129540,185420;144780,175260;149860,167640;165100,154940;177800,142240;182880,134620;198120,121920;203200,114300;210820,109220;226060,96520;238760,83820;251460,71120;266700,66040;281940,55880;289560,50800;297180,43180;314960,33020;322580,27940;340360,22860;347980,17780;363220,5080;378460,0;393700,5080;401320,7620;401320,5080;568960,104140;530860,317500;510540,325120;490220,335280;474980,340360;469900,347980;462280,350520;447040,360680;439420,365760;431800,370840;419100,383540;414020,391160;406400,398780;398780,414020;388620,429260;383540,436880;375920,452120;373380,459740;363220,474980;358140,482600;350520,497840;345440,513080;340360,520700;187960,365760;0,439420" o:connectangles="0,0,0,0,0,0,0,0,0,0,0,0,0,0,0,0,0,0,0,0,0,0,0,0,0,0,0,0,0,0,0,0,0,0,0,0,0,0,0,0,0,0,0,0,0,0,0,0,0,0,0,0,0,0,0,0,0,0,0,0,0,0,0,0,0,0,0,0,0,0,0"/>
                </v:shape>
                <v:shape id="Freeform 43" style="position:absolute;left:4038;width:5741;height:3785;visibility:visible;mso-wrap-style:square;v-text-anchor:middle" coordsize="574040,378559" o:spid="_x0000_s1028" fillcolor="#fadad2 [660]" stroked="f" strokeweight="1pt" path="m548640,55979r25400,223520l401320,378559r-10160,-5080c384387,370939,377426,368852,370840,365859v-11376,-5171,-5951,-9165,-22860,-10160l304800,353159v-5927,-847,-11890,-1469,-17780,-2540c283585,349995,280268,348836,276860,348079v-4214,-937,-8467,-1693,-12700,-2540c250613,346386,236969,346245,223520,348079v-5306,724,-10045,3781,-15240,5080c201507,354852,194806,356870,187960,358239v-8467,1693,-17023,2986,-25400,5080c151238,366149,154868,368327,149860,363319l177800,155039,,58519r,c11007,54286,22362,50867,33020,45819v5518,-2614,9448,-8229,15240,-10160c61877,31120,50190,34666,68580,30579v3408,-757,6725,-1916,10160,-2540c103519,23534,90304,27382,116840,22959v3443,-574,6803,-1581,10160,-2540c129574,19683,131979,18319,134620,17879v7563,-1260,15240,-1693,22860,-2540c160867,14492,164283,13758,167640,12799v5446,-1556,12175,-4613,17780,-5080c202316,6311,219287,6026,236220,5179,261526,-1147,253717,99,299720,99v23722,,47413,1693,71120,2540c374227,3486,377592,4422,381000,5179v4214,937,8493,1569,12700,2540c400503,9289,407133,11651,414020,12799v5080,847,10190,1530,15240,2540c442494,17986,435743,17191,447040,20419v3357,959,6752,1783,10160,2540c461414,23896,465735,24363,469900,25499r22860,7620l500380,35659v2540,847,5023,1891,7620,2540l538480,45819v3387,847,6848,1436,10160,2540c551180,49206,555063,48504,556260,50899v847,1693,-3387,1693,-7620,50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">
                  <v:stroke joinstyle="miter"/>
                  <v:path arrowok="t" o:connecttype="custom" o:connectlocs="548640,55979;574040,279499;401320,378559;391160,373479;370840,365859;347980,355699;304800,353159;287020,350619;276860,348079;264160,345539;223520,348079;208280,353159;187960,358239;162560,363319;149860,363319;177800,155039;0,58519;0,58519;33020,45819;48260,35659;68580,30579;78740,28039;116840,22959;127000,20419;134620,17879;157480,15339;167640,12799;185420,7719;236220,5179;299720,99;370840,2639;381000,5179;393700,7719;414020,12799;429260,15339;447040,20419;457200,22959;469900,25499;492760,33119;500380,35659;508000,38199;538480,45819;548640,48359;556260,50899;548640,55979" o:connectangles="0,0,0,0,0,0,0,0,0,0,0,0,0,0,0,0,0,0,0,0,0,0,0,0,0,0,0,0,0,0,0,0,0,0,0,0,0,0,0,0,0,0,0,0,0"/>
                </v:shape>
                <v:shape id="Freeform 44" style="position:absolute;left:8102;top:508;width:5233;height:5943;visibility:visible;mso-wrap-style:square;v-text-anchor:middle" coordsize="523240,594360" o:spid="_x0000_s1029" fillcolor="#f5b7a6 [1300]" stroked="f" strokeweight="1pt" path="m523240,444500l373380,594360,180340,520700r,c176107,514773,171093,509333,167640,502920v-2539,-4715,-2110,-10785,-5080,-15240c159173,482600,154331,478232,152400,472440r-7620,-22860c143933,447040,143725,444188,142240,441960v-1693,-2540,-3715,-4890,-5080,-7620c133028,426077,136819,426379,129540,419100v-2159,-2159,-5080,-3387,-7620,-5080c116925,406528,116554,404892,109220,398780v-6751,-5626,-9875,-5643,-17780,-10160c88790,387105,86550,384905,83820,383540v-2395,-1197,-5280,-1240,-7620,-2540c70863,378035,60960,370840,60960,370840v-1693,-2540,-2783,-5610,-5080,-7620l33020,347980v-2540,-1693,-5461,-2921,-7620,-5080c15621,333121,20769,337273,10160,330200,4030,321005,7810,323945,,320040l175260,218440,142240,r,c172755,19419,160995,11657,177800,22860v2540,1693,5461,2921,7620,5080c197357,39877,190051,33567,208280,45720v2540,1693,4724,4115,7620,5080c235053,57184,211445,48572,231140,58420v2395,1197,5280,1240,7620,2540c244097,63925,254000,71120,254000,71120v1693,2540,2921,5461,5080,7620c261239,80899,264355,81866,266700,83820v2760,2300,4860,5320,7620,7620c276665,93394,279595,94566,281940,96520v19557,16298,-3679,87,15240,12700c308541,126262,295158,109565,309880,119380v2989,1993,4785,5415,7620,7620c322319,130748,328423,132843,332740,137160v2540,2540,4785,5415,7620,7620c345179,148528,355600,154940,355600,154940v9313,13970,,2117,12700,12700c393267,188446,361020,162900,381000,182880v2159,2159,5080,3387,7620,5080c393478,202533,387681,188930,398780,203200v3748,4819,6773,10160,10160,15240l414020,226060v1693,2540,2921,5461,5080,7620c421640,236220,424515,238465,426720,241300v3748,4819,6773,10160,10160,15240l447040,271780v1693,2540,4115,4724,5080,7620c455796,290428,452767,285127,462280,294640v6384,19153,-2228,-4455,7620,15240c471097,312275,471243,315105,472440,317500v1365,2730,3715,4890,5080,7620c478717,327515,478863,330345,480060,332740v1365,2730,3840,4830,5080,7620c487315,345253,488527,350520,490220,355600v847,2540,1055,5392,2540,7620c507319,385058,489864,357428,500380,378460v1365,2730,3840,4830,5080,7620c507635,390973,508847,396240,510540,401320r2540,7620l515620,416560v847,2540,2540,4943,2540,7620l523240,444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">
                  <v:stroke joinstyle="miter"/>
                  <v:path arrowok="t" o:connecttype="custom" o:connectlocs="523240,444500;373380,594360;180340,520700;180340,520700;167640,502920;162560,487680;152400,472440;144780,449580;142240,441960;137160,434340;129540,419100;121920,414020;109220,398780;91440,388620;83820,383540;76200,381000;60960,370840;55880,363220;33020,347980;25400,342900;10160,330200;0,320040;175260,218440;142240,0;142240,0;177800,22860;185420,27940;208280,45720;215900,50800;231140,58420;238760,60960;254000,71120;259080,78740;266700,83820;274320,91440;281940,96520;297180,109220;309880,119380;317500,127000;332740,137160;340360,144780;355600,154940;368300,167640;381000,182880;388620,187960;398780,203200;408940,218440;414020,226060;419100,233680;426720,241300;436880,256540;447040,271780;452120,279400;462280,294640;469900,309880;472440,317500;477520,325120;480060,332740;485140,340360;490220,355600;492760,363220;500380,378460;505460,386080;510540,401320;513080,408940;515620,416560;518160,424180;523240,444500" o:connectangles="0,0,0,0,0,0,0,0,0,0,0,0,0,0,0,0,0,0,0,0,0,0,0,0,0,0,0,0,0,0,0,0,0,0,0,0,0,0,0,0,0,0,0,0,0,0,0,0,0,0,0,0,0,0,0,0,0,0,0,0,0,0,0,0,0,0,0,0"/>
                </v:shape>
                <v:shape id="Freeform 46" style="position:absolute;left:9423;top:4927;width:4166;height:5848;visibility:visible;mso-wrap-style:square;v-text-anchor:middle" coordsize="416560,584817" o:spid="_x0000_s1030" fillcolor="#f1937a [1940]" stroked="f" strokeweight="1pt" path="m289560,584200l66040,563880,,370840r,c34505,330584,6761,367477,17780,345440v1365,-2730,3840,-4830,5080,-7620c25035,332927,24970,327035,27940,322580v8050,-12075,4115,-4724,10160,-22860l40640,292100v847,-2540,1055,-5392,2540,-7620c44873,281940,47020,279650,48260,276860v2175,-4893,3387,-10160,5080,-15240c59430,243350,52041,266166,58420,243840v736,-2574,1693,-5080,2540,-7620c63992,184673,65877,174944,60960,114300v-433,-5337,-3387,-10160,-5080,-15240l50800,83820c47881,75064,50153,78093,45720,73660r210820,73660l398780,r,12700c399627,20320,400060,27997,401320,35560v440,2641,2061,4986,2540,7620c407364,62455,407091,82189,408940,101600v488,5127,1757,10150,2540,15240c414689,137696,414184,136263,416560,160020v-847,27093,-1219,54206,-2540,81280c413048,261231,413254,258839,408940,271780v-847,5927,-1797,11839,-2540,17780c404479,304927,403945,315328,401320,330200v-1501,8503,-2350,17209,-5080,25400c388533,378721,400355,342204,391160,375920v-1409,5166,-3781,10045,-5080,15240c385233,394547,384543,397976,383540,401320v-1539,5129,-3387,10160,-5080,15240l373380,431800r-7620,22860l363220,462280v-847,2540,-1055,5392,-2540,7620c358987,472440,356840,474730,355600,477520v-2175,4893,-2110,10785,-5080,15240c348827,495300,346805,497650,345440,500380v-1197,2395,-1055,5392,-2540,7620c340907,510989,337485,512785,335280,515620v-3748,4819,-6773,10160,-10160,15240l304800,561340v-1693,2540,-4115,4724,-5080,7620c298873,571500,299073,574687,297180,576580v-4317,4317,-15240,10160,-7620,76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">
                  <v:stroke joinstyle="miter"/>
                  <v:path arrowok="t" o:connecttype="custom" o:connectlocs="289560,584200;66040,563880;0,370840;0,370840;17780,345440;22860,337820;27940,322580;38100,299720;40640,292100;43180,284480;48260,276860;53340,261620;58420,243840;60960,236220;60960,114300;55880,99060;50800,83820;45720,73660;256540,147320;398780,0;398780,12700;401320,35560;403860,43180;408940,101600;411480,116840;416560,160020;414020,241300;408940,271780;406400,289560;401320,330200;396240,355600;391160,375920;386080,391160;383540,401320;378460,416560;373380,431800;365760,454660;363220,462280;360680,469900;355600,477520;350520,492760;345440,500380;342900,508000;335280,515620;325120,530860;304800,561340;299720,568960;297180,576580;289560,584200" o:connectangles="0,0,0,0,0,0,0,0,0,0,0,0,0,0,0,0,0,0,0,0,0,0,0,0,0,0,0,0,0,0,0,0,0,0,0,0,0,0,0,0,0,0,0,0,0,0,0,0,0"/>
                </v:shape>
                <v:shape id="Freeform 47" style="position:absolute;left:5613;top:8737;width:6680;height:4866;visibility:visible;mso-wrap-style:square;v-text-anchor:middle" coordsize="668020,486562" o:spid="_x0000_s1031" fillcolor="#e88882" stroked="f" strokeweight="1pt" path="m129540,485140l,294640,106680,124460r,c127847,123613,149083,123838,170180,121920v13281,-1207,17392,-4606,27940,-7620c201477,113341,204923,112719,208280,111760v2574,-736,5006,-1959,7620,-2540c220927,108103,226144,107929,231140,106680v26212,-6553,6181,-1820,22860,-10160c256395,95323,259225,95177,261620,93980v2730,-1365,4890,-3715,7620,-5080c271635,87703,274520,87660,276860,86360v5337,-2965,9448,-8229,15240,-10160c294640,75353,297325,74857,299720,73660v2730,-1365,4890,-3715,7620,-5080c309735,67383,312620,67340,314960,66040v5337,-2965,15240,-10160,15240,-10160c342813,36961,326602,60197,342900,40640v1954,-2345,3126,-5275,5080,-7620c354092,25686,355728,25315,363220,20320v1693,-2540,3126,-5275,5080,-7620c379498,-738,373133,10654,378460,r71120,185420l668020,203200r,c662940,209127,657656,214885,652780,220980v-1907,2384,-2921,5461,-5080,7620c645541,230759,642620,231987,640080,233680r-10160,15240c628227,251460,627380,254847,624840,256540r-7620,5080c603673,281940,621453,257387,604520,274320v-16933,16933,7620,-847,-12700,12700c582507,300990,591820,289137,579120,299720v-19557,16298,3679,87,-15240,12700c562187,314960,561097,318030,558800,320040v-4595,4020,-15240,10160,-15240,10160c534247,344170,543560,332317,530860,342900v-2760,2300,-4785,5415,-7620,7620c518421,354268,508000,360680,508000,360680v-8467,12700,-2540,5927,-20320,17780c485140,380153,482956,382575,480060,383540r-22860,7620c454660,392007,451808,392215,449580,393700v-2540,1693,-4830,3840,-7620,5080c437067,400955,431800,402167,426720,403860v-2540,847,-5392,1055,-7620,2540c414020,409787,409652,414629,403860,416560v-5080,1693,-10785,2110,-15240,5080c386080,423333,383790,425480,381000,426720v-4893,2175,-10160,3387,-15240,5080l350520,436880v-2540,847,-5392,1055,-7620,2540c340360,441113,338070,443260,335280,444500r-22860,7620l289560,459740v-2540,847,-4995,2015,-7620,2540c272220,464224,257193,466811,246380,469900v-2574,736,-5023,1891,-7620,2540c234572,473487,230341,474422,226060,474980v-15205,1983,-30505,3178,-45720,5080c173567,480907,166767,481562,160020,482600v-4267,656,-8421,1969,-12700,2540c138886,486265,121920,487680,129540,485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">
                  <v:stroke joinstyle="miter"/>
                  <v:path arrowok="t" o:connecttype="custom" o:connectlocs="129540,485140;0,294640;106680,124460;106680,124460;170180,121920;198120,114300;208280,111760;215900,109220;231140,106680;254000,96520;261620,93980;269240,88900;276860,86360;292100,76200;299720,73660;307340,68580;314960,66040;330200,55880;342900,40640;347980,33020;363220,20320;368300,12700;378460,0;449580,185420;668020,203200;668020,203200;652780,220980;647700,228600;640080,233680;629920,248920;624840,256540;617220,261620;604520,274320;591820,287020;579120,299720;563880,312420;558800,320040;543560,330200;530860,342900;523240,350520;508000,360680;487680,378460;480060,383540;457200,391160;449580,393700;441960,398780;426720,403860;419100,406400;403860,416560;388620,421640;381000,426720;365760,431800;350520,436880;342900,439420;335280,444500;312420,452120;289560,459740;281940,462280;246380,469900;238760,472440;226060,474980;180340,480060;160020,482600;147320,485140;129540,485140" o:connectangles="0,0,0,0,0,0,0,0,0,0,0,0,0,0,0,0,0,0,0,0,0,0,0,0,0,0,0,0,0,0,0,0,0,0,0,0,0,0,0,0,0,0,0,0,0,0,0,0,0,0,0,0,0,0,0,0,0,0,0,0,0,0,0,0,0"/>
                </v:shape>
                <v:shape id="Freeform 48" style="position:absolute;left:1473;top:8585;width:5562;height:5131;visibility:visible;mso-wrap-style:square;v-text-anchor:middle" coordsize="556260,513080" o:spid="_x0000_s1032" fillcolor="#e84c22 [3204]" stroked="f" strokeweight="1pt" path="m,241300l71120,27940,269240,r,c275167,8467,279712,18092,287020,25400v2540,2540,5415,4785,7620,7620c298388,37839,299720,44873,304800,48260r15240,10160c321733,60960,322736,64133,325120,66040v2091,1673,5280,1240,7620,2540c338077,71545,342900,75353,347980,78740r15240,10160c365760,90593,367944,93015,370840,93980v19153,6384,-4455,-2228,15240,7620c388475,102797,391305,102943,393700,104140v2730,1365,4830,3840,7620,5080c406213,111395,411480,112607,416560,114300r7620,2540c426720,117687,429203,118731,431800,119380v15355,3839,6848,1436,25400,7620l472440,132080v2540,847,4979,2100,7620,2540c485140,135467,490250,136150,495300,137160v3423,685,6752,1783,10160,2540c509674,140637,518160,142240,518160,142240l408940,320040,556260,513080r,c543560,512233,530818,511872,518160,510540v-6890,-725,-11349,-3326,-17780,-5080c493644,503623,486988,501246,480060,500380r-20320,-2540c454642,497112,449610,495939,444500,495300v-8443,-1055,-16949,-1546,-25400,-2540c408966,491568,398595,489982,388620,487680v-6803,-1570,-13696,-2872,-20320,-5080l353060,477520v-2540,-847,-5023,-1891,-7620,-2540c342053,474133,338637,473399,335280,472440v-2574,-736,-5023,-1891,-7620,-2540c323472,468853,319125,468496,314960,467360v-5166,-1409,-10160,-3387,-15240,-5080l284480,457200r-15240,-5080c266700,451273,263848,451065,261620,449580v-5080,-3387,-9448,-8229,-15240,-10160c241300,437727,235595,437310,231140,434340v-9848,-6565,-4724,-4115,-15240,-7620c206514,412640,216190,423777,203200,416560v-5337,-2965,-9448,-8229,-15240,-10160c182880,404707,177175,404290,172720,401320v-9848,-6565,-4724,-4115,-15240,-7620c155787,391160,154697,388090,152400,386080v-4595,-4020,-15240,-10160,-15240,-10160c127774,361840,137450,372977,124460,365760v-5337,-2965,-15240,-10160,-15240,-10160c107527,353060,106299,350139,104140,347980v-2159,-2159,-5610,-2783,-7620,-5080c75777,319193,95885,334010,78740,322580v-1693,-2540,-2921,-5461,-5080,-7620c71501,312801,67947,312264,66040,309880,52019,292353,77718,311739,55880,297180v-1693,-2540,-2921,-5461,-5080,-7620c30820,269580,56366,301827,35560,276860v-17681,-21218,9562,7022,-12700,-15240c17915,246785,24189,260409,12700,248920v-2159,-2159,-3173,-5236,-5080,-7620c6124,239430,4233,237913,,2413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">
                  <v:stroke joinstyle="miter"/>
                  <v:path arrowok="t" o:connecttype="custom" o:connectlocs="0,241300;71120,27940;269240,0;269240,0;287020,25400;294640,33020;304800,48260;320040,58420;325120,66040;332740,68580;347980,78740;363220,88900;370840,93980;386080,101600;393700,104140;401320,109220;416560,114300;424180,116840;431800,119380;457200,127000;472440,132080;480060,134620;495300,137160;505460,139700;518160,142240;408940,320040;556260,513080;556260,513080;518160,510540;500380,505460;480060,500380;459740,497840;444500,495300;419100,492760;388620,487680;368300,482600;353060,477520;345440,474980;335280,472440;327660,469900;314960,467360;299720,462280;284480,457200;269240,452120;261620,449580;246380,439420;231140,434340;215900,426720;203200,416560;187960,406400;172720,401320;157480,393700;152400,386080;137160,375920;124460,365760;109220,355600;104140,347980;96520,342900;78740,322580;73660,314960;66040,309880;55880,297180;50800,289560;35560,276860;22860,261620;12700,248920;7620,241300;0,241300" o:connectangles="0,0,0,0,0,0,0,0,0,0,0,0,0,0,0,0,0,0,0,0,0,0,0,0,0,0,0,0,0,0,0,0,0,0,0,0,0,0,0,0,0,0,0,0,0,0,0,0,0,0,0,0,0,0,0,0,0,0,0,0,0,0,0,0,0,0,0,0"/>
                </v:shape>
                <v:shape id="Freeform 49" style="position:absolute;top:4318;width:4064;height:6629;visibility:visible;mso-wrap-style:square;v-text-anchor:middle" coordsize="406409,662940" o:spid="_x0000_s1033" fillcolor="#b43412 [2404]" stroked="f" strokeweight="1pt" path="m20320,81280l208280,,368300,149860v-2540,6773,-5187,13508,-7620,20320c358879,175223,355600,185420,355600,185420v-847,8467,-1546,16949,-2540,25400c352360,216766,350520,222613,350520,228600v,16109,761,32250,2540,48260c354706,291677,357498,293663,360680,304800v3111,10888,4366,22174,7620,33020l375920,360680v847,2540,1891,5023,2540,7620c379274,371555,381718,382436,383540,386080v1365,2730,3715,4890,5080,7620c389817,396095,389860,398980,391160,401320v2965,5337,6773,10160,10160,15240c406870,424884,406400,421127,406400,426720l213360,452120,149860,662940r,c127112,646691,136120,656300,121920,635000r-5080,-7620c115147,617219,114595,604815,106680,596900v-2159,-2159,-5080,-3387,-7620,-5080l88900,576580v-1693,-2540,-4115,-4724,-5080,-7620l78740,553720v-847,-2540,-1055,-5392,-2540,-7620c61641,524262,79096,551892,68580,530860v-1365,-2730,-3840,-4830,-5080,-7620c61325,518347,60113,513080,58420,508000l53340,492760v-847,-2540,-1055,-5392,-2540,-7620c47413,480060,42571,475692,40640,469900v-3505,-10516,-1055,-5392,-7620,-15240c32173,451273,31237,447908,30480,444500v-2072,-9323,-2425,-14011,-5080,-22860c23861,416511,22013,411480,20320,406400v-847,-2540,-1891,-5023,-2540,-7620l15240,388620v-847,-19473,-534,-39032,-2540,-58420c12149,324874,9313,320040,7620,314960l5080,307340c4233,286173,3715,264991,2540,243840,2021,234503,,225252,,215900,,198946,1132,181996,2540,165100v594,-7127,3427,-11167,5080,-17780c8667,143132,9189,138827,10160,134620v1570,-6803,3387,-13547,5080,-20320c16087,110913,17206,107583,17780,104140v847,-5080,1530,-10190,2540,-15240c23476,73120,22860,84527,20320,812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">
                  <v:stroke joinstyle="miter"/>
                  <v:path arrowok="t" o:connecttype="custom" o:connectlocs="20320,81280;208280,0;368300,149860;360680,170180;355600,185420;353060,210820;350520,228600;353060,276860;360680,304800;368300,337820;375920,360680;378460,368300;383540,386080;388620,393700;391160,401320;401320,416560;406400,426720;213360,452120;149860,662940;149860,662940;121920,635000;116840,627380;106680,596900;99060,591820;88900,576580;83820,568960;78740,553720;76200,546100;68580,530860;63500,523240;58420,508000;53340,492760;50800,485140;40640,469900;33020,454660;30480,444500;25400,421640;20320,406400;17780,398780;15240,388620;12700,330200;7620,314960;5080,307340;2540,243840;0,215900;2540,165100;7620,147320;10160,134620;15240,114300;17780,104140;20320,88900;20320,81280" o:connectangles="0,0,0,0,0,0,0,0,0,0,0,0,0,0,0,0,0,0,0,0,0,0,0,0,0,0,0,0,0,0,0,0,0,0,0,0,0,0,0,0,0,0,0,0,0,0,0,0,0,0,0,0"/>
                </v:shape>
                <v:shape id="Freeform 50" style="position:absolute;left:9880;top:4775;width:3556;height:1651;visibility:visible;mso-wrap-style:square;v-text-anchor:middle" coordsize="360680,157480" o:spid="_x0000_s1034" filled="f" strokecolor="white [3212]" strokeweight="2pt" path="m360680,l205740,157480,,83820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">
                  <v:stroke joinstyle="miter"/>
                  <v:path arrowok="t" o:connecttype="custom" o:connectlocs="355600,0;202842,165100;0,87876;0,87876" o:connectangles="0,0,0,0"/>
                </v:shape>
                <v:shape id="Freeform 51" style="position:absolute;left:7517;top:1651;width:3343;height:1524;rotation:-3393821fd;visibility:visible;mso-wrap-style:square;v-text-anchor:middle" coordsize="360680,157480" o:spid="_x0000_s1035" filled="f" strokecolor="white [3212]" strokeweight="2pt" path="m360680,l205740,157480,,83820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">
                  <v:stroke joinstyle="miter"/>
                  <v:path arrowok="t" o:connecttype="custom" o:connectlocs="334297,0;190691,152400;0,81116;0,81116" o:connectangles="0,0,0,0"/>
                </v:shape>
                <v:shape id="Freeform 52" style="position:absolute;left:3455;top:1269;width:3466;height:1529;rotation:-6803257fd;visibility:visible;mso-wrap-style:square;v-text-anchor:middle" coordsize="360680,157480" o:spid="_x0000_s1036" filled="f" strokecolor="white [3212]" strokeweight="2pt" path="m360680,l205740,157480,,83820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">
                  <v:stroke joinstyle="miter"/>
                  <v:path arrowok="t" o:connecttype="custom" o:connectlocs="346628,0;197724,152900;0,81382;0,81382" o:connectangles="0,0,0,0"/>
                </v:shape>
                <v:shape id="Freeform 53" style="position:absolute;left:304;top:4343;width:3467;height:1529;rotation:-10295209fd;visibility:visible;mso-wrap-style:square;v-text-anchor:middle" coordsize="360680,157480" o:spid="_x0000_s1037" filled="f" strokecolor="white [3212]" strokeweight="2pt" path="m360680,l205740,157480,,83820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">
                  <v:stroke joinstyle="miter"/>
                  <v:path arrowok="t" o:connecttype="custom" o:connectlocs="346628,0;197724,152900;0,81382;0,81382" o:connectangles="0,0,0,0"/>
                </v:shape>
                <v:shape id="Freeform 54" style="position:absolute;left:965;top:8661;width:3466;height:1529;rotation:10079153fd;visibility:visible;mso-wrap-style:square;v-text-anchor:middle" coordsize="360680,157480" o:spid="_x0000_s1038" filled="f" strokecolor="white [3212]" strokeweight="2pt" path="m360680,l205740,157480,,83820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">
                  <v:stroke joinstyle="miter"/>
                  <v:path arrowok="t" o:connecttype="custom" o:connectlocs="346628,0;197724,152900;0,81382;0,81382" o:connectangles="0,0,0,0"/>
                </v:shape>
                <v:shape id="Freeform 55" style="position:absolute;left:4661;top:10934;width:3570;height:1565;rotation:6587429fd;visibility:visible;mso-wrap-style:square;v-text-anchor:middle" coordsize="360680,157480" o:spid="_x0000_s1039" filled="f" strokecolor="white [3212]" strokeweight="2pt" path="m360680,l205740,157480,,83820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">
                  <v:stroke joinstyle="miter"/>
                  <v:path arrowok="t" o:connecttype="custom" o:connectlocs="357046,0;203667,156536;0,83318;0,83318" o:connectangles="0,0,0,0"/>
                </v:shape>
                <v:shape id="Freeform 56" style="position:absolute;left:8724;top:9182;width:3589;height:1524;rotation:3329921fd;visibility:visible;mso-wrap-style:square;v-text-anchor:middle" coordsize="360680,157480" o:spid="_x0000_s1040" filled="f" strokecolor="white [3212]" strokeweight="2pt" path="m360680,l205740,157480,,83820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">
                  <v:stroke joinstyle="miter"/>
                  <v:path arrowok="t" o:connecttype="custom" o:connectlocs="358917,0;204734,152400;0,81116;0,81116" o:connectangles="0,0,0,0"/>
                </v:shape>
                <v:oval id="Oval 21" style="position:absolute;left:3530;top:3403;width:6477;height:6477;visibility:visible;mso-wrap-style:square;v-text-anchor:middle" o:spid="_x0000_s1041" filled="f" strokecolor="white [3212]"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">
                  <v:stroke joinstyle="miter"/>
                </v:oval>
              </v:group>
            </w:pict>
          </mc:Fallback>
        </mc:AlternateContent>
      </w:r>
      <w:r w:rsidR="00E325EC">
        <w:rPr>
          <w:noProof/>
          <w:lang w:eastAsia="en-GB"/>
        </w:rPr>
        <mc:AlternateContent>
          <mc:Choice Requires="wpg">
            <w:drawing>
              <wp:anchor distT="0" distB="0" distL="114300" distR="114300" simplePos="0" relativeHeight="251705344" behindDoc="0" locked="0" layoutInCell="1" allowOverlap="1" wp14:editId="5597155E" wp14:anchorId="4A52A6BB">
                <wp:simplePos x="0" y="0"/>
                <wp:positionH relativeFrom="margin">
                  <wp:align>center</wp:align>
                </wp:positionH>
                <wp:positionV relativeFrom="paragraph">
                  <wp:posOffset>498475</wp:posOffset>
                </wp:positionV>
                <wp:extent cx="7613015" cy="8815070"/>
                <wp:effectExtent l="0" t="19050" r="197485" b="214630"/>
                <wp:wrapNone/>
                <wp:docPr id="67" name="Group 67"/>
                <wp:cNvGraphicFramePr/>
                <a:graphic xmlns:a="http://schemas.openxmlformats.org/drawingml/2006/main">
                  <a:graphicData uri="http://schemas.microsoft.com/office/word/2010/wordprocessingGroup">
                    <wpg:wgp>
                      <wpg:cNvGrpSpPr/>
                      <wpg:grpSpPr>
                        <a:xfrm>
                          <a:off x="0" y="0"/>
                          <a:ext cx="7613015" cy="8815070"/>
                          <a:chOff x="0" y="0"/>
                          <a:chExt cx="6719213" cy="7712535"/>
                        </a:xfrm>
                      </wpg:grpSpPr>
                      <wps:wsp>
                        <wps:cNvPr id="7" name="Oval 7"/>
                        <wps:cNvSpPr/>
                        <wps:spPr>
                          <a:xfrm>
                            <a:off x="2743863" y="3276600"/>
                            <a:ext cx="1369060" cy="1356360"/>
                          </a:xfrm>
                          <a:prstGeom prst="ellipse">
                            <a:avLst/>
                          </a:pr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31"/>
                        <wps:cNvSpPr/>
                        <wps:spPr>
                          <a:xfrm>
                            <a:off x="1486563" y="0"/>
                            <a:ext cx="1659255" cy="3326977"/>
                          </a:xfrm>
                          <a:custGeom>
                            <a:avLst/>
                            <a:gdLst>
                              <a:gd name="connsiteX0" fmla="*/ 474134 w 474134"/>
                              <a:gd name="connsiteY0" fmla="*/ 965200 h 965200"/>
                              <a:gd name="connsiteX1" fmla="*/ 0 w 474134"/>
                              <a:gd name="connsiteY1" fmla="*/ 0 h 965200"/>
                              <a:gd name="connsiteX2" fmla="*/ 0 w 474134"/>
                              <a:gd name="connsiteY2" fmla="*/ 0 h 965200"/>
                            </a:gdLst>
                            <a:ahLst/>
                            <a:cxnLst>
                              <a:cxn ang="0">
                                <a:pos x="connsiteX0" y="connsiteY0"/>
                              </a:cxn>
                              <a:cxn ang="0">
                                <a:pos x="connsiteX1" y="connsiteY1"/>
                              </a:cxn>
                              <a:cxn ang="0">
                                <a:pos x="connsiteX2" y="connsiteY2"/>
                              </a:cxn>
                            </a:cxnLst>
                            <a:rect l="l" t="t" r="r" b="b"/>
                            <a:pathLst>
                              <a:path w="474134" h="965200">
                                <a:moveTo>
                                  <a:pt x="474134" y="965200"/>
                                </a:moveTo>
                                <a:lnTo>
                                  <a:pt x="0" y="0"/>
                                </a:lnTo>
                                <a:lnTo>
                                  <a:pt x="0" y="0"/>
                                </a:lnTo>
                              </a:path>
                            </a:pathLst>
                          </a:cu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reeform 32"/>
                        <wps:cNvSpPr/>
                        <wps:spPr>
                          <a:xfrm rot="3170142">
                            <a:off x="3709063" y="-12700"/>
                            <a:ext cx="1659467" cy="3369734"/>
                          </a:xfrm>
                          <a:custGeom>
                            <a:avLst/>
                            <a:gdLst>
                              <a:gd name="connsiteX0" fmla="*/ 474134 w 474134"/>
                              <a:gd name="connsiteY0" fmla="*/ 965200 h 965200"/>
                              <a:gd name="connsiteX1" fmla="*/ 0 w 474134"/>
                              <a:gd name="connsiteY1" fmla="*/ 0 h 965200"/>
                              <a:gd name="connsiteX2" fmla="*/ 0 w 474134"/>
                              <a:gd name="connsiteY2" fmla="*/ 0 h 965200"/>
                            </a:gdLst>
                            <a:ahLst/>
                            <a:cxnLst>
                              <a:cxn ang="0">
                                <a:pos x="connsiteX0" y="connsiteY0"/>
                              </a:cxn>
                              <a:cxn ang="0">
                                <a:pos x="connsiteX1" y="connsiteY1"/>
                              </a:cxn>
                              <a:cxn ang="0">
                                <a:pos x="connsiteX2" y="connsiteY2"/>
                              </a:cxn>
                            </a:cxnLst>
                            <a:rect l="l" t="t" r="r" b="b"/>
                            <a:pathLst>
                              <a:path w="474134" h="965200">
                                <a:moveTo>
                                  <a:pt x="474134" y="965200"/>
                                </a:moveTo>
                                <a:lnTo>
                                  <a:pt x="0" y="0"/>
                                </a:lnTo>
                                <a:lnTo>
                                  <a:pt x="0" y="0"/>
                                </a:lnTo>
                              </a:path>
                            </a:pathLst>
                          </a:cu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reeform 33"/>
                        <wps:cNvSpPr/>
                        <wps:spPr>
                          <a:xfrm rot="4654632">
                            <a:off x="788063" y="3873500"/>
                            <a:ext cx="1528035" cy="3104162"/>
                          </a:xfrm>
                          <a:custGeom>
                            <a:avLst/>
                            <a:gdLst>
                              <a:gd name="connsiteX0" fmla="*/ 474134 w 474134"/>
                              <a:gd name="connsiteY0" fmla="*/ 965200 h 965200"/>
                              <a:gd name="connsiteX1" fmla="*/ 0 w 474134"/>
                              <a:gd name="connsiteY1" fmla="*/ 0 h 965200"/>
                              <a:gd name="connsiteX2" fmla="*/ 0 w 474134"/>
                              <a:gd name="connsiteY2" fmla="*/ 0 h 965200"/>
                            </a:gdLst>
                            <a:ahLst/>
                            <a:cxnLst>
                              <a:cxn ang="0">
                                <a:pos x="connsiteX0" y="connsiteY0"/>
                              </a:cxn>
                              <a:cxn ang="0">
                                <a:pos x="connsiteX1" y="connsiteY1"/>
                              </a:cxn>
                              <a:cxn ang="0">
                                <a:pos x="connsiteX2" y="connsiteY2"/>
                              </a:cxn>
                            </a:cxnLst>
                            <a:rect l="l" t="t" r="r" b="b"/>
                            <a:pathLst>
                              <a:path w="474134" h="965200">
                                <a:moveTo>
                                  <a:pt x="474134" y="965200"/>
                                </a:moveTo>
                                <a:lnTo>
                                  <a:pt x="0" y="0"/>
                                </a:lnTo>
                                <a:lnTo>
                                  <a:pt x="0" y="0"/>
                                </a:lnTo>
                              </a:path>
                            </a:pathLst>
                          </a:cu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reeform 34"/>
                        <wps:cNvSpPr/>
                        <wps:spPr>
                          <a:xfrm rot="1597176">
                            <a:off x="2705763" y="4813300"/>
                            <a:ext cx="1509143" cy="2899235"/>
                          </a:xfrm>
                          <a:custGeom>
                            <a:avLst/>
                            <a:gdLst>
                              <a:gd name="connsiteX0" fmla="*/ 474134 w 474134"/>
                              <a:gd name="connsiteY0" fmla="*/ 965200 h 965200"/>
                              <a:gd name="connsiteX1" fmla="*/ 0 w 474134"/>
                              <a:gd name="connsiteY1" fmla="*/ 0 h 965200"/>
                              <a:gd name="connsiteX2" fmla="*/ 0 w 474134"/>
                              <a:gd name="connsiteY2" fmla="*/ 0 h 965200"/>
                            </a:gdLst>
                            <a:ahLst/>
                            <a:cxnLst>
                              <a:cxn ang="0">
                                <a:pos x="connsiteX0" y="connsiteY0"/>
                              </a:cxn>
                              <a:cxn ang="0">
                                <a:pos x="connsiteX1" y="connsiteY1"/>
                              </a:cxn>
                              <a:cxn ang="0">
                                <a:pos x="connsiteX2" y="connsiteY2"/>
                              </a:cxn>
                            </a:cxnLst>
                            <a:rect l="l" t="t" r="r" b="b"/>
                            <a:pathLst>
                              <a:path w="474134" h="965200">
                                <a:moveTo>
                                  <a:pt x="474134" y="965200"/>
                                </a:moveTo>
                                <a:lnTo>
                                  <a:pt x="0" y="0"/>
                                </a:lnTo>
                                <a:lnTo>
                                  <a:pt x="0" y="0"/>
                                </a:lnTo>
                              </a:path>
                            </a:pathLst>
                          </a:cu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reeform 36"/>
                        <wps:cNvSpPr/>
                        <wps:spPr>
                          <a:xfrm rot="20230459">
                            <a:off x="4521863" y="3886200"/>
                            <a:ext cx="1792107" cy="3276738"/>
                          </a:xfrm>
                          <a:custGeom>
                            <a:avLst/>
                            <a:gdLst>
                              <a:gd name="connsiteX0" fmla="*/ 474134 w 474134"/>
                              <a:gd name="connsiteY0" fmla="*/ 965200 h 965200"/>
                              <a:gd name="connsiteX1" fmla="*/ 0 w 474134"/>
                              <a:gd name="connsiteY1" fmla="*/ 0 h 965200"/>
                              <a:gd name="connsiteX2" fmla="*/ 0 w 474134"/>
                              <a:gd name="connsiteY2" fmla="*/ 0 h 965200"/>
                            </a:gdLst>
                            <a:ahLst/>
                            <a:cxnLst>
                              <a:cxn ang="0">
                                <a:pos x="connsiteX0" y="connsiteY0"/>
                              </a:cxn>
                              <a:cxn ang="0">
                                <a:pos x="connsiteX1" y="connsiteY1"/>
                              </a:cxn>
                              <a:cxn ang="0">
                                <a:pos x="connsiteX2" y="connsiteY2"/>
                              </a:cxn>
                            </a:cxnLst>
                            <a:rect l="l" t="t" r="r" b="b"/>
                            <a:pathLst>
                              <a:path w="474134" h="965200">
                                <a:moveTo>
                                  <a:pt x="474134" y="965200"/>
                                </a:moveTo>
                                <a:lnTo>
                                  <a:pt x="0" y="0"/>
                                </a:lnTo>
                                <a:lnTo>
                                  <a:pt x="0" y="0"/>
                                </a:lnTo>
                              </a:path>
                            </a:pathLst>
                          </a:cu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37"/>
                        <wps:cNvSpPr/>
                        <wps:spPr>
                          <a:xfrm rot="18743048">
                            <a:off x="800763" y="2374900"/>
                            <a:ext cx="1357064" cy="2280557"/>
                          </a:xfrm>
                          <a:custGeom>
                            <a:avLst/>
                            <a:gdLst>
                              <a:gd name="connsiteX0" fmla="*/ 474134 w 474134"/>
                              <a:gd name="connsiteY0" fmla="*/ 965200 h 965200"/>
                              <a:gd name="connsiteX1" fmla="*/ 0 w 474134"/>
                              <a:gd name="connsiteY1" fmla="*/ 0 h 965200"/>
                              <a:gd name="connsiteX2" fmla="*/ 0 w 474134"/>
                              <a:gd name="connsiteY2" fmla="*/ 0 h 965200"/>
                            </a:gdLst>
                            <a:ahLst/>
                            <a:cxnLst>
                              <a:cxn ang="0">
                                <a:pos x="connsiteX0" y="connsiteY0"/>
                              </a:cxn>
                              <a:cxn ang="0">
                                <a:pos x="connsiteX1" y="connsiteY1"/>
                              </a:cxn>
                              <a:cxn ang="0">
                                <a:pos x="connsiteX2" y="connsiteY2"/>
                              </a:cxn>
                            </a:cxnLst>
                            <a:rect l="l" t="t" r="r" b="b"/>
                            <a:pathLst>
                              <a:path w="474134" h="965200">
                                <a:moveTo>
                                  <a:pt x="474134" y="965200"/>
                                </a:moveTo>
                                <a:lnTo>
                                  <a:pt x="0" y="0"/>
                                </a:lnTo>
                                <a:lnTo>
                                  <a:pt x="0" y="0"/>
                                </a:lnTo>
                              </a:path>
                            </a:pathLst>
                          </a:cu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reeform 35"/>
                        <wps:cNvSpPr/>
                        <wps:spPr>
                          <a:xfrm rot="17242374">
                            <a:off x="4731413" y="2178050"/>
                            <a:ext cx="1506361" cy="2469238"/>
                          </a:xfrm>
                          <a:custGeom>
                            <a:avLst/>
                            <a:gdLst>
                              <a:gd name="connsiteX0" fmla="*/ 474134 w 474134"/>
                              <a:gd name="connsiteY0" fmla="*/ 965200 h 965200"/>
                              <a:gd name="connsiteX1" fmla="*/ 0 w 474134"/>
                              <a:gd name="connsiteY1" fmla="*/ 0 h 965200"/>
                              <a:gd name="connsiteX2" fmla="*/ 0 w 474134"/>
                              <a:gd name="connsiteY2" fmla="*/ 0 h 965200"/>
                            </a:gdLst>
                            <a:ahLst/>
                            <a:cxnLst>
                              <a:cxn ang="0">
                                <a:pos x="connsiteX0" y="connsiteY0"/>
                              </a:cxn>
                              <a:cxn ang="0">
                                <a:pos x="connsiteX1" y="connsiteY1"/>
                              </a:cxn>
                              <a:cxn ang="0">
                                <a:pos x="connsiteX2" y="connsiteY2"/>
                              </a:cxn>
                            </a:cxnLst>
                            <a:rect l="l" t="t" r="r" b="b"/>
                            <a:pathLst>
                              <a:path w="474134" h="965200">
                                <a:moveTo>
                                  <a:pt x="474134" y="965200"/>
                                </a:moveTo>
                                <a:lnTo>
                                  <a:pt x="0" y="0"/>
                                </a:lnTo>
                                <a:lnTo>
                                  <a:pt x="0" y="0"/>
                                </a:lnTo>
                              </a:path>
                            </a:pathLst>
                          </a:cu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7" style="position:absolute;margin-left:0;margin-top:39.25pt;width:599.45pt;height:694.1pt;z-index:251705344;mso-position-horizontal:center;mso-position-horizontal-relative:margin;mso-width-relative:margin;mso-height-relative:margin" coordsize="67192,77125" o:spid="_x0000_s1026" w14:anchorId="0EA635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">
                <v:oval id="Oval 7" style="position:absolute;left:27438;top:32766;width:13691;height:13563;visibility:visible;mso-wrap-style:square;v-text-anchor:middle" o:spid="_x0000_s1027" filled="f" strokecolor="white [3212]"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">
                  <v:stroke joinstyle="miter"/>
                </v:oval>
                <v:shape id="Freeform 31" style="position:absolute;left:14865;width:16593;height:33269;visibility:visible;mso-wrap-style:square;v-text-anchor:middle" coordsize="474134,965200" o:spid="_x0000_s1028" filled="f" strokecolor="white [3212]" strokeweight="2pt" path="m474134,9652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">
                  <v:stroke joinstyle="miter"/>
                  <v:path arrowok="t" o:connecttype="custom" o:connectlocs="1659255,3326977;0,0;0,0" o:connectangles="0,0,0"/>
                </v:shape>
                <v:shape id="Freeform 32" style="position:absolute;left:37090;top:-127;width:16595;height:33697;rotation:3462640fd;visibility:visible;mso-wrap-style:square;v-text-anchor:middle" coordsize="474134,965200" o:spid="_x0000_s1029" filled="f" strokecolor="white [3212]" strokeweight="2pt" path="m474134,9652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">
                  <v:stroke joinstyle="miter"/>
                  <v:path arrowok="t" o:connecttype="custom" o:connectlocs="1659467,3369734;0,0;0,0" o:connectangles="0,0,0"/>
                </v:shape>
                <v:shape id="Freeform 33" style="position:absolute;left:7881;top:38734;width:15280;height:31041;rotation:5084099fd;visibility:visible;mso-wrap-style:square;v-text-anchor:middle" coordsize="474134,965200" o:spid="_x0000_s1030" filled="f" strokecolor="white [3212]" strokeweight="2pt" path="m474134,9652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">
                  <v:stroke joinstyle="miter"/>
                  <v:path arrowok="t" o:connecttype="custom" o:connectlocs="1528035,3104162;0,0;0,0" o:connectangles="0,0,0"/>
                </v:shape>
                <v:shape id="Freeform 34" style="position:absolute;left:27057;top:48133;width:15092;height:28992;rotation:1744542fd;visibility:visible;mso-wrap-style:square;v-text-anchor:middle" coordsize="474134,965200" o:spid="_x0000_s1031" filled="f" strokecolor="white [3212]" strokeweight="2pt" path="m474134,9652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">
                  <v:stroke joinstyle="miter"/>
                  <v:path arrowok="t" o:connecttype="custom" o:connectlocs="1509143,2899235;0,0;0,0" o:connectangles="0,0,0"/>
                </v:shape>
                <v:shape id="Freeform 36" style="position:absolute;left:45218;top:38862;width:17921;height:32767;rotation:-1495904fd;visibility:visible;mso-wrap-style:square;v-text-anchor:middle" coordsize="474134,965200" o:spid="_x0000_s1032" filled="f" strokecolor="white [3212]" strokeweight="2pt" path="m474134,9652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">
                  <v:stroke joinstyle="miter"/>
                  <v:path arrowok="t" o:connecttype="custom" o:connectlocs="1792107,3276738;0,0;0,0" o:connectangles="0,0,0"/>
                </v:shape>
                <v:shape id="Freeform 37" style="position:absolute;left:8007;top:23749;width:13571;height:22805;rotation:-3120553fd;visibility:visible;mso-wrap-style:square;v-text-anchor:middle" coordsize="474134,965200" o:spid="_x0000_s1033" filled="f" strokecolor="white [3212]" strokeweight="2pt" path="m474134,9652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">
                  <v:stroke joinstyle="miter"/>
                  <v:path arrowok="t" o:connecttype="custom" o:connectlocs="1357064,2280557;0,0;0,0" o:connectangles="0,0,0"/>
                </v:shape>
                <v:shape id="Freeform 35" style="position:absolute;left:47314;top:21779;width:15064;height:24693;rotation:-4759690fd;visibility:visible;mso-wrap-style:square;v-text-anchor:middle" coordsize="474134,965200" o:spid="_x0000_s1034" filled="f" strokecolor="white [3212]" strokeweight="2pt" path="m474134,9652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">
                  <v:stroke joinstyle="miter"/>
                  <v:path arrowok="t" o:connecttype="custom" o:connectlocs="1506361,2469238;0,0;0,0" o:connectangles="0,0,0"/>
                </v:shape>
                <w10:wrap anchorx="margin"/>
              </v:group>
            </w:pict>
          </mc:Fallback>
        </mc:AlternateContent>
      </w:r>
      <w:r w:rsidR="003F44D5">
        <w:rPr>
          <w:noProof/>
          <w:lang w:eastAsia="en-GB"/>
        </w:rPr>
        <mc:AlternateContent>
          <mc:Choice Requires="wps">
            <w:drawing>
              <wp:anchor distT="0" distB="0" distL="114300" distR="114300" simplePos="0" relativeHeight="252126208" behindDoc="0" locked="0" layoutInCell="1" allowOverlap="1" wp14:editId="443A33BA" wp14:anchorId="2E092545">
                <wp:simplePos x="0" y="0"/>
                <wp:positionH relativeFrom="margin">
                  <wp:align>center</wp:align>
                </wp:positionH>
                <wp:positionV relativeFrom="paragraph">
                  <wp:posOffset>309522</wp:posOffset>
                </wp:positionV>
                <wp:extent cx="6689725" cy="2794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6689725" cy="279400"/>
                        </a:xfrm>
                        <a:prstGeom prst="rect">
                          <a:avLst/>
                        </a:prstGeom>
                        <a:solidFill>
                          <a:sysClr val="window" lastClr="FFFFFF"/>
                        </a:solidFill>
                        <a:ln w="6350">
                          <a:noFill/>
                        </a:ln>
                      </wps:spPr>
                      <wps:txbx>
                        <w:txbxContent>
                          <w:p w:rsidR="00750210" w:rsidP="00750210" w:rsidRDefault="00750210" w14:paraId="738CF847" w14:textId="77777777">
                            <w:pPr>
                              <w:jc w:val="center"/>
                            </w:pPr>
                            <w:r>
                              <w:t xml:space="preserve">If you have any questions or comments, please email: </w:t>
                            </w:r>
                            <w:hyperlink w:history="1" r:id="rId10">
                              <w:r w:rsidRPr="00022B52">
                                <w:rPr>
                                  <w:rStyle w:val="Hyperlink"/>
                                </w:rPr>
                                <w:t>SUSRWales@gov.wales</w:t>
                              </w:r>
                            </w:hyperlink>
                          </w:p>
                          <w:p w:rsidR="00750210" w:rsidP="00750210" w:rsidRDefault="00750210" w14:paraId="021DA61F"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0;margin-top:24.35pt;width:526.75pt;height:22pt;z-index:252126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3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" w14:anchorId="2E092545">
                <v:textbox>
                  <w:txbxContent>
                    <w:p w:rsidR="00750210" w:rsidP="00750210" w:rsidRDefault="00750210" w14:paraId="738CF847" w14:textId="77777777">
                      <w:pPr>
                        <w:jc w:val="center"/>
                      </w:pPr>
                      <w:r>
                        <w:t xml:space="preserve">If you have any questions or comments, please email: </w:t>
                      </w:r>
                      <w:hyperlink w:history="1" r:id="rId11">
                        <w:r w:rsidRPr="00022B52">
                          <w:rPr>
                            <w:rStyle w:val="Hyperlink"/>
                          </w:rPr>
                          <w:t>SUSRWales@gov.wales</w:t>
                        </w:r>
                      </w:hyperlink>
                    </w:p>
                    <w:p w:rsidR="00750210" w:rsidP="00750210" w:rsidRDefault="00750210" w14:paraId="021DA61F" w14:textId="77777777">
                      <w:pPr>
                        <w:jc w:val="center"/>
                      </w:pPr>
                    </w:p>
                  </w:txbxContent>
                </v:textbox>
                <w10:wrap anchorx="margin"/>
              </v:shape>
            </w:pict>
          </mc:Fallback>
        </mc:AlternateContent>
      </w:r>
      <w:r w:rsidR="003F44D5">
        <w:rPr>
          <w:noProof/>
          <w:lang w:eastAsia="en-GB"/>
        </w:rPr>
        <mc:AlternateContent>
          <mc:Choice Requires="wps">
            <w:drawing>
              <wp:anchor distT="0" distB="0" distL="114300" distR="114300" simplePos="0" relativeHeight="251143168" behindDoc="0" locked="0" layoutInCell="1" allowOverlap="1" wp14:editId="32871336" wp14:anchorId="5EC21B02">
                <wp:simplePos x="0" y="0"/>
                <wp:positionH relativeFrom="page">
                  <wp:align>left</wp:align>
                </wp:positionH>
                <wp:positionV relativeFrom="paragraph">
                  <wp:posOffset>591858</wp:posOffset>
                </wp:positionV>
                <wp:extent cx="7695169" cy="8772525"/>
                <wp:effectExtent l="0" t="0" r="1270" b="9525"/>
                <wp:wrapNone/>
                <wp:docPr id="5" name="Rectangle 5"/>
                <wp:cNvGraphicFramePr/>
                <a:graphic xmlns:a="http://schemas.openxmlformats.org/drawingml/2006/main">
                  <a:graphicData uri="http://schemas.microsoft.com/office/word/2010/wordprocessingShape">
                    <wps:wsp>
                      <wps:cNvSpPr/>
                      <wps:spPr>
                        <a:xfrm>
                          <a:off x="0" y="0"/>
                          <a:ext cx="7695169" cy="87725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46.6pt;width:605.9pt;height:690.75pt;z-index:251143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fadad2 [660]" stroked="f" strokeweight="1pt" w14:anchorId="4D1F8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">
                <w10:wrap anchorx="page"/>
              </v:rect>
            </w:pict>
          </mc:Fallback>
        </mc:AlternateContent>
      </w:r>
      <w:r w:rsidR="00C23317">
        <w:rPr>
          <w:noProof/>
          <w:lang w:eastAsia="en-GB"/>
        </w:rPr>
        <mc:AlternateContent>
          <mc:Choice Requires="wps">
            <w:drawing>
              <wp:anchor distT="0" distB="0" distL="114300" distR="114300" simplePos="0" relativeHeight="251815936" behindDoc="0" locked="0" layoutInCell="1" allowOverlap="1" wp14:editId="56B35119" wp14:anchorId="3E728D35">
                <wp:simplePos x="0" y="0"/>
                <wp:positionH relativeFrom="page">
                  <wp:posOffset>-95011</wp:posOffset>
                </wp:positionH>
                <wp:positionV relativeFrom="paragraph">
                  <wp:posOffset>1885705</wp:posOffset>
                </wp:positionV>
                <wp:extent cx="2525917" cy="2480649"/>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525917" cy="2480649"/>
                        </a:xfrm>
                        <a:prstGeom prst="rect">
                          <a:avLst/>
                        </a:prstGeom>
                        <a:noFill/>
                        <a:ln w="6350">
                          <a:noFill/>
                        </a:ln>
                      </wps:spPr>
                      <wps:txbx>
                        <w:txbxContent>
                          <w:p w:rsidRPr="00D02144" w:rsidR="00095681" w:rsidP="00D02144" w:rsidRDefault="002E696E" w14:paraId="534AF141" w14:textId="5EFFF6A9">
                            <w:pPr>
                              <w:ind w:firstLine="720"/>
                              <w:rPr>
                                <w:rFonts w:cstheme="minorHAnsi"/>
                                <w:b/>
                              </w:rPr>
                            </w:pPr>
                            <w:r w:rsidRPr="00D02144">
                              <w:rPr>
                                <w:rFonts w:cstheme="minorHAnsi"/>
                                <w:b/>
                              </w:rPr>
                              <w:t>L</w:t>
                            </w:r>
                            <w:r w:rsidRPr="00D02144" w:rsidR="006C014E">
                              <w:rPr>
                                <w:rFonts w:cstheme="minorHAnsi"/>
                                <w:b/>
                              </w:rPr>
                              <w:t>EARNING</w:t>
                            </w:r>
                            <w:r w:rsidRPr="00D02144">
                              <w:rPr>
                                <w:rFonts w:cstheme="minorHAnsi"/>
                                <w:b/>
                              </w:rPr>
                              <w:t xml:space="preserve"> &amp; T</w:t>
                            </w:r>
                            <w:r w:rsidRPr="00D02144" w:rsidR="006C014E">
                              <w:rPr>
                                <w:rFonts w:cstheme="minorHAnsi"/>
                                <w:b/>
                              </w:rPr>
                              <w:t>RAINING</w:t>
                            </w:r>
                          </w:p>
                          <w:p w:rsidR="00647A74" w:rsidP="00D02144" w:rsidRDefault="00647A74" w14:paraId="38F55DC9" w14:textId="548D7279">
                            <w:pPr>
                              <w:rPr>
                                <w:rFonts w:cstheme="minorHAnsi"/>
                              </w:rPr>
                            </w:pPr>
                          </w:p>
                          <w:p w:rsidR="00D02144" w:rsidP="00D02144" w:rsidRDefault="00D02144" w14:paraId="516D7D79" w14:textId="473CCAA8">
                            <w:pPr>
                              <w:pStyle w:val="ListParagraph"/>
                              <w:numPr>
                                <w:ilvl w:val="0"/>
                                <w:numId w:val="9"/>
                              </w:numPr>
                              <w:rPr>
                                <w:rFonts w:cstheme="minorHAnsi"/>
                                <w:color w:val="B64926" w:themeColor="accent3"/>
                              </w:rPr>
                            </w:pPr>
                            <w:r>
                              <w:rPr>
                                <w:rFonts w:cstheme="minorHAnsi"/>
                                <w:color w:val="B64926" w:themeColor="accent3"/>
                              </w:rPr>
                              <w:t>Progressing development of the Approved Chairs and Reviewers list guidance in readiness for final review by the group.</w:t>
                            </w:r>
                          </w:p>
                          <w:p w:rsidRPr="00D02144" w:rsidR="006B117E" w:rsidP="00D02144" w:rsidRDefault="006B117E" w14:paraId="02377A55" w14:textId="0A05E82E">
                            <w:pPr>
                              <w:pStyle w:val="ListParagraph"/>
                              <w:numPr>
                                <w:ilvl w:val="0"/>
                                <w:numId w:val="9"/>
                              </w:numPr>
                              <w:rPr>
                                <w:rFonts w:cstheme="minorHAnsi"/>
                                <w:color w:val="B64926" w:themeColor="accent3"/>
                              </w:rPr>
                            </w:pPr>
                            <w:r>
                              <w:rPr>
                                <w:rFonts w:cstheme="minorHAnsi"/>
                                <w:color w:val="B64926" w:themeColor="accent3"/>
                              </w:rPr>
                              <w:t xml:space="preserve">Conversation around self and peer evaluations to </w:t>
                            </w:r>
                            <w:r w:rsidR="00C23317">
                              <w:rPr>
                                <w:rFonts w:cstheme="minorHAnsi"/>
                                <w:color w:val="B64926" w:themeColor="accent3"/>
                              </w:rPr>
                              <w:t>ensure the process is as effective as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style="position:absolute;margin-left:-7.5pt;margin-top:148.5pt;width:198.9pt;height:195.35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" w14:anchorId="3E728D35">
                <v:textbox>
                  <w:txbxContent>
                    <w:p w:rsidRPr="00D02144" w:rsidR="00095681" w:rsidP="00D02144" w:rsidRDefault="002E696E" w14:paraId="534AF141" w14:textId="5EFFF6A9">
                      <w:pPr>
                        <w:ind w:firstLine="720"/>
                        <w:rPr>
                          <w:rFonts w:cstheme="minorHAnsi"/>
                          <w:b/>
                        </w:rPr>
                      </w:pPr>
                      <w:r w:rsidRPr="00D02144">
                        <w:rPr>
                          <w:rFonts w:cstheme="minorHAnsi"/>
                          <w:b/>
                        </w:rPr>
                        <w:t>L</w:t>
                      </w:r>
                      <w:r w:rsidRPr="00D02144" w:rsidR="006C014E">
                        <w:rPr>
                          <w:rFonts w:cstheme="minorHAnsi"/>
                          <w:b/>
                        </w:rPr>
                        <w:t>EARNING</w:t>
                      </w:r>
                      <w:r w:rsidRPr="00D02144">
                        <w:rPr>
                          <w:rFonts w:cstheme="minorHAnsi"/>
                          <w:b/>
                        </w:rPr>
                        <w:t xml:space="preserve"> &amp; T</w:t>
                      </w:r>
                      <w:r w:rsidRPr="00D02144" w:rsidR="006C014E">
                        <w:rPr>
                          <w:rFonts w:cstheme="minorHAnsi"/>
                          <w:b/>
                        </w:rPr>
                        <w:t>RAINING</w:t>
                      </w:r>
                    </w:p>
                    <w:p w:rsidR="00647A74" w:rsidP="00D02144" w:rsidRDefault="00647A74" w14:paraId="38F55DC9" w14:textId="548D7279">
                      <w:pPr>
                        <w:rPr>
                          <w:rFonts w:cstheme="minorHAnsi"/>
                        </w:rPr>
                      </w:pPr>
                    </w:p>
                    <w:p w:rsidR="00D02144" w:rsidP="00D02144" w:rsidRDefault="00D02144" w14:paraId="516D7D79" w14:textId="473CCAA8">
                      <w:pPr>
                        <w:pStyle w:val="ListParagraph"/>
                        <w:numPr>
                          <w:ilvl w:val="0"/>
                          <w:numId w:val="9"/>
                        </w:numPr>
                        <w:rPr>
                          <w:rFonts w:cstheme="minorHAnsi"/>
                          <w:color w:val="B64926" w:themeColor="accent3"/>
                        </w:rPr>
                      </w:pPr>
                      <w:r>
                        <w:rPr>
                          <w:rFonts w:cstheme="minorHAnsi"/>
                          <w:color w:val="B64926" w:themeColor="accent3"/>
                        </w:rPr>
                        <w:t>Progressing development of the Approved Chairs and Reviewers list guidance in readiness for final review by the group.</w:t>
                      </w:r>
                    </w:p>
                    <w:p w:rsidRPr="00D02144" w:rsidR="006B117E" w:rsidP="00D02144" w:rsidRDefault="006B117E" w14:paraId="02377A55" w14:textId="0A05E82E">
                      <w:pPr>
                        <w:pStyle w:val="ListParagraph"/>
                        <w:numPr>
                          <w:ilvl w:val="0"/>
                          <w:numId w:val="9"/>
                        </w:numPr>
                        <w:rPr>
                          <w:rFonts w:cstheme="minorHAnsi"/>
                          <w:color w:val="B64926" w:themeColor="accent3"/>
                        </w:rPr>
                      </w:pPr>
                      <w:r>
                        <w:rPr>
                          <w:rFonts w:cstheme="minorHAnsi"/>
                          <w:color w:val="B64926" w:themeColor="accent3"/>
                        </w:rPr>
                        <w:t xml:space="preserve">Conversation around self and peer evaluations to </w:t>
                      </w:r>
                      <w:r w:rsidR="00C23317">
                        <w:rPr>
                          <w:rFonts w:cstheme="minorHAnsi"/>
                          <w:color w:val="B64926" w:themeColor="accent3"/>
                        </w:rPr>
                        <w:t>ensure the process is as effective as possible.</w:t>
                      </w:r>
                    </w:p>
                  </w:txbxContent>
                </v:textbox>
                <w10:wrap anchorx="page"/>
              </v:shape>
            </w:pict>
          </mc:Fallback>
        </mc:AlternateContent>
      </w:r>
      <w:r w:rsidR="006B117E">
        <w:rPr>
          <w:noProof/>
          <w:lang w:eastAsia="en-GB"/>
        </w:rPr>
        <mc:AlternateContent>
          <mc:Choice Requires="wps">
            <w:drawing>
              <wp:anchor distT="0" distB="0" distL="114300" distR="114300" simplePos="0" relativeHeight="252211200" behindDoc="0" locked="0" layoutInCell="1" allowOverlap="1" wp14:editId="41A31EB9" wp14:anchorId="3DA33D70">
                <wp:simplePos x="0" y="0"/>
                <wp:positionH relativeFrom="column">
                  <wp:posOffset>2463963</wp:posOffset>
                </wp:positionH>
                <wp:positionV relativeFrom="paragraph">
                  <wp:posOffset>963050</wp:posOffset>
                </wp:positionV>
                <wp:extent cx="1843405" cy="2199992"/>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843405" cy="2199992"/>
                        </a:xfrm>
                        <a:prstGeom prst="rect">
                          <a:avLst/>
                        </a:prstGeom>
                        <a:noFill/>
                        <a:ln w="6350">
                          <a:noFill/>
                        </a:ln>
                      </wps:spPr>
                      <wps:txbx>
                        <w:txbxContent>
                          <w:p w:rsidRPr="006B117E" w:rsidR="00204786" w:rsidP="00C7593D" w:rsidRDefault="00204786" w14:paraId="5614CCEF" w14:textId="77777777">
                            <w:pPr>
                              <w:jc w:val="center"/>
                              <w:rPr>
                                <w:rFonts w:cstheme="minorHAnsi"/>
                                <w:b/>
                                <w:color w:val="000000" w:themeColor="text1"/>
                              </w:rPr>
                            </w:pPr>
                            <w:r w:rsidRPr="006B117E">
                              <w:rPr>
                                <w:rFonts w:cstheme="minorHAnsi"/>
                                <w:b/>
                                <w:color w:val="000000" w:themeColor="text1"/>
                              </w:rPr>
                              <w:t>BACKGROUND</w:t>
                            </w:r>
                          </w:p>
                          <w:p w:rsidRPr="006B117E" w:rsidR="00204786" w:rsidP="00C7593D" w:rsidRDefault="00204786" w14:paraId="7706D2B9" w14:textId="77777777">
                            <w:pPr>
                              <w:jc w:val="center"/>
                              <w:rPr>
                                <w:rFonts w:cstheme="minorHAnsi"/>
                                <w:b/>
                                <w:color w:val="000000" w:themeColor="text1"/>
                              </w:rPr>
                            </w:pPr>
                          </w:p>
                          <w:p w:rsidRPr="006B117E" w:rsidR="00204786" w:rsidP="00C7593D" w:rsidRDefault="00204786" w14:paraId="5BCF049B" w14:textId="77777777">
                            <w:pPr>
                              <w:pStyle w:val="ListParagraph1"/>
                              <w:ind w:left="0"/>
                              <w:jc w:val="center"/>
                              <w:rPr>
                                <w:rFonts w:cstheme="minorHAnsi"/>
                                <w:bCs/>
                                <w:color w:val="F1937A" w:themeColor="accent1" w:themeTint="99"/>
                              </w:rPr>
                            </w:pPr>
                            <w:r w:rsidRPr="006B117E">
                              <w:rPr>
                                <w:rFonts w:cstheme="minorHAnsi"/>
                                <w:bCs/>
                                <w:color w:val="B22600" w:themeColor="accent6"/>
                              </w:rPr>
                              <w:t>To provide an update on the SUSR process, highlighting progress to date and outstanding issues that still need to be addressed. The key actions are highlighted under the five task and finish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style="position:absolute;margin-left:194pt;margin-top:75.85pt;width:145.15pt;height:173.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" w14:anchorId="3DA33D70">
                <v:textbox>
                  <w:txbxContent>
                    <w:p w:rsidRPr="006B117E" w:rsidR="00204786" w:rsidP="00C7593D" w:rsidRDefault="00204786" w14:paraId="5614CCEF" w14:textId="77777777">
                      <w:pPr>
                        <w:jc w:val="center"/>
                        <w:rPr>
                          <w:rFonts w:cstheme="minorHAnsi"/>
                          <w:b/>
                          <w:color w:val="000000" w:themeColor="text1"/>
                        </w:rPr>
                      </w:pPr>
                      <w:r w:rsidRPr="006B117E">
                        <w:rPr>
                          <w:rFonts w:cstheme="minorHAnsi"/>
                          <w:b/>
                          <w:color w:val="000000" w:themeColor="text1"/>
                        </w:rPr>
                        <w:t>BACKGROUND</w:t>
                      </w:r>
                    </w:p>
                    <w:p w:rsidRPr="006B117E" w:rsidR="00204786" w:rsidP="00C7593D" w:rsidRDefault="00204786" w14:paraId="7706D2B9" w14:textId="77777777">
                      <w:pPr>
                        <w:jc w:val="center"/>
                        <w:rPr>
                          <w:rFonts w:cstheme="minorHAnsi"/>
                          <w:b/>
                          <w:color w:val="000000" w:themeColor="text1"/>
                        </w:rPr>
                      </w:pPr>
                    </w:p>
                    <w:p w:rsidRPr="006B117E" w:rsidR="00204786" w:rsidP="00C7593D" w:rsidRDefault="00204786" w14:paraId="5BCF049B" w14:textId="77777777">
                      <w:pPr>
                        <w:pStyle w:val="ListParagraph1"/>
                        <w:ind w:left="0"/>
                        <w:jc w:val="center"/>
                        <w:rPr>
                          <w:rFonts w:cstheme="minorHAnsi"/>
                          <w:bCs/>
                          <w:color w:val="F1937A" w:themeColor="accent1" w:themeTint="99"/>
                        </w:rPr>
                      </w:pPr>
                      <w:r w:rsidRPr="006B117E">
                        <w:rPr>
                          <w:rFonts w:cstheme="minorHAnsi"/>
                          <w:bCs/>
                          <w:color w:val="B22600" w:themeColor="accent6"/>
                        </w:rPr>
                        <w:t>To provide an update on the SUSR process, highlighting progress to date and outstanding issues that still need to be addressed. The key actions are highlighted under the five task and finish groups.</w:t>
                      </w:r>
                    </w:p>
                  </w:txbxContent>
                </v:textbox>
              </v:shape>
            </w:pict>
          </mc:Fallback>
        </mc:AlternateContent>
      </w:r>
      <w:r w:rsidR="00204786">
        <w:rPr>
          <w:noProof/>
          <w:lang w:eastAsia="en-GB"/>
        </w:rPr>
        <mc:AlternateContent>
          <mc:Choice Requires="wps">
            <w:drawing>
              <wp:anchor distT="0" distB="0" distL="114300" distR="114300" simplePos="0" relativeHeight="251625472" behindDoc="0" locked="0" layoutInCell="1" allowOverlap="1" wp14:editId="4DAA9EB1" wp14:anchorId="2FA0D5BF">
                <wp:simplePos x="0" y="0"/>
                <wp:positionH relativeFrom="column">
                  <wp:posOffset>2907582</wp:posOffset>
                </wp:positionH>
                <wp:positionV relativeFrom="paragraph">
                  <wp:posOffset>4493901</wp:posOffset>
                </wp:positionV>
                <wp:extent cx="287511" cy="188041"/>
                <wp:effectExtent l="0" t="0" r="0" b="2540"/>
                <wp:wrapNone/>
                <wp:docPr id="30" name="Text Box 30"/>
                <wp:cNvGraphicFramePr/>
                <a:graphic xmlns:a="http://schemas.openxmlformats.org/drawingml/2006/main">
                  <a:graphicData uri="http://schemas.microsoft.com/office/word/2010/wordprocessingShape">
                    <wps:wsp>
                      <wps:cNvSpPr txBox="1"/>
                      <wps:spPr>
                        <a:xfrm>
                          <a:off x="0" y="0"/>
                          <a:ext cx="287511" cy="188041"/>
                        </a:xfrm>
                        <a:prstGeom prst="rect">
                          <a:avLst/>
                        </a:prstGeom>
                        <a:noFill/>
                        <a:ln w="6350">
                          <a:noFill/>
                        </a:ln>
                      </wps:spPr>
                      <wps:txbx>
                        <w:txbxContent>
                          <w:p w:rsidRPr="000300B8" w:rsidR="00C55207" w:rsidP="00C55207" w:rsidRDefault="00C55207" w14:paraId="2A454D52" w14:textId="77777777">
                            <w:pPr>
                              <w:jc w:val="center"/>
                              <w:rPr>
                                <w:b/>
                                <w:color w:val="FFFFFF" w:themeColor="background1"/>
                                <w:sz w:val="20"/>
                                <w:szCs w:val="20"/>
                              </w:rPr>
                            </w:pPr>
                            <w:r w:rsidRPr="000300B8">
                              <w:rPr>
                                <w:b/>
                                <w:color w:val="FFFFFF" w:themeColor="background1"/>
                                <w:sz w:val="20"/>
                                <w:szCs w:val="20"/>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228.95pt;margin-top:353.85pt;width:22.65pt;height:14.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" w14:anchorId="2FA0D5BF">
                <v:textbox inset="0,0,0,0">
                  <w:txbxContent>
                    <w:p w:rsidRPr="000300B8" w:rsidR="00C55207" w:rsidP="00C55207" w:rsidRDefault="00C55207" w14:paraId="2A454D52" w14:textId="77777777">
                      <w:pPr>
                        <w:jc w:val="center"/>
                        <w:rPr>
                          <w:b/>
                          <w:color w:val="FFFFFF" w:themeColor="background1"/>
                          <w:sz w:val="20"/>
                          <w:szCs w:val="20"/>
                        </w:rPr>
                      </w:pPr>
                      <w:r w:rsidRPr="000300B8">
                        <w:rPr>
                          <w:b/>
                          <w:color w:val="FFFFFF" w:themeColor="background1"/>
                          <w:sz w:val="20"/>
                          <w:szCs w:val="20"/>
                        </w:rPr>
                        <w:t>7</w:t>
                      </w:r>
                    </w:p>
                  </w:txbxContent>
                </v:textbox>
              </v:shape>
            </w:pict>
          </mc:Fallback>
        </mc:AlternateContent>
      </w:r>
      <w:r w:rsidR="00750210">
        <w:rPr>
          <w:noProof/>
          <w:lang w:eastAsia="en-GB"/>
        </w:rPr>
        <mc:AlternateContent>
          <mc:Choice Requires="wps">
            <w:drawing>
              <wp:anchor distT="0" distB="0" distL="114300" distR="114300" simplePos="0" relativeHeight="251352064" behindDoc="0" locked="0" layoutInCell="1" allowOverlap="1" wp14:editId="28C0B4A4" wp14:anchorId="551A5AC5">
                <wp:simplePos x="0" y="0"/>
                <wp:positionH relativeFrom="margin">
                  <wp:align>center</wp:align>
                </wp:positionH>
                <wp:positionV relativeFrom="paragraph">
                  <wp:posOffset>-99155</wp:posOffset>
                </wp:positionV>
                <wp:extent cx="6696075" cy="397510"/>
                <wp:effectExtent l="0" t="0" r="28575" b="21590"/>
                <wp:wrapNone/>
                <wp:docPr id="4" name="Text Box 4"/>
                <wp:cNvGraphicFramePr/>
                <a:graphic xmlns:a="http://schemas.openxmlformats.org/drawingml/2006/main">
                  <a:graphicData uri="http://schemas.microsoft.com/office/word/2010/wordprocessingShape">
                    <wps:wsp>
                      <wps:cNvSpPr txBox="1"/>
                      <wps:spPr>
                        <a:xfrm>
                          <a:off x="0" y="0"/>
                          <a:ext cx="6696075" cy="397510"/>
                        </a:xfrm>
                        <a:prstGeom prst="rect">
                          <a:avLst/>
                        </a:prstGeom>
                        <a:solidFill>
                          <a:srgbClr val="C00000"/>
                        </a:solidFill>
                        <a:ln w="6350">
                          <a:solidFill>
                            <a:prstClr val="black"/>
                          </a:solidFill>
                        </a:ln>
                      </wps:spPr>
                      <wps:txbx>
                        <w:txbxContent>
                          <w:p w:rsidRPr="00750210" w:rsidR="00B50390" w:rsidP="00F471DC" w:rsidRDefault="00F471DC" w14:paraId="17F23440" w14:textId="77777777">
                            <w:pPr>
                              <w:jc w:val="center"/>
                              <w:rPr>
                                <w:rFonts w:cstheme="minorHAnsi"/>
                                <w:b/>
                                <w:sz w:val="40"/>
                                <w:szCs w:val="40"/>
                              </w:rPr>
                            </w:pPr>
                            <w:r w:rsidRPr="00750210">
                              <w:rPr>
                                <w:rFonts w:cstheme="minorHAnsi"/>
                                <w:b/>
                                <w:sz w:val="40"/>
                                <w:szCs w:val="40"/>
                              </w:rPr>
                              <w:t>7 MINUTE BRIEFING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0;margin-top:-7.8pt;width:527.25pt;height:31.3pt;z-index:25135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42" fillcolor="#c0000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" w14:anchorId="551A5AC5">
                <v:textbox>
                  <w:txbxContent>
                    <w:p w:rsidRPr="00750210" w:rsidR="00B50390" w:rsidP="00F471DC" w:rsidRDefault="00F471DC" w14:paraId="17F23440" w14:textId="77777777">
                      <w:pPr>
                        <w:jc w:val="center"/>
                        <w:rPr>
                          <w:rFonts w:cstheme="minorHAnsi"/>
                          <w:b/>
                          <w:sz w:val="40"/>
                          <w:szCs w:val="40"/>
                        </w:rPr>
                      </w:pPr>
                      <w:r w:rsidRPr="00750210">
                        <w:rPr>
                          <w:rFonts w:cstheme="minorHAnsi"/>
                          <w:b/>
                          <w:sz w:val="40"/>
                          <w:szCs w:val="40"/>
                        </w:rPr>
                        <w:t>7 MINUTE BRIEFING</w:t>
                      </w:r>
                    </w:p>
                  </w:txbxContent>
                </v:textbox>
                <w10:wrap anchorx="margin"/>
              </v:shape>
            </w:pict>
          </mc:Fallback>
        </mc:AlternateContent>
      </w:r>
      <w:r w:rsidR="00C55207">
        <w:rPr>
          <w:noProof/>
          <w:lang w:eastAsia="en-GB"/>
        </w:rPr>
        <mc:AlternateContent>
          <mc:Choice Requires="wps">
            <w:drawing>
              <wp:anchor distT="0" distB="0" distL="114300" distR="114300" simplePos="0" relativeHeight="251657216" behindDoc="0" locked="0" layoutInCell="1" allowOverlap="1" wp14:editId="61CB7A04" wp14:anchorId="3416A9B8">
                <wp:simplePos x="0" y="0"/>
                <wp:positionH relativeFrom="column">
                  <wp:posOffset>-1164590</wp:posOffset>
                </wp:positionH>
                <wp:positionV relativeFrom="paragraph">
                  <wp:posOffset>1165225</wp:posOffset>
                </wp:positionV>
                <wp:extent cx="260350" cy="2413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260350" cy="241300"/>
                        </a:xfrm>
                        <a:prstGeom prst="rect">
                          <a:avLst/>
                        </a:prstGeom>
                        <a:noFill/>
                        <a:ln w="6350">
                          <a:noFill/>
                        </a:ln>
                      </wps:spPr>
                      <wps:txbx>
                        <w:txbxContent>
                          <w:p w:rsidRPr="00E641AE" w:rsidR="00C55207" w:rsidP="00C55207" w:rsidRDefault="00C55207" w14:paraId="7D6A232E" w14:textId="77777777">
                            <w:pPr>
                              <w:jc w:val="center"/>
                              <w:rPr>
                                <w:b/>
                                <w:sz w:val="20"/>
                                <w:szCs w:val="20"/>
                              </w:rPr>
                            </w:pPr>
                            <w:r>
                              <w:rPr>
                                <w:b/>
                                <w:sz w:val="20"/>
                                <w:szCs w:val="20"/>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91.7pt;margin-top:91.75pt;width:20.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" w14:anchorId="3416A9B8">
                <v:textbox inset="0,0,0,0">
                  <w:txbxContent>
                    <w:p w:rsidRPr="00E641AE" w:rsidR="00C55207" w:rsidP="00C55207" w:rsidRDefault="00C55207" w14:paraId="7D6A232E" w14:textId="77777777">
                      <w:pPr>
                        <w:jc w:val="center"/>
                        <w:rPr>
                          <w:b/>
                          <w:sz w:val="20"/>
                          <w:szCs w:val="20"/>
                        </w:rPr>
                      </w:pPr>
                      <w:r>
                        <w:rPr>
                          <w:b/>
                          <w:sz w:val="20"/>
                          <w:szCs w:val="20"/>
                        </w:rPr>
                        <w:t>5</w:t>
                      </w:r>
                    </w:p>
                  </w:txbxContent>
                </v:textbox>
              </v:shape>
            </w:pict>
          </mc:Fallback>
        </mc:AlternateContent>
      </w:r>
    </w:p>
    <w:sectPr w:rsidR="00E25ED3" w:rsidSect="00B50390">
      <w:headerReference w:type="even" r:id="rId12"/>
      <w:headerReference w:type="default" r:id="rId13"/>
      <w:footerReference w:type="even" r:id="rId14"/>
      <w:footerReference w:type="default" r:id="rId15"/>
      <w:headerReference w:type="first" r:id="rId16"/>
      <w:footerReference w:type="first" r:id="rId17"/>
      <w:pgSz w:w="11900" w:h="16840"/>
      <w:pgMar w:top="680" w:right="454" w:bottom="816" w:left="4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3747A" w14:textId="77777777" w:rsidR="004D3891" w:rsidRDefault="004D3891" w:rsidP="00FA3495">
      <w:r>
        <w:separator/>
      </w:r>
    </w:p>
  </w:endnote>
  <w:endnote w:type="continuationSeparator" w:id="0">
    <w:p w14:paraId="04A2FBD9" w14:textId="77777777" w:rsidR="004D3891" w:rsidRDefault="004D3891" w:rsidP="00FA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85BAC" w14:textId="77777777" w:rsidR="00CC6766" w:rsidRDefault="00CC6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DF9B7" w14:textId="77777777" w:rsidR="00FA3495" w:rsidRDefault="00647A74">
    <w:pPr>
      <w:pStyle w:val="Footer"/>
    </w:pPr>
    <w:r>
      <w:rPr>
        <w:noProof/>
        <w:lang w:eastAsia="en-GB"/>
      </w:rPr>
      <w:drawing>
        <wp:inline distT="0" distB="0" distL="0" distR="0" wp14:anchorId="49CF4464" wp14:editId="2F7F8260">
          <wp:extent cx="647700" cy="490327"/>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dd Ltd. logo suite_colour fradd.jpg"/>
                  <pic:cNvPicPr/>
                </pic:nvPicPr>
                <pic:blipFill>
                  <a:blip r:embed="rId1">
                    <a:extLst>
                      <a:ext uri="{28A0092B-C50C-407E-A947-70E740481C1C}">
                        <a14:useLocalDpi xmlns:a14="http://schemas.microsoft.com/office/drawing/2010/main" val="0"/>
                      </a:ext>
                    </a:extLst>
                  </a:blip>
                  <a:stretch>
                    <a:fillRect/>
                  </a:stretch>
                </pic:blipFill>
                <pic:spPr>
                  <a:xfrm>
                    <a:off x="0" y="0"/>
                    <a:ext cx="725072" cy="5489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6F255" w14:textId="77777777" w:rsidR="00CC6766" w:rsidRDefault="00CC6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E2CEB" w14:textId="77777777" w:rsidR="004D3891" w:rsidRDefault="004D3891" w:rsidP="00FA3495">
      <w:r>
        <w:separator/>
      </w:r>
    </w:p>
  </w:footnote>
  <w:footnote w:type="continuationSeparator" w:id="0">
    <w:p w14:paraId="08789F3F" w14:textId="77777777" w:rsidR="004D3891" w:rsidRDefault="004D3891" w:rsidP="00FA3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17C69" w14:textId="77777777" w:rsidR="00CC6766" w:rsidRDefault="00CC6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A7A7" w14:textId="52B21614" w:rsidR="00FA3495" w:rsidRPr="00750210" w:rsidRDefault="00371BED" w:rsidP="00F471DC">
    <w:pPr>
      <w:pStyle w:val="Header"/>
      <w:ind w:left="142"/>
      <w:rPr>
        <w:rFonts w:cstheme="minorHAnsi"/>
        <w:b/>
        <w:sz w:val="40"/>
        <w:szCs w:val="40"/>
      </w:rPr>
    </w:pPr>
    <w:r w:rsidRPr="00750210">
      <w:rPr>
        <w:rFonts w:cstheme="minorHAnsi"/>
        <w:b/>
        <w:noProof/>
        <w:color w:val="C00000"/>
        <w:sz w:val="40"/>
        <w:szCs w:val="40"/>
        <w:lang w:eastAsia="en-GB"/>
      </w:rPr>
      <w:drawing>
        <wp:anchor distT="0" distB="0" distL="114300" distR="114300" simplePos="0" relativeHeight="251659264" behindDoc="0" locked="0" layoutInCell="1" allowOverlap="1" wp14:anchorId="48FE54DC" wp14:editId="7881FA4A">
          <wp:simplePos x="0" y="0"/>
          <wp:positionH relativeFrom="margin">
            <wp:posOffset>5993294</wp:posOffset>
          </wp:positionH>
          <wp:positionV relativeFrom="margin">
            <wp:posOffset>-1068761</wp:posOffset>
          </wp:positionV>
          <wp:extent cx="770255" cy="730250"/>
          <wp:effectExtent l="0" t="0" r="4445"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G_40mm-black.png"/>
                  <pic:cNvPicPr/>
                </pic:nvPicPr>
                <pic:blipFill>
                  <a:blip r:embed="rId1">
                    <a:extLst>
                      <a:ext uri="{28A0092B-C50C-407E-A947-70E740481C1C}">
                        <a14:useLocalDpi xmlns:a14="http://schemas.microsoft.com/office/drawing/2010/main" val="0"/>
                      </a:ext>
                    </a:extLst>
                  </a:blip>
                  <a:stretch>
                    <a:fillRect/>
                  </a:stretch>
                </pic:blipFill>
                <pic:spPr>
                  <a:xfrm>
                    <a:off x="0" y="0"/>
                    <a:ext cx="770255" cy="730250"/>
                  </a:xfrm>
                  <a:prstGeom prst="rect">
                    <a:avLst/>
                  </a:prstGeom>
                </pic:spPr>
              </pic:pic>
            </a:graphicData>
          </a:graphic>
          <wp14:sizeRelH relativeFrom="margin">
            <wp14:pctWidth>0</wp14:pctWidth>
          </wp14:sizeRelH>
          <wp14:sizeRelV relativeFrom="margin">
            <wp14:pctHeight>0</wp14:pctHeight>
          </wp14:sizeRelV>
        </wp:anchor>
      </w:drawing>
    </w:r>
    <w:r w:rsidR="00B50390" w:rsidRPr="00750210">
      <w:rPr>
        <w:rFonts w:cstheme="minorHAnsi"/>
        <w:b/>
        <w:color w:val="C00000"/>
        <w:sz w:val="40"/>
        <w:szCs w:val="40"/>
      </w:rPr>
      <w:t>Single Unified Safeguarding Review</w:t>
    </w:r>
  </w:p>
  <w:p w14:paraId="20A36FA3" w14:textId="77777777" w:rsidR="00B50390" w:rsidRPr="00750210" w:rsidRDefault="00B50390" w:rsidP="00F471DC">
    <w:pPr>
      <w:pStyle w:val="Header"/>
      <w:ind w:firstLine="142"/>
      <w:rPr>
        <w:rFonts w:cstheme="minorHAnsi"/>
        <w:sz w:val="36"/>
        <w:szCs w:val="36"/>
      </w:rPr>
    </w:pPr>
    <w:r w:rsidRPr="00750210">
      <w:rPr>
        <w:rFonts w:cstheme="minorHAnsi"/>
        <w:sz w:val="36"/>
        <w:szCs w:val="36"/>
      </w:rPr>
      <w:t>Illuminating the past to make the future safer</w:t>
    </w:r>
  </w:p>
  <w:p w14:paraId="38FE7C02" w14:textId="77777777" w:rsidR="00B50390" w:rsidRPr="00B50390" w:rsidRDefault="00B50390">
    <w:pPr>
      <w:pStyle w:val="Header"/>
      <w:rPr>
        <w:rFonts w:ascii="Helvetica" w:hAnsi="Helvetic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526D" w14:textId="77777777" w:rsidR="00CC6766" w:rsidRDefault="00CC6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C231E"/>
    <w:multiLevelType w:val="hybridMultilevel"/>
    <w:tmpl w:val="C43A8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4D691C"/>
    <w:multiLevelType w:val="hybridMultilevel"/>
    <w:tmpl w:val="3EEE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05FC2"/>
    <w:multiLevelType w:val="hybridMultilevel"/>
    <w:tmpl w:val="DE84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D11FE"/>
    <w:multiLevelType w:val="hybridMultilevel"/>
    <w:tmpl w:val="E6D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02A84"/>
    <w:multiLevelType w:val="multilevel"/>
    <w:tmpl w:val="3CD02A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511A0B5D"/>
    <w:multiLevelType w:val="hybridMultilevel"/>
    <w:tmpl w:val="350C7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183AD8"/>
    <w:multiLevelType w:val="hybridMultilevel"/>
    <w:tmpl w:val="57C8E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3308DC"/>
    <w:multiLevelType w:val="hybridMultilevel"/>
    <w:tmpl w:val="0088D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854E37"/>
    <w:multiLevelType w:val="hybridMultilevel"/>
    <w:tmpl w:val="CD782A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2D0CA6"/>
    <w:multiLevelType w:val="hybridMultilevel"/>
    <w:tmpl w:val="BF1A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C54E81"/>
    <w:multiLevelType w:val="hybridMultilevel"/>
    <w:tmpl w:val="D47A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192F15"/>
    <w:multiLevelType w:val="hybridMultilevel"/>
    <w:tmpl w:val="63DC7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D004C1"/>
    <w:multiLevelType w:val="hybridMultilevel"/>
    <w:tmpl w:val="1FDED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6"/>
  </w:num>
  <w:num w:numId="4">
    <w:abstractNumId w:val="0"/>
  </w:num>
  <w:num w:numId="5">
    <w:abstractNumId w:val="8"/>
  </w:num>
  <w:num w:numId="6">
    <w:abstractNumId w:val="4"/>
  </w:num>
  <w:num w:numId="7">
    <w:abstractNumId w:val="11"/>
  </w:num>
  <w:num w:numId="8">
    <w:abstractNumId w:val="1"/>
  </w:num>
  <w:num w:numId="9">
    <w:abstractNumId w:val="9"/>
  </w:num>
  <w:num w:numId="10">
    <w:abstractNumId w:val="3"/>
  </w:num>
  <w:num w:numId="11">
    <w:abstractNumId w:val="2"/>
  </w:num>
  <w:num w:numId="12">
    <w:abstractNumId w:val="10"/>
  </w:num>
  <w:num w:numId="13">
    <w:abstractNumId w:val="7"/>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CC9"/>
    <w:rsid w:val="000125F1"/>
    <w:rsid w:val="000300B8"/>
    <w:rsid w:val="000765B2"/>
    <w:rsid w:val="0008442D"/>
    <w:rsid w:val="00085F33"/>
    <w:rsid w:val="00095681"/>
    <w:rsid w:val="000E2DA6"/>
    <w:rsid w:val="00114D84"/>
    <w:rsid w:val="00130447"/>
    <w:rsid w:val="002020BE"/>
    <w:rsid w:val="00204786"/>
    <w:rsid w:val="002074AA"/>
    <w:rsid w:val="00280C33"/>
    <w:rsid w:val="00297146"/>
    <w:rsid w:val="002A5BA8"/>
    <w:rsid w:val="002E5FF9"/>
    <w:rsid w:val="002E696E"/>
    <w:rsid w:val="002F27F7"/>
    <w:rsid w:val="002F7BEB"/>
    <w:rsid w:val="00362156"/>
    <w:rsid w:val="00371BED"/>
    <w:rsid w:val="003D1085"/>
    <w:rsid w:val="003F44D5"/>
    <w:rsid w:val="00472186"/>
    <w:rsid w:val="004D2608"/>
    <w:rsid w:val="004D3891"/>
    <w:rsid w:val="00507694"/>
    <w:rsid w:val="0055359A"/>
    <w:rsid w:val="005710B2"/>
    <w:rsid w:val="0058271E"/>
    <w:rsid w:val="005E6490"/>
    <w:rsid w:val="006150F1"/>
    <w:rsid w:val="00623460"/>
    <w:rsid w:val="00647A74"/>
    <w:rsid w:val="006B117E"/>
    <w:rsid w:val="006C014E"/>
    <w:rsid w:val="006D21CA"/>
    <w:rsid w:val="00750210"/>
    <w:rsid w:val="00782B5A"/>
    <w:rsid w:val="00793108"/>
    <w:rsid w:val="00794E9D"/>
    <w:rsid w:val="00801BE1"/>
    <w:rsid w:val="00814408"/>
    <w:rsid w:val="008D3154"/>
    <w:rsid w:val="008E1C36"/>
    <w:rsid w:val="00907BDD"/>
    <w:rsid w:val="00913EBE"/>
    <w:rsid w:val="00926734"/>
    <w:rsid w:val="00967C54"/>
    <w:rsid w:val="00997ECF"/>
    <w:rsid w:val="009B2325"/>
    <w:rsid w:val="009D56FD"/>
    <w:rsid w:val="00A05FE1"/>
    <w:rsid w:val="00A9573E"/>
    <w:rsid w:val="00A97142"/>
    <w:rsid w:val="00AD4CC9"/>
    <w:rsid w:val="00B50390"/>
    <w:rsid w:val="00BD2D78"/>
    <w:rsid w:val="00C04980"/>
    <w:rsid w:val="00C23317"/>
    <w:rsid w:val="00C55207"/>
    <w:rsid w:val="00C7593D"/>
    <w:rsid w:val="00C831E6"/>
    <w:rsid w:val="00CC6766"/>
    <w:rsid w:val="00D02144"/>
    <w:rsid w:val="00D564B2"/>
    <w:rsid w:val="00D8574A"/>
    <w:rsid w:val="00DD56A7"/>
    <w:rsid w:val="00DD7E76"/>
    <w:rsid w:val="00E1524F"/>
    <w:rsid w:val="00E325EC"/>
    <w:rsid w:val="00E5095D"/>
    <w:rsid w:val="00E616FA"/>
    <w:rsid w:val="00E641AE"/>
    <w:rsid w:val="00EB0F1E"/>
    <w:rsid w:val="00F466BC"/>
    <w:rsid w:val="00F471DC"/>
    <w:rsid w:val="00F76333"/>
    <w:rsid w:val="00F872D2"/>
    <w:rsid w:val="00F94059"/>
    <w:rsid w:val="00FA3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936285"/>
  <w14:defaultImageDpi w14:val="32767"/>
  <w15:chartTrackingRefBased/>
  <w15:docId w15:val="{9E75B891-B56B-0446-8F65-4EFCF972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495"/>
    <w:pPr>
      <w:tabs>
        <w:tab w:val="center" w:pos="4513"/>
        <w:tab w:val="right" w:pos="9026"/>
      </w:tabs>
    </w:pPr>
  </w:style>
  <w:style w:type="character" w:customStyle="1" w:styleId="HeaderChar">
    <w:name w:val="Header Char"/>
    <w:basedOn w:val="DefaultParagraphFont"/>
    <w:link w:val="Header"/>
    <w:uiPriority w:val="99"/>
    <w:rsid w:val="00FA3495"/>
  </w:style>
  <w:style w:type="paragraph" w:styleId="Footer">
    <w:name w:val="footer"/>
    <w:basedOn w:val="Normal"/>
    <w:link w:val="FooterChar"/>
    <w:uiPriority w:val="99"/>
    <w:unhideWhenUsed/>
    <w:rsid w:val="00FA3495"/>
    <w:pPr>
      <w:tabs>
        <w:tab w:val="center" w:pos="4513"/>
        <w:tab w:val="right" w:pos="9026"/>
      </w:tabs>
    </w:pPr>
  </w:style>
  <w:style w:type="character" w:customStyle="1" w:styleId="FooterChar">
    <w:name w:val="Footer Char"/>
    <w:basedOn w:val="DefaultParagraphFont"/>
    <w:link w:val="Footer"/>
    <w:uiPriority w:val="99"/>
    <w:rsid w:val="00FA3495"/>
  </w:style>
  <w:style w:type="paragraph" w:customStyle="1" w:styleId="CharChar1Char">
    <w:name w:val="Char Char1 Char"/>
    <w:basedOn w:val="Normal"/>
    <w:rsid w:val="00FA3495"/>
    <w:pPr>
      <w:spacing w:after="160" w:line="240" w:lineRule="exact"/>
    </w:pPr>
    <w:rPr>
      <w:rFonts w:ascii="Verdana" w:eastAsia="Times New Roman" w:hAnsi="Verdana" w:cs="Times New Roman"/>
      <w:sz w:val="20"/>
      <w:lang w:val="en-US"/>
    </w:rPr>
  </w:style>
  <w:style w:type="table" w:styleId="TableGrid">
    <w:name w:val="Table Grid"/>
    <w:basedOn w:val="TableNormal"/>
    <w:uiPriority w:val="39"/>
    <w:rsid w:val="0028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D21CA"/>
  </w:style>
  <w:style w:type="paragraph" w:styleId="ListParagraph">
    <w:name w:val="List Paragraph"/>
    <w:basedOn w:val="Normal"/>
    <w:uiPriority w:val="34"/>
    <w:qFormat/>
    <w:rsid w:val="00647A74"/>
    <w:pPr>
      <w:ind w:left="720"/>
      <w:contextualSpacing/>
    </w:pPr>
  </w:style>
  <w:style w:type="paragraph" w:customStyle="1" w:styleId="ListParagraph1">
    <w:name w:val="List Paragraph1"/>
    <w:basedOn w:val="Normal"/>
    <w:uiPriority w:val="34"/>
    <w:qFormat/>
    <w:rsid w:val="00AD4CC9"/>
    <w:pPr>
      <w:ind w:left="720"/>
      <w:contextualSpacing/>
    </w:pPr>
  </w:style>
  <w:style w:type="paragraph" w:styleId="BalloonText">
    <w:name w:val="Balloon Text"/>
    <w:basedOn w:val="Normal"/>
    <w:link w:val="BalloonTextChar"/>
    <w:uiPriority w:val="99"/>
    <w:semiHidden/>
    <w:unhideWhenUsed/>
    <w:rsid w:val="002F2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7F7"/>
    <w:rPr>
      <w:rFonts w:ascii="Segoe UI" w:hAnsi="Segoe UI" w:cs="Segoe UI"/>
      <w:sz w:val="18"/>
      <w:szCs w:val="18"/>
    </w:rPr>
  </w:style>
  <w:style w:type="character" w:styleId="Hyperlink">
    <w:name w:val="Hyperlink"/>
    <w:basedOn w:val="DefaultParagraphFont"/>
    <w:uiPriority w:val="99"/>
    <w:unhideWhenUsed/>
    <w:rsid w:val="00750210"/>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5981536">
      <w:bodyDiv w:val="1"/>
      <w:marLeft w:val="0"/>
      <w:marRight w:val="0"/>
      <w:marTop w:val="0"/>
      <w:marBottom w:val="0"/>
      <w:divBdr>
        <w:top w:val="none" w:sz="0" w:space="0" w:color="auto"/>
        <w:left w:val="none" w:sz="0" w:space="0" w:color="auto"/>
        <w:bottom w:val="none" w:sz="0" w:space="0" w:color="auto"/>
        <w:right w:val="none" w:sz="0" w:space="0" w:color="auto"/>
      </w:divBdr>
    </w:div>
    <w:div w:id="19942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RWales@gov.wal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USRWales@gov.wa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B316B-4D6B-4F2E-A366-448BA1D29BEB}">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cf6dc0cf-1d45-4a2f-a37f-b5391cb0490c"/>
    <ds:schemaRef ds:uri="242c32be-31bf-422c-ab0d-7abc8ae381ac"/>
    <ds:schemaRef ds:uri="http://purl.org/dc/elements/1.1/"/>
  </ds:schemaRefs>
</ds:datastoreItem>
</file>

<file path=customXml/itemProps2.xml><?xml version="1.0" encoding="utf-8"?>
<ds:datastoreItem xmlns:ds="http://schemas.openxmlformats.org/officeDocument/2006/customXml" ds:itemID="{BD6D3D33-024D-49EC-BA75-DFAA6CAC5B6C}">
  <ds:schemaRefs>
    <ds:schemaRef ds:uri="http://schemas.microsoft.com/sharepoint/v3/contenttype/forms"/>
  </ds:schemaRefs>
</ds:datastoreItem>
</file>

<file path=customXml/itemProps3.xml><?xml version="1.0" encoding="utf-8"?>
<ds:datastoreItem xmlns:ds="http://schemas.openxmlformats.org/officeDocument/2006/customXml" ds:itemID="{F076F91C-296E-46F7-8C0E-631926769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SUSR 7 Minute Briefing English</dc:title>
  <dc:subject>
  </dc:subject>
  <dc:creator>louise Fradd</dc:creator>
  <cp:keywords>
  </cp:keywords>
  <dc:description>
  </dc:description>
  <cp:lastModifiedBy>Beth Melhuish</cp:lastModifiedBy>
  <cp:revision>16</cp:revision>
  <cp:lastPrinted>2021-03-04T12:23:00Z</cp:lastPrinted>
  <dcterms:created xsi:type="dcterms:W3CDTF">2022-03-21T10:49:00Z</dcterms:created>
  <dcterms:modified xsi:type="dcterms:W3CDTF">2022-03-28T15:59:21Z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MSIP_Label_7beefdff-6834-454f-be00-a68b5bc5f471_Enabled">
    <vt:lpwstr>true</vt:lpwstr>
  </property>
  <property fmtid="{D5CDD505-2E9C-101B-9397-08002B2CF9AE}" pid="4" name="MSIP_Label_7beefdff-6834-454f-be00-a68b5bc5f471_SetDate">
    <vt:lpwstr>2022-01-31T09:35:11Z</vt:lpwstr>
  </property>
  <property fmtid="{D5CDD505-2E9C-101B-9397-08002B2CF9AE}" pid="5" name="MSIP_Label_7beefdff-6834-454f-be00-a68b5bc5f471_Method">
    <vt:lpwstr>Standard</vt:lpwstr>
  </property>
  <property fmtid="{D5CDD505-2E9C-101B-9397-08002B2CF9AE}" pid="6" name="MSIP_Label_7beefdff-6834-454f-be00-a68b5bc5f471_Name">
    <vt:lpwstr>OFFICIAL</vt:lpwstr>
  </property>
  <property fmtid="{D5CDD505-2E9C-101B-9397-08002B2CF9AE}" pid="7" name="MSIP_Label_7beefdff-6834-454f-be00-a68b5bc5f471_SiteId">
    <vt:lpwstr>39683655-1d97-4b22-be8c-246da0f47a41</vt:lpwstr>
  </property>
  <property fmtid="{D5CDD505-2E9C-101B-9397-08002B2CF9AE}" pid="8" name="MSIP_Label_7beefdff-6834-454f-be00-a68b5bc5f471_ActionId">
    <vt:lpwstr>c34c4f51-7f5f-45ef-ac2e-87f393ba4e1a</vt:lpwstr>
  </property>
  <property fmtid="{D5CDD505-2E9C-101B-9397-08002B2CF9AE}" pid="9" name="MSIP_Label_7beefdff-6834-454f-be00-a68b5bc5f471_ContentBits">
    <vt:lpwstr>0</vt:lpwstr>
  </property>
</Properties>
</file>