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64E9B" w:rsidR="00E25ED3" w:rsidRDefault="00CE6CCE" w14:paraId="7A487F90" w14:textId="5A744071">
      <w:pPr>
        <w:rPr>
          <w:lang w:val="cy-GB"/>
        </w:rPr>
      </w:pPr>
      <w:r w:rsidRPr="00F64E9B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editId="4F019749" wp14:anchorId="5770C5A8">
                <wp:simplePos x="0" y="0"/>
                <wp:positionH relativeFrom="page">
                  <wp:posOffset>5048636</wp:posOffset>
                </wp:positionH>
                <wp:positionV relativeFrom="paragraph">
                  <wp:posOffset>1075745</wp:posOffset>
                </wp:positionV>
                <wp:extent cx="2552368" cy="3364893"/>
                <wp:effectExtent l="0" t="0" r="0" b="698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368" cy="3364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A91126" w:rsidR="00095681" w:rsidP="00095681" w:rsidRDefault="00967C54" w14:paraId="33470078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               </w:t>
                            </w:r>
                          </w:p>
                          <w:p w:rsidRPr="00A91126" w:rsidR="00095681" w:rsidP="00C04980" w:rsidRDefault="00F64E9B" w14:paraId="721E096E" w14:textId="62F5C898">
                            <w:pPr>
                              <w:ind w:firstLine="720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  <w:t>MATERION SY’N WEDDILL</w:t>
                            </w:r>
                          </w:p>
                          <w:p w:rsidRPr="00A91126" w:rsidR="00C04980" w:rsidP="00C04980" w:rsidRDefault="00223522" w14:paraId="684A01B3" w14:textId="1E7A40C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Rhennir drafft cychwynnol y canllawiau statudol ADUU </w:t>
                            </w:r>
                            <w:r w:rsidRPr="00A91126">
                              <w:rPr>
                                <w:rFonts w:ascii="Calibri" w:hAnsi="Calibri" w:cs="Calibr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rhanddeiliaid ehangach ar gyfer ymgysylltu pellach. </w:t>
                            </w:r>
                            <w:r w:rsidRPr="00A91126" w:rsidR="00C04980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</w:p>
                          <w:p w:rsidRPr="00A91126" w:rsidR="00085F33" w:rsidP="00085F33" w:rsidRDefault="00223522" w14:paraId="4CE8F8CF" w14:textId="1EBF06D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Mae drafft terfynol o’r Memorandwm Cyd-ddealltwriaeth ar gyfer y Ganolfan Gydlynu wedi’i gynhyrchu a cheisiwyd sylwadau. Bydd hwn yn cael ei orffen yn fewnol gan y sefydliadau perthnasol yn barod i’w weithredu. </w:t>
                            </w:r>
                          </w:p>
                          <w:p w:rsidRPr="00A91126" w:rsidR="00647A74" w:rsidP="00085F33" w:rsidRDefault="00223522" w14:paraId="75A71957" w14:textId="30B240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Parhau </w:t>
                            </w:r>
                            <w:r w:rsidRPr="00A91126">
                              <w:rPr>
                                <w:rFonts w:ascii="Calibri" w:hAnsi="Calibri" w:cs="Calibr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A91126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thrafodaethau ynglŷn â’r Adolygiad</w:t>
                            </w:r>
                            <w:r w:rsidRPr="00A91126" w:rsidR="007B214C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au</w:t>
                            </w:r>
                            <w:r w:rsidRPr="00A91126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Dynladdiad Domestig</w:t>
                            </w:r>
                            <w:r w:rsidRPr="00A91126" w:rsidR="00085F33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, a</w:t>
                            </w:r>
                            <w:r w:rsidRPr="00A91126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c</w:t>
                            </w:r>
                            <w:r w:rsidRPr="00A91126" w:rsidR="00085F33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A91126" w:rsidR="007B214C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Adolygiadau Dynladdiad Arfau Bygythiol</w:t>
                            </w:r>
                            <w:r w:rsidRPr="00A91126" w:rsidR="00085F33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A91126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gyda’r Swyddfa Gartref</w:t>
                            </w:r>
                            <w:r w:rsidRPr="00A91126" w:rsidR="00085F33">
                              <w:rPr>
                                <w:rFonts w:cstheme="minorHAnsi"/>
                                <w:bCs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70C5A8">
                <v:stroke joinstyle="miter"/>
                <v:path gradientshapeok="t" o:connecttype="rect"/>
              </v:shapetype>
              <v:shape id="Text Box 63" style="position:absolute;margin-left:397.55pt;margin-top:84.7pt;width:200.95pt;height:264.95pt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zsMwIAAFsEAAAOAAAAZHJzL2Uyb0RvYy54bWysVN9v2jAQfp+0/8Hy+wiEH2sRoWKtmCZV&#10;bSWo+mwcByIlPs82JOyv32cHKOr2NO3FOd+dz/d93zmzu7au2EFZV5LO+KDX50xpSXmptxl/XS+/&#10;3HDmvNC5qEirjB+V43fzz59mjZmqlHZU5coyFNFu2piM77w30yRxcqdq4XpklEawIFsLj63dJrkV&#10;DarXVZL2+5OkIZsbS1I5B+9DF+TzWL8olPTPReGUZ1XG0ZuPq43rJqzJfCamWyvMrpSnNsQ/dFGL&#10;UuPSS6kH4QXb2/KPUnUpLTkqfE9SnVBRlFJFDEAz6H9As9oJoyIWkOPMhSb3/8rKp8OLZWWe8cmQ&#10;My1qaLRWrWffqGVwgZ/GuCnSVgaJvoUfOp/9Ds4Auy1sHb4AxBAH08cLu6GahDMdj9PhBPMgERsO&#10;J6Ob21g/eT9urPPfFdUsGBm3kC+yKg6PzqMVpJ5Twm2almVVRQkrzZqAYdyPBy4RnKg0DgYQXbPB&#10;8u2mjaDTM5AN5Ufgs9RNiDNyWaKHR+H8i7AYCUDCmPtnLEVFuItOFmc7sr/+5g/5UApRzhqMWMbd&#10;z72wirPqh4aGt4PRKMxk3IzGX1Ns7HVkcx3R+/qeMMUDPCgjoxnyfXU2C0v1G17DItyKkNASd2fc&#10;n8173w0+XpNUi0VMwhQa4R/1yshQOrAaGF63b8KakwweCj7ReRjF9IMaXW6nx2LvqSijVIHnjtUT&#10;/ZjgqODptYUncr2PWe//hPlvAAAA//8DAFBLAwQUAAYACAAAACEAk4eaJuMAAAAMAQAADwAAAGRy&#10;cy9kb3ducmV2LnhtbEyPwW7CMBBE75X6D9ZW6q04oSXgEAehSKhSVQ5QLr1tYpNExOs0NpD262tO&#10;7XE1T7NvstVoOnbRg2stSYgnETBNlVUt1RIOH5unBTDnkRR2lrSEb+1gld/fZZgqe6Wdvux9zUIJ&#10;uRQlNN73KeeuarRBN7G9ppAd7WDQh3OouRrwGspNx6dRlHCDLYUPDfa6aHR12p+NhLdis8VdOTWL&#10;n654fT+u+6/D50zKx4dxvQTm9ej/YLjpB3XIg1Npz6Qc6yTMxSwOaAgS8QLsRsRiHuaVEhIhnoHn&#10;Gf8/Iv8FAAD//wMAUEsBAi0AFAAGAAgAAAAhALaDOJL+AAAA4QEAABMAAAAAAAAAAAAAAAAAAAAA&#10;AFtDb250ZW50X1R5cGVzXS54bWxQSwECLQAUAAYACAAAACEAOP0h/9YAAACUAQAACwAAAAAAAAAA&#10;AAAAAAAvAQAAX3JlbHMvLnJlbHNQSwECLQAUAAYACAAAACEAZLzs7DMCAABbBAAADgAAAAAAAAAA&#10;AAAAAAAuAgAAZHJzL2Uyb0RvYy54bWxQSwECLQAUAAYACAAAACEAk4eaJuMAAAAMAQAADwAAAAAA&#10;AAAAAAAAAACNBAAAZHJzL2Rvd25yZXYueG1sUEsFBgAAAAAEAAQA8wAAAJ0FAAAAAA==&#10;">
                <v:textbox>
                  <w:txbxContent>
                    <w:p w:rsidRPr="00A91126" w:rsidR="00095681" w:rsidP="00095681" w:rsidRDefault="00967C54" w14:paraId="33470078" w14:textId="77777777">
                      <w:pPr>
                        <w:jc w:val="center"/>
                        <w:rPr>
                          <w:rFonts w:cstheme="minorHAnsi"/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b/>
                          <w:sz w:val="22"/>
                          <w:szCs w:val="22"/>
                          <w:lang w:val="cy-GB"/>
                        </w:rPr>
                        <w:t xml:space="preserve">               </w:t>
                      </w:r>
                    </w:p>
                    <w:p w:rsidRPr="00A91126" w:rsidR="00095681" w:rsidP="00C04980" w:rsidRDefault="00F64E9B" w14:paraId="721E096E" w14:textId="62F5C898">
                      <w:pPr>
                        <w:ind w:firstLine="720"/>
                        <w:rPr>
                          <w:rFonts w:cstheme="minorHAnsi"/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b/>
                          <w:sz w:val="22"/>
                          <w:szCs w:val="22"/>
                          <w:lang w:val="cy-GB"/>
                        </w:rPr>
                        <w:t>MATERION SY’N WEDDILL</w:t>
                      </w:r>
                    </w:p>
                    <w:p w:rsidRPr="00A91126" w:rsidR="00C04980" w:rsidP="00C04980" w:rsidRDefault="00223522" w14:paraId="684A01B3" w14:textId="1E7A40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Rhennir drafft cychwynnol y canllawiau statudol ADUU </w:t>
                      </w:r>
                      <w:r w:rsidRPr="00A91126">
                        <w:rPr>
                          <w:rFonts w:ascii="Calibri" w:hAnsi="Calibri" w:cs="Calibr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rhanddeiliaid ehangach ar gyfer ymgysylltu pellach. </w:t>
                      </w:r>
                      <w:r w:rsidRPr="00A91126" w:rsidR="00C04980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</w:p>
                    <w:p w:rsidRPr="00A91126" w:rsidR="00085F33" w:rsidP="00085F33" w:rsidRDefault="00223522" w14:paraId="4CE8F8CF" w14:textId="1EBF06D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Mae drafft terfynol o’r Memorandwm Cyd-ddealltwriaeth ar gyfer y Ganolfan Gydlynu wedi’i gynhyrchu a cheisiwyd sylwadau. Bydd hwn yn cael ei orffen yn fewnol gan y sefydliadau perthnasol yn barod i’w weithredu. </w:t>
                      </w:r>
                    </w:p>
                    <w:p w:rsidRPr="00A91126" w:rsidR="00647A74" w:rsidP="00085F33" w:rsidRDefault="00223522" w14:paraId="75A71957" w14:textId="30B240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Parhau </w:t>
                      </w:r>
                      <w:r w:rsidRPr="00A91126">
                        <w:rPr>
                          <w:rFonts w:ascii="Calibri" w:hAnsi="Calibri" w:cs="Calibr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A91126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thrafodaethau ynglŷn â’r Adolygiad</w:t>
                      </w:r>
                      <w:r w:rsidRPr="00A91126" w:rsidR="007B214C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au</w:t>
                      </w:r>
                      <w:r w:rsidRPr="00A91126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Dynladdiad Domestig</w:t>
                      </w:r>
                      <w:r w:rsidRPr="00A91126" w:rsidR="00085F33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, a</w:t>
                      </w:r>
                      <w:r w:rsidRPr="00A91126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c</w:t>
                      </w:r>
                      <w:r w:rsidRPr="00A91126" w:rsidR="00085F33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A91126" w:rsidR="007B214C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Adolygiadau Dynladdiad Arfau Bygythiol</w:t>
                      </w:r>
                      <w:r w:rsidRPr="00A91126" w:rsidR="00085F33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A91126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gyda’r Swyddfa Gartref</w:t>
                      </w:r>
                      <w:r w:rsidRPr="00A91126" w:rsidR="00085F33">
                        <w:rPr>
                          <w:rFonts w:cstheme="minorHAnsi"/>
                          <w:bCs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4E9B" w:rsidR="00F3136A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editId="00294343" wp14:anchorId="099472A2">
                <wp:simplePos x="0" y="0"/>
                <wp:positionH relativeFrom="page">
                  <wp:align>right</wp:align>
                </wp:positionH>
                <wp:positionV relativeFrom="paragraph">
                  <wp:posOffset>4526639</wp:posOffset>
                </wp:positionV>
                <wp:extent cx="2520950" cy="238539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385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23522" w:rsidR="00750210" w:rsidP="00750210" w:rsidRDefault="00223522" w14:paraId="7D3CBA26" w14:textId="0EF7B8A3">
                            <w:pPr>
                              <w:ind w:firstLine="360"/>
                              <w:rPr>
                                <w:rFonts w:cstheme="minorHAnsi"/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cy-GB"/>
                              </w:rPr>
                              <w:t>DYNLADDIAD IECHYD MEDDWL</w:t>
                            </w:r>
                          </w:p>
                          <w:p w:rsidRPr="00F3136A" w:rsidR="00F3136A" w:rsidP="00F3136A" w:rsidRDefault="00223522" w14:paraId="0FBC5082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F3136A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Mae trafodaethau o gwmpas y diffiniad a’r broses yn </w:t>
                            </w:r>
                            <w:r w:rsidRPr="00F3136A" w:rsidR="00FF62B9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cael eu cwblhau</w:t>
                            </w:r>
                            <w:r w:rsidRPr="00F3136A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 er mwyn sicrhau eu bod yn gydnaws </w:t>
                            </w:r>
                            <w:r w:rsidRPr="00F3136A">
                              <w:rPr>
                                <w:rFonts w:ascii="Calibri" w:hAnsi="Calibri" w:cs="Calibr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F3136A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’r broses ADUU. </w:t>
                            </w:r>
                            <w:r w:rsidRPr="00F3136A" w:rsidR="00F54729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Rhennir hyn wed</w:t>
                            </w:r>
                            <w:r w:rsidRPr="00F3136A" w:rsidR="00E178B5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yn</w:t>
                            </w:r>
                            <w:r w:rsidRPr="00F3136A" w:rsidR="00F54729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F3136A" w:rsidR="00F54729">
                              <w:rPr>
                                <w:rFonts w:ascii="Calibri" w:hAnsi="Calibri" w:cs="Calibr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F3136A" w:rsidR="00F54729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 rhanddeiliad ar gyfer sylwadau.</w:t>
                            </w:r>
                          </w:p>
                          <w:p w:rsidRPr="00F3136A" w:rsidR="00F3136A" w:rsidP="00F3136A" w:rsidRDefault="00F3136A" w14:paraId="6866CC2F" w14:textId="01AC3BF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</w:rPr>
                              <w:t xml:space="preserve">Mae </w:t>
                            </w: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diffiniad</w:t>
                            </w: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drafft</w:t>
                            </w: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i'w rannu gyda'r Is-grŵp Drafftio</w:t>
                            </w:r>
                            <w:r w:rsidRPr="00F3136A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F3136A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C</w:t>
                            </w:r>
                            <w:r w:rsidRPr="00F3136A">
                              <w:rPr>
                                <w:rFonts w:cstheme="minorHAnsi"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anllawiau</w:t>
                            </w:r>
                            <w:r w:rsidRPr="00F3136A">
                              <w:rPr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 Statudol i ystyried ei gwmpas a sut y gellid defnyddio meini prawf i gymryd agwedd gymesur.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47.3pt;margin-top:356.45pt;width:198.5pt;height:187.85pt;z-index:252158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SeLwIAAFkEAAAOAAAAZHJzL2Uyb0RvYy54bWysVN9v2jAQfp+0/8Hy+wgE6EpEqFgrpklV&#10;WwmmPhvHJpFsn2cbEvbX7+wAZd2epr0457vz/fi+u8zvOq3IQTjfgCnpaDCkRBgOVWN2Jf2+WX26&#10;pcQHZiqmwIiSHoWnd4uPH+atLUQONahKOIJBjC9aW9I6BFtkmee10MwPwAqDRglOs4BXt8sqx1qM&#10;rlWWD4c3WQuusg648B61D72RLlJ8KQUPz1J6EYgqKdYW0unSuY1ntpizYueYrRt+KoP9QxWaNQaT&#10;XkI9sMDI3jV/hNINd+BBhgEHnYGUDRepB+xmNHzXzbpmVqReEBxvLzD5/xeWPx1eHGmqkuaUGKaR&#10;oo3oAvkCHckjOq31BTqtLbqFDtXI8lnvURmb7qTT8YvtELQjzscLtjEYR2U+zYezKZo42vLx7XQ8&#10;S/Gzt+fW+fBVgCZRKKlD8hKm7PDoA5aCrmeXmM3AqlEqEagMaUt6M8b4v1nwhTL4MDbRFxul0G27&#10;1PKlkS1UR+zPQT8f3vJVgzU8Mh9emMOBwLpxyMMzHlIB5oKTREkN7uff9NEfeUIrJS0OWEn9jz1z&#10;ghL1zSCDs9FkEicyXSbTzzle3LVle20xe30POMMjXCfLkxj9gzqL0oF+xV1YxqxoYoZj7pKGs3gf&#10;+rHHXeJiuUxOOIOWhUeztjyGjthFhDfdK3P2RENABp/gPIqseMdG79ujvtwHkE2iKuLco3qCH+c3&#10;MXjatbgg1/fk9fZHWPwCAAD//wMAUEsDBBQABgAIAAAAIQDiS5BS4AAAAAkBAAAPAAAAZHJzL2Rv&#10;d25yZXYueG1sTI/BTsMwEETvSPyDtUjcqNMg2jTEqapIFRKCQ0sv3Jx4m0TY6xC7beDrWU5w3JnR&#10;7JtiPTkrzjiG3pOC+SwBgdR401Or4PC2vctAhKjJaOsJFXxhgHV5fVXo3PgL7fC8j63gEgq5VtDF&#10;OORShqZDp8PMD0jsHf3odORzbKUZ9YXLnZVpkiyk0z3xh04PWHXYfOxPTsFztX3Vuzp12betnl6O&#10;m+Hz8P6g1O3NtHkEEXGKf2H4xWd0KJmp9icyQVgFPCQqWM7TFQi271dLVmrOJVm2AFkW8v+C8gcA&#10;AP//AwBQSwECLQAUAAYACAAAACEAtoM4kv4AAADhAQAAEwAAAAAAAAAAAAAAAAAAAAAAW0NvbnRl&#10;bnRfVHlwZXNdLnhtbFBLAQItABQABgAIAAAAIQA4/SH/1gAAAJQBAAALAAAAAAAAAAAAAAAAAC8B&#10;AABfcmVscy8ucmVsc1BLAQItABQABgAIAAAAIQAXxoSeLwIAAFkEAAAOAAAAAAAAAAAAAAAAAC4C&#10;AABkcnMvZTJvRG9jLnhtbFBLAQItABQABgAIAAAAIQDiS5BS4AAAAAkBAAAPAAAAAAAAAAAAAAAA&#10;AIkEAABkcnMvZG93bnJldi54bWxQSwUGAAAAAAQABADzAAAAlgUAAAAA&#10;" w14:anchorId="099472A2">
                <v:textbox>
                  <w:txbxContent>
                    <w:p w:rsidRPr="00223522" w:rsidR="00750210" w:rsidP="00750210" w:rsidRDefault="00223522" w14:paraId="7D3CBA26" w14:textId="0EF7B8A3">
                      <w:pPr>
                        <w:ind w:firstLine="360"/>
                        <w:rPr>
                          <w:rFonts w:cstheme="minorHAnsi"/>
                          <w:b/>
                          <w:lang w:val="cy-GB"/>
                        </w:rPr>
                      </w:pPr>
                      <w:r>
                        <w:rPr>
                          <w:rFonts w:cstheme="minorHAnsi"/>
                          <w:b/>
                          <w:lang w:val="cy-GB"/>
                        </w:rPr>
                        <w:t>DYNLADDIAD IECHYD MEDDWL</w:t>
                      </w:r>
                    </w:p>
                    <w:p w:rsidRPr="00F3136A" w:rsidR="00F3136A" w:rsidP="00F3136A" w:rsidRDefault="00223522" w14:paraId="0FBC5082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</w:pPr>
                      <w:r w:rsidRPr="00F3136A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Mae trafodaethau o gwmpas y diffiniad a’r broses yn </w:t>
                      </w:r>
                      <w:r w:rsidRPr="00F3136A" w:rsidR="00FF62B9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cael eu cwblhau</w:t>
                      </w:r>
                      <w:r w:rsidRPr="00F3136A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 er mwyn sicrhau eu bod yn gydnaws </w:t>
                      </w:r>
                      <w:r w:rsidRPr="00F3136A">
                        <w:rPr>
                          <w:rFonts w:ascii="Calibri" w:hAnsi="Calibri" w:cs="Calibr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F3136A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’r broses ADUU. </w:t>
                      </w:r>
                      <w:r w:rsidRPr="00F3136A" w:rsidR="00F54729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Rhennir hyn wed</w:t>
                      </w:r>
                      <w:r w:rsidRPr="00F3136A" w:rsidR="00E178B5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yn</w:t>
                      </w:r>
                      <w:r w:rsidRPr="00F3136A" w:rsidR="00F54729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F3136A" w:rsidR="00F54729">
                        <w:rPr>
                          <w:rFonts w:ascii="Calibri" w:hAnsi="Calibri" w:cs="Calibr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F3136A" w:rsidR="00F54729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 rhanddeiliad ar gyfer sylwadau.</w:t>
                      </w:r>
                    </w:p>
                    <w:p w:rsidRPr="00F3136A" w:rsidR="00F3136A" w:rsidP="00F3136A" w:rsidRDefault="00F3136A" w14:paraId="6866CC2F" w14:textId="01AC3BF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</w:pPr>
                      <w:r w:rsidRPr="00F3136A">
                        <w:rPr>
                          <w:color w:val="B22600" w:themeColor="accent6"/>
                          <w:sz w:val="22"/>
                          <w:szCs w:val="22"/>
                        </w:rPr>
                        <w:t xml:space="preserve">Mae </w:t>
                      </w:r>
                      <w:r w:rsidRPr="00F3136A">
                        <w:rPr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diffiniad</w:t>
                      </w:r>
                      <w:r w:rsidRPr="00F3136A">
                        <w:rPr>
                          <w:color w:val="B22600" w:themeColor="accent6"/>
                          <w:sz w:val="22"/>
                          <w:szCs w:val="22"/>
                        </w:rPr>
                        <w:t xml:space="preserve"> </w:t>
                      </w:r>
                      <w:r w:rsidRPr="00F3136A">
                        <w:rPr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drafft</w:t>
                      </w:r>
                      <w:r w:rsidRPr="00F3136A">
                        <w:rPr>
                          <w:color w:val="B22600" w:themeColor="accent6"/>
                          <w:sz w:val="22"/>
                          <w:szCs w:val="22"/>
                        </w:rPr>
                        <w:t xml:space="preserve"> </w:t>
                      </w:r>
                      <w:r w:rsidRPr="00F3136A">
                        <w:rPr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i'w rannu gyda'r Is-grŵp Drafftio</w:t>
                      </w:r>
                      <w:r w:rsidRPr="00F3136A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F3136A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C</w:t>
                      </w:r>
                      <w:r w:rsidRPr="00F3136A">
                        <w:rPr>
                          <w:rFonts w:cstheme="minorHAnsi"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anllawiau</w:t>
                      </w:r>
                      <w:r w:rsidRPr="00F3136A">
                        <w:rPr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 Statudol i ystyried ei gwmpas a sut y gellid defnyddio meini prawf i gymryd agwedd gymesur.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4E9B" w:rsidR="00A91126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editId="33089194" wp14:anchorId="3E728D35">
                <wp:simplePos x="0" y="0"/>
                <wp:positionH relativeFrom="page">
                  <wp:posOffset>-127000</wp:posOffset>
                </wp:positionH>
                <wp:positionV relativeFrom="paragraph">
                  <wp:posOffset>1354455</wp:posOffset>
                </wp:positionV>
                <wp:extent cx="2525395" cy="2760216"/>
                <wp:effectExtent l="0" t="0" r="0" b="254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2760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64E9B" w:rsidR="00095681" w:rsidP="00D02144" w:rsidRDefault="00F64E9B" w14:paraId="534AF141" w14:textId="65D82E3F">
                            <w:pPr>
                              <w:ind w:firstLine="720"/>
                              <w:rPr>
                                <w:rFonts w:cstheme="minorHAnsi"/>
                                <w:b/>
                                <w:lang w:val="cy-GB"/>
                              </w:rPr>
                            </w:pPr>
                            <w:r w:rsidRPr="00F64E9B">
                              <w:rPr>
                                <w:rFonts w:cstheme="minorHAnsi"/>
                                <w:b/>
                                <w:lang w:val="cy-GB"/>
                              </w:rPr>
                              <w:t>DYSGU A HYFFORDDI</w:t>
                            </w:r>
                          </w:p>
                          <w:p w:rsidRPr="00F64E9B" w:rsidR="00647A74" w:rsidP="00D02144" w:rsidRDefault="00647A74" w14:paraId="38F55DC9" w14:textId="548D7279">
                            <w:pPr>
                              <w:rPr>
                                <w:rFonts w:cstheme="minorHAnsi"/>
                                <w:lang w:val="cy-GB"/>
                              </w:rPr>
                            </w:pPr>
                          </w:p>
                          <w:p w:rsidRPr="00F64E9B" w:rsidR="00D02144" w:rsidP="00D02144" w:rsidRDefault="00F64E9B" w14:paraId="516D7D79" w14:textId="428A5B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</w:pPr>
                            <w:r w:rsidRPr="00F64E9B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>Bwrw ymlaen</w:t>
                            </w: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</w:t>
                            </w:r>
                            <w:r w:rsidRPr="00F64E9B">
                              <w:rPr>
                                <w:rFonts w:ascii="Calibri" w:hAnsi="Calibri" w:cs="Calibri"/>
                                <w:color w:val="B64926" w:themeColor="accent3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datblygiad y Rhestr Cadeiryddion ac Adolygwyr Cymeradwy yn barod ar gyfer cymeradwyaeth terfynol y grŵp. </w:t>
                            </w:r>
                            <w:r w:rsidRPr="00F64E9B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</w:t>
                            </w:r>
                          </w:p>
                          <w:p w:rsidRPr="00F64E9B" w:rsidR="006B117E" w:rsidP="00D02144" w:rsidRDefault="00277C9E" w14:paraId="02377A55" w14:textId="5B507F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64926"/>
                                <w:lang w:val="cy-GB"/>
                              </w:rPr>
                              <w:t>Sgyrsiau o gwmpas hunanwerthusiadau a gwerthusiadau gan gymheiriaid er mwyn sicrhau bod y broses mor effeithiol â phosibl.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style="position:absolute;margin-left:-10pt;margin-top:106.65pt;width:198.85pt;height:217.3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vhMgIAAFsEAAAOAAAAZHJzL2Uyb0RvYy54bWysVFFv2jAQfp+0/2D5fSSkhLYRoWKtmCah&#10;thJMfTaOTSI5Ps82JOzX7+wARd2epr2Y893lzt/33TF76FtFDsK6BnRJx6OUEqE5VI3elfTHZvnl&#10;jhLnma6YAi1KehSOPsw/f5p1phAZ1KAqYQkW0a7oTElr702RJI7XomVuBEZoDEqwLfN4tbuksqzD&#10;6q1KsjSdJh3Yyljgwjn0Pg1BOo/1pRTcv0jphCeqpPg2H08bz204k/mMFTvLTN3w0zPYP7yiZY3G&#10;ppdST8wzsrfNH6XahltwIP2IQ5uAlA0XEQOiGacf0KxrZkTEguQ4c6HJ/b+y/PnwaklTlTS/pUSz&#10;FjXaiN6Tr9ATdCE/nXEFpq0NJvoe/ajz2e/QGWD30rbhFwERjCPTxwu7oRpHZ5Zn+c19TgnHWHY7&#10;TbPxNNRJ3j831vlvAloSjJJalC+yyg4r54fUc0ropmHZKBUlVJp0JZ3e5Gn84BLB4kpjjwBieGyw&#10;fL/tB9BnIFuojojPwjAhzvBlg29YMedfmcWRQEg45v4FD6kAe8HJoqQG++tv/pCPSmGUkg5HrKTu&#10;555ZQYn6rlHD+/FkEmYyXib5bYYXex3ZXkf0vn0EnOIxLpTh0Qz5Xp1NaaF9w21YhK4YYppj75L6&#10;s/noh8HHbeJisYhJOIWG+ZVeGx5KB1YDw5v+jVlzksGjgs9wHkZWfFBjyB30WOw9yCZKFXgeWD3R&#10;jxMcxT5tW1iR63vMev9PmP8GAAD//wMAUEsDBBQABgAIAAAAIQCqsm6P4gAAAAsBAAAPAAAAZHJz&#10;L2Rvd25yZXYueG1sTI9NT8JAEEDvJv6HzZB4gy2t0qZ2S0gTYmL0AHLxtu0ObcN+1O4C1V/veMLj&#10;ZF7evCnWk9HsgqPvnRWwXETA0DZO9bYVcPjYzjNgPkirpHYWBXyjh3V5f1fIXLmr3eFlH1pGEutz&#10;KaALYcg5902HRvqFG9DS7uhGIwONY8vVKK8kN5rHUbTiRvaWLnRywKrD5rQ/GwGv1fZd7urYZD+6&#10;enk7boavw+eTEA+zafMMLOAUbjD85VM6lNRUu7NVnmkBc9ITKiBeJgkwIpI0TYHVAlaPWQS8LPj/&#10;H8pfAAAA//8DAFBLAQItABQABgAIAAAAIQC2gziS/gAAAOEBAAATAAAAAAAAAAAAAAAAAAAAAABb&#10;Q29udGVudF9UeXBlc10ueG1sUEsBAi0AFAAGAAgAAAAhADj9If/WAAAAlAEAAAsAAAAAAAAAAAAA&#10;AAAALwEAAF9yZWxzLy5yZWxzUEsBAi0AFAAGAAgAAAAhAGtoW+EyAgAAWwQAAA4AAAAAAAAAAAAA&#10;AAAALgIAAGRycy9lMm9Eb2MueG1sUEsBAi0AFAAGAAgAAAAhAKqybo/iAAAACwEAAA8AAAAAAAAA&#10;AAAAAAAAjAQAAGRycy9kb3ducmV2LnhtbFBLBQYAAAAABAAEAPMAAACbBQAAAAA=&#10;" w14:anchorId="3E728D35">
                <v:textbox>
                  <w:txbxContent>
                    <w:p w:rsidRPr="00F64E9B" w:rsidR="00095681" w:rsidP="00D02144" w:rsidRDefault="00F64E9B" w14:paraId="534AF141" w14:textId="65D82E3F">
                      <w:pPr>
                        <w:ind w:firstLine="720"/>
                        <w:rPr>
                          <w:rFonts w:cstheme="minorHAnsi"/>
                          <w:b/>
                          <w:lang w:val="cy-GB"/>
                        </w:rPr>
                      </w:pPr>
                      <w:r w:rsidRPr="00F64E9B">
                        <w:rPr>
                          <w:rFonts w:cstheme="minorHAnsi"/>
                          <w:b/>
                          <w:lang w:val="cy-GB"/>
                        </w:rPr>
                        <w:t>DYSGU A HYFFORDDI</w:t>
                      </w:r>
                    </w:p>
                    <w:p w:rsidRPr="00F64E9B" w:rsidR="00647A74" w:rsidP="00D02144" w:rsidRDefault="00647A74" w14:paraId="38F55DC9" w14:textId="548D7279">
                      <w:pPr>
                        <w:rPr>
                          <w:rFonts w:cstheme="minorHAnsi"/>
                          <w:lang w:val="cy-GB"/>
                        </w:rPr>
                      </w:pPr>
                    </w:p>
                    <w:p w:rsidRPr="00F64E9B" w:rsidR="00D02144" w:rsidP="00D02144" w:rsidRDefault="00F64E9B" w14:paraId="516D7D79" w14:textId="428A5B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B64926" w:themeColor="accent3"/>
                          <w:lang w:val="cy-GB"/>
                        </w:rPr>
                      </w:pPr>
                      <w:r w:rsidRPr="00F64E9B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>Bwrw ymlaen</w:t>
                      </w: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</w:t>
                      </w:r>
                      <w:r w:rsidRPr="00F64E9B">
                        <w:rPr>
                          <w:rFonts w:ascii="Calibri" w:hAnsi="Calibri" w:cs="Calibri"/>
                          <w:color w:val="B64926" w:themeColor="accent3"/>
                          <w:lang w:val="cy-GB"/>
                        </w:rPr>
                        <w:t>â</w:t>
                      </w: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datblygiad y Rhestr Cadeiryddion ac Adolygwyr Cymeradwy yn barod ar gyfer cymeradwyaeth terfynol y grŵp. </w:t>
                      </w:r>
                      <w:r w:rsidRPr="00F64E9B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</w:t>
                      </w:r>
                    </w:p>
                    <w:p w:rsidRPr="00F64E9B" w:rsidR="006B117E" w:rsidP="00D02144" w:rsidRDefault="00277C9E" w14:paraId="02377A55" w14:textId="5B507F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B64926" w:themeColor="accent3"/>
                          <w:lang w:val="cy-GB"/>
                        </w:rPr>
                      </w:pPr>
                      <w:r>
                        <w:rPr>
                          <w:rFonts w:ascii="Calibri" w:hAnsi="Calibri" w:cs="Calibri"/>
                          <w:color w:val="B64926"/>
                          <w:lang w:val="cy-GB"/>
                        </w:rPr>
                        <w:t>Sgyrsiau o gwmpas hunanwerthusiadau a gwerthusiadau gan gymheiriaid er mwyn sicrhau bod y broses mor effeithiol â phosibl.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4E9B" w:rsidR="00A91126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editId="24AF3565" wp14:anchorId="44254FE0">
                <wp:simplePos x="0" y="0"/>
                <wp:positionH relativeFrom="margin">
                  <wp:posOffset>200660</wp:posOffset>
                </wp:positionH>
                <wp:positionV relativeFrom="paragraph">
                  <wp:posOffset>6971030</wp:posOffset>
                </wp:positionV>
                <wp:extent cx="3302000" cy="24066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40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A91126" w:rsidR="00095681" w:rsidP="00C23317" w:rsidRDefault="00277C9E" w14:paraId="39FF51C1" w14:textId="4EF0AFDD">
                            <w:pPr>
                              <w:ind w:firstLine="720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CYFREITHIOL A LLYWODRAETHU </w:t>
                            </w:r>
                          </w:p>
                          <w:p w:rsidRPr="00A91126" w:rsidR="00C7593D" w:rsidP="00C23317" w:rsidRDefault="0098608F" w14:paraId="4D23EFC2" w14:textId="780CE1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Mae’r is-grŵp </w:t>
                            </w:r>
                            <w:bookmarkStart w:name="_Hlk99027384" w:id="0"/>
                            <w:r w:rsidR="00F3136A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C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anllawiau </w:t>
                            </w:r>
                            <w:bookmarkEnd w:id="0"/>
                            <w:r w:rsidR="00F3136A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S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tatudol ADUU wrthi’n addasu canllawiau Adolygu Arferion Oedolion a Phlant i gyd-fynd </w:t>
                            </w:r>
                            <w:r w:rsidRPr="00A91126">
                              <w:rPr>
                                <w:rFonts w:ascii="Calibri" w:hAnsi="Calibri" w:cs="Calibr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’r broses ADUU a rhoi ystyriaeth ddyledus i ofynion Adolygiadau Dynladdiad Domestig.</w:t>
                            </w:r>
                            <w:r w:rsidRPr="00A91126" w:rsidR="00C23317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Bydd cynrychiolydd o’r Swyddfa Gartref yn ymuno </w:t>
                            </w:r>
                            <w:r w:rsidRPr="00A91126">
                              <w:rPr>
                                <w:rFonts w:ascii="Calibri" w:hAnsi="Calibri" w:cs="Calibr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’r grŵp drafftio Canllawiau Statudol yn y cyfarfod nesaf. </w:t>
                            </w:r>
                          </w:p>
                          <w:p w:rsidRPr="00A91126" w:rsidR="00647A74" w:rsidP="00C23317" w:rsidRDefault="0098608F" w14:paraId="0371F1D3" w14:textId="3DAD83E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Rhennir y canllawiau statudol ADUU drafft </w:t>
                            </w:r>
                            <w:r w:rsidRPr="00A91126">
                              <w:rPr>
                                <w:rFonts w:ascii="Calibri" w:hAnsi="Calibri" w:cs="Calibr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>â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 rhanddeiliaid ar gyfer ymgysylltu anffurfiol i ganiatáu ar gyfer </w:t>
                            </w:r>
                            <w:r w:rsidRPr="00A91126" w:rsidR="00E178B5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cyflwyno </w:t>
                            </w:r>
                            <w:r w:rsidRPr="00A91126">
                              <w:rPr>
                                <w:rFonts w:cstheme="minorHAnsi"/>
                                <w:color w:val="B64926" w:themeColor="accent3"/>
                                <w:sz w:val="22"/>
                                <w:szCs w:val="22"/>
                                <w:lang w:val="cy-GB"/>
                              </w:rPr>
                              <w:t xml:space="preserve">sylwadau ac adborth.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style="position:absolute;margin-left:15.8pt;margin-top:548.9pt;width:260pt;height:189.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5OLwIAAFsEAAAOAAAAZHJzL2Uyb0RvYy54bWysVE1v2zAMvQ/YfxB0X5yvZpsRp8haZBhQ&#10;tAWSoWdFlhMDtqhJSuzs1+9JjtOs22nYRaZIiuJ7j/L8tq0rdlTWlaQzPhoMOVNaUl7qXca/b1Yf&#10;PnHmvNC5qEirjJ+U47eL9+/mjUnVmPZU5coyFNEubUzG996bNEmc3KtauAEZpREsyNbCY2t3SW5F&#10;g+p1lYyHw1nSkM2NJamcg/e+C/JFrF8USvqnonDKsyrj6M3H1cZ1G9ZkMRfpzgqzL+W5DfEPXdSi&#10;1Lj0UupeeMEOtvyjVF1KS44KP5BUJ1QUpVQRA9CMhm/QrPfCqIgF5Dhzocn9v7Ly8fhsWZlnfDbi&#10;TIsaGm1U69kXahlc4KcxLkXa2iDRt/BD597v4Ayw28LW4QtADHEwfbqwG6pJOCeTIRRDSCI2ng5n&#10;s5vIf/J63FjnvyqqWTAybiFfZFUcH5xHK0jtU8JtmlZlVUUJK80aYJig5G8RnKg0DgYQXbPB8u22&#10;jaAnPZAt5Sfgs9RNiDNyVaKHB+H8s7AYCfSNMfdPWIqKcBedLc72ZH/+zR/yoRSinDUYsYy7Hwdh&#10;FWfVNw0NP4+m0zCTcTO9+TjGxl5HttcRfajvCFMMmdBdNEO+r3qzsFS/4DUsw60ICS1xd8Z9b975&#10;bvDxmqRaLmMSptAI/6DXRobSgbvA8KZ9EdacZfBQ8JH6YRTpGzW63I715cFTUUapAs8dq2f6McFR&#10;wfNrC0/keh+zXv8Ji18AAAD//wMAUEsDBBQABgAIAAAAIQDtYekx4gAAAAwBAAAPAAAAZHJzL2Rv&#10;d25yZXYueG1sTI/BTsMwEETvSPyDtUjcqNNC0hDiVFWkCgnBoaUXbk68TSLidYjdNvD1bE9w3NnR&#10;zJt8NdlenHD0nSMF81kEAql2pqNGwf59c5eC8EGT0b0jVPCNHlbF9VWuM+POtMXTLjSCQ8hnWkEb&#10;wpBJ6esWrfYzNyDx7+BGqwOfYyPNqM8cbnu5iKJEWt0RN7R6wLLF+nN3tApeys2b3lYLm/705fPr&#10;YT187T9ipW5vpvUTiIBT+DPDBZ/RoWCmyh3JeNEruJ8n7GQ9elzyBnbE8UWqWHpYJinIIpf/RxS/&#10;AAAA//8DAFBLAQItABQABgAIAAAAIQC2gziS/gAAAOEBAAATAAAAAAAAAAAAAAAAAAAAAABbQ29u&#10;dGVudF9UeXBlc10ueG1sUEsBAi0AFAAGAAgAAAAhADj9If/WAAAAlAEAAAsAAAAAAAAAAAAAAAAA&#10;LwEAAF9yZWxzLy5yZWxzUEsBAi0AFAAGAAgAAAAhAHw2Lk4vAgAAWwQAAA4AAAAAAAAAAAAAAAAA&#10;LgIAAGRycy9lMm9Eb2MueG1sUEsBAi0AFAAGAAgAAAAhAO1h6THiAAAADAEAAA8AAAAAAAAAAAAA&#10;AAAAiQQAAGRycy9kb3ducmV2LnhtbFBLBQYAAAAABAAEAPMAAACYBQAAAAA=&#10;" w14:anchorId="44254FE0">
                <v:textbox>
                  <w:txbxContent>
                    <w:p w:rsidRPr="00A91126" w:rsidR="00095681" w:rsidP="00C23317" w:rsidRDefault="00277C9E" w14:paraId="39FF51C1" w14:textId="4EF0AFDD">
                      <w:pPr>
                        <w:ind w:firstLine="720"/>
                        <w:rPr>
                          <w:rFonts w:cstheme="minorHAnsi"/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b/>
                          <w:sz w:val="22"/>
                          <w:szCs w:val="22"/>
                          <w:lang w:val="cy-GB"/>
                        </w:rPr>
                        <w:t xml:space="preserve">CYFREITHIOL A LLYWODRAETHU </w:t>
                      </w:r>
                    </w:p>
                    <w:p w:rsidRPr="00A91126" w:rsidR="00C7593D" w:rsidP="00C23317" w:rsidRDefault="0098608F" w14:paraId="4D23EFC2" w14:textId="780CE1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Mae’r is-grŵp </w:t>
                      </w:r>
                      <w:bookmarkStart w:name="_Hlk99027384" w:id="1"/>
                      <w:r w:rsidR="00F3136A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C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anllawiau </w:t>
                      </w:r>
                      <w:bookmarkEnd w:id="1"/>
                      <w:r w:rsidR="00F3136A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S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tatudol ADUU wrthi’n addasu canllawiau Adolygu Arferion Oedolion a Phlant i gyd-fynd </w:t>
                      </w:r>
                      <w:r w:rsidRPr="00A91126">
                        <w:rPr>
                          <w:rFonts w:ascii="Calibri" w:hAnsi="Calibri" w:cs="Calibr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’r broses ADUU a rhoi ystyriaeth ddyledus i ofynion Adolygiadau Dynladdiad Domestig.</w:t>
                      </w:r>
                      <w:r w:rsidRPr="00A91126" w:rsidR="00C23317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Bydd cynrychiolydd o’r Swyddfa Gartref yn ymuno </w:t>
                      </w:r>
                      <w:r w:rsidRPr="00A91126">
                        <w:rPr>
                          <w:rFonts w:ascii="Calibri" w:hAnsi="Calibri" w:cs="Calibr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’r grŵp drafftio Canllawiau Statudol yn y cyfarfod nesaf. </w:t>
                      </w:r>
                    </w:p>
                    <w:p w:rsidRPr="00A91126" w:rsidR="00647A74" w:rsidP="00C23317" w:rsidRDefault="0098608F" w14:paraId="0371F1D3" w14:textId="3DAD83E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</w:pP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Rhennir y canllawiau statudol ADUU drafft </w:t>
                      </w:r>
                      <w:r w:rsidRPr="00A91126">
                        <w:rPr>
                          <w:rFonts w:ascii="Calibri" w:hAnsi="Calibri" w:cs="Calibr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>â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 rhanddeiliaid ar gyfer ymgysylltu anffurfiol i ganiatáu ar gyfer </w:t>
                      </w:r>
                      <w:r w:rsidRPr="00A91126" w:rsidR="00E178B5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cyflwyno </w:t>
                      </w:r>
                      <w:r w:rsidRPr="00A91126">
                        <w:rPr>
                          <w:rFonts w:cstheme="minorHAnsi"/>
                          <w:color w:val="B64926" w:themeColor="accent3"/>
                          <w:sz w:val="22"/>
                          <w:szCs w:val="22"/>
                          <w:lang w:val="cy-GB"/>
                        </w:rPr>
                        <w:t xml:space="preserve">sylwadau ac adborth.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E9B" w:rsidR="00F54729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editId="5D4FE5AA" wp14:anchorId="67374777">
                <wp:simplePos x="0" y="0"/>
                <wp:positionH relativeFrom="column">
                  <wp:posOffset>3455035</wp:posOffset>
                </wp:positionH>
                <wp:positionV relativeFrom="paragraph">
                  <wp:posOffset>7110730</wp:posOffset>
                </wp:positionV>
                <wp:extent cx="3495675" cy="225742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54729" w:rsidR="00095681" w:rsidP="00967C54" w:rsidRDefault="00095681" w14:paraId="2A5E5E21" w14:textId="77777777">
                            <w:pPr>
                              <w:rPr>
                                <w:rFonts w:cstheme="minorHAnsi"/>
                                <w:b/>
                                <w:lang w:val="cy-GB"/>
                              </w:rPr>
                            </w:pPr>
                          </w:p>
                          <w:p w:rsidRPr="00F54729" w:rsidR="00095681" w:rsidP="00794E9D" w:rsidRDefault="00F54729" w14:paraId="12BFF554" w14:textId="5E4FCB5F">
                            <w:pPr>
                              <w:ind w:left="720"/>
                              <w:rPr>
                                <w:rFonts w:cstheme="minorHAnsi"/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cy-GB"/>
                              </w:rPr>
                              <w:t>YSTORFA DDIOGELU CYMRU</w:t>
                            </w:r>
                          </w:p>
                          <w:p w:rsidRPr="00F54729" w:rsidR="00647A74" w:rsidP="00794E9D" w:rsidRDefault="00F54729" w14:paraId="4AA3A435" w14:textId="59AFC3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</w:pP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>Parhau i weithio ochr yn ochr â</w:t>
                            </w:r>
                            <w:r w:rsidRPr="00F54729" w:rsidR="00085F33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F54729" w:rsidR="00794E9D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>Geldards</w:t>
                            </w:r>
                            <w:proofErr w:type="spellEnd"/>
                            <w:r w:rsidRPr="00F54729" w:rsidR="00794E9D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a</w:t>
                            </w: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Phrifysgol Caerdydd i lunio’r Cytundeb Telerau Defnydd ar gyfer defnyddwyr </w:t>
                            </w:r>
                            <w:r w:rsidR="007B214C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>Ystorfa Ddiogelu Cymru</w:t>
                            </w: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a’r Asesiad Effaith Diogelu Data ADUU.</w:t>
                            </w:r>
                            <w:r w:rsidRPr="00F54729" w:rsidR="00794E9D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</w:t>
                            </w:r>
                          </w:p>
                          <w:p w:rsidRPr="00F54729" w:rsidR="00085F33" w:rsidP="00794E9D" w:rsidRDefault="00F54729" w14:paraId="25A54BB0" w14:textId="162423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</w:pP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Cytunwyd ar gyllid ychwanegol ar gyfer ymgymryd </w:t>
                            </w:r>
                            <w:r w:rsidRPr="00F54729">
                              <w:rPr>
                                <w:rFonts w:ascii="Calibri" w:hAnsi="Calibri" w:cs="Calibri"/>
                                <w:color w:val="B64926" w:themeColor="accent3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’r papurau thema a chyflwyno mwy o galedwedd. </w:t>
                            </w:r>
                            <w:r w:rsidRPr="00F54729" w:rsidR="00085F33"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  <w:t xml:space="preserve"> </w:t>
                            </w:r>
                            <w:bookmarkStart w:name="cysill" w:id="2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style="position:absolute;margin-left:272.05pt;margin-top:559.9pt;width:275.25pt;height:177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2YLwIAAFQEAAAOAAAAZHJzL2Uyb0RvYy54bWysVFFv2jAQfp+0/2D5fQRSQtuIULFWTJNQ&#10;WwmmPhvHJpEcn2cbEvbrd3YCRd2epr2Y893lO3/f3TF/6BpFjsK6GnRBJ6MxJUJzKGu9L+iP7erL&#10;HSXOM10yBVoU9CQcfVh8/jRvTS5SqECVwhIE0S5vTUEr702eJI5XomFuBEZoDEqwDfN4tfuktKxF&#10;9EYl6Xg8S1qwpbHAhXPofeqDdBHxpRTcv0jphCeqoPg2H08bz104k8Wc5XvLTFXz4RnsH17RsFpj&#10;0QvUE/OMHGz9B1RTcwsOpB9xaBKQsuYickA2k/EHNpuKGRG5oDjOXGRy/w+WPx9fLanLgs5QHs0a&#10;7NFWdJ58hY6gC/VpjcsxbWMw0Xfoxz6f/Q6dgXYnbRN+kRDBOEKdLuoGNI7Om+l9NrvNKOEYS9Ps&#10;dppmASd5/9xY578JaEgwCmqxfVFVdlw736eeU0I1DataqdhCpUmLHG6ycfzgEkFwpbFGINE/Nli+&#10;23UDsx2UJyRmoR8NZ/iqxuJr5vwrszgLyAXn27/gIRVgERgsSiqwv/7mD/nYIoxS0uJsFdT9PDAr&#10;KFHfNTbvfjKdhmGMl2l2m+LFXkd21xF9aB4Bx3eCm2R4NEO+V2dTWmjecA2WoSqGmOZYu6D+bD76&#10;fuJxjbhYLmMSjp9hfq03hgfoIGeQdtu9MWsG/T227hnOU8jyD23oc/tGLA8eZB17FATuVR10x9GN&#10;XR7WLOzG9T1mvf8ZLH4DAAD//wMAUEsDBBQABgAIAAAAIQDAzk5a5QAAAA4BAAAPAAAAZHJzL2Rv&#10;d25yZXYueG1sTI/BbsIwEETvlfoP1lbqrTihCYUQB6FIqFJVDlAu3JzYJFHtdRobSPv1XU7tbUfz&#10;NDuTr0Zr2EUPvnMoIJ5EwDTWTnXYCDh8bJ7mwHyQqKRxqAV8aw+r4v4ul5lyV9zpyz40jELQZ1JA&#10;G0Kfce7rVlvpJ67XSN7JDVYGkkPD1SCvFG4Nn0bRjFvZIX1oZa/LVtef+7MV8FZutnJXTe38x5Sv&#10;76d1/3U4pkI8PozrJbCgx/AHw60+VYeCOlXujMozIyBNkphQMuJ4QSNuSLRIZsAqupKX9Bl4kfP/&#10;M4pfAAAA//8DAFBLAQItABQABgAIAAAAIQC2gziS/gAAAOEBAAATAAAAAAAAAAAAAAAAAAAAAABb&#10;Q29udGVudF9UeXBlc10ueG1sUEsBAi0AFAAGAAgAAAAhADj9If/WAAAAlAEAAAsAAAAAAAAAAAAA&#10;AAAALwEAAF9yZWxzLy5yZWxzUEsBAi0AFAAGAAgAAAAhAFClXZgvAgAAVAQAAA4AAAAAAAAAAAAA&#10;AAAALgIAAGRycy9lMm9Eb2MueG1sUEsBAi0AFAAGAAgAAAAhAMDOTlrlAAAADgEAAA8AAAAAAAAA&#10;AAAAAAAAiQQAAGRycy9kb3ducmV2LnhtbFBLBQYAAAAABAAEAPMAAACbBQAAAAA=&#10;" w14:anchorId="67374777">
                <v:textbox>
                  <w:txbxContent>
                    <w:p w:rsidRPr="00F54729" w:rsidR="00095681" w:rsidP="00967C54" w:rsidRDefault="00095681" w14:paraId="2A5E5E21" w14:textId="77777777">
                      <w:pPr>
                        <w:rPr>
                          <w:rFonts w:cstheme="minorHAnsi"/>
                          <w:b/>
                          <w:lang w:val="cy-GB"/>
                        </w:rPr>
                      </w:pPr>
                    </w:p>
                    <w:p w:rsidRPr="00F54729" w:rsidR="00095681" w:rsidP="00794E9D" w:rsidRDefault="00F54729" w14:paraId="12BFF554" w14:textId="5E4FCB5F">
                      <w:pPr>
                        <w:ind w:left="720"/>
                        <w:rPr>
                          <w:rFonts w:cstheme="minorHAnsi"/>
                          <w:b/>
                          <w:lang w:val="cy-GB"/>
                        </w:rPr>
                      </w:pPr>
                      <w:r>
                        <w:rPr>
                          <w:rFonts w:cstheme="minorHAnsi"/>
                          <w:b/>
                          <w:lang w:val="cy-GB"/>
                        </w:rPr>
                        <w:t>YSTORFA DDIOGELU CYMRU</w:t>
                      </w:r>
                    </w:p>
                    <w:p w:rsidRPr="00F54729" w:rsidR="00647A74" w:rsidP="00794E9D" w:rsidRDefault="00F54729" w14:paraId="4AA3A435" w14:textId="59AFC3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color w:val="B64926" w:themeColor="accent3"/>
                          <w:lang w:val="cy-GB"/>
                        </w:rPr>
                      </w:pP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>Parhau i weithio ochr yn ochr â</w:t>
                      </w:r>
                      <w:r w:rsidRPr="00F54729" w:rsidR="00085F33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</w:t>
                      </w:r>
                      <w:proofErr w:type="spellStart"/>
                      <w:r w:rsidRPr="00F54729" w:rsidR="00794E9D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>Geldards</w:t>
                      </w:r>
                      <w:proofErr w:type="spellEnd"/>
                      <w:r w:rsidRPr="00F54729" w:rsidR="00794E9D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a</w:t>
                      </w: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Phrifysgol Caerdydd i lunio’r Cytundeb Telerau Defnydd ar gyfer defnyddwyr </w:t>
                      </w:r>
                      <w:r w:rsidR="007B214C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>Ystorfa Ddiogelu Cymru</w:t>
                      </w: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a’r Asesiad Effaith Diogelu Data ADUU.</w:t>
                      </w:r>
                      <w:r w:rsidRPr="00F54729" w:rsidR="00794E9D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</w:t>
                      </w:r>
                    </w:p>
                    <w:p w:rsidRPr="00F54729" w:rsidR="00085F33" w:rsidP="00794E9D" w:rsidRDefault="00F54729" w14:paraId="25A54BB0" w14:textId="162423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color w:val="B64926" w:themeColor="accent3"/>
                          <w:lang w:val="cy-GB"/>
                        </w:rPr>
                      </w:pP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Cytunwyd ar gyllid ychwanegol ar gyfer ymgymryd </w:t>
                      </w:r>
                      <w:r w:rsidRPr="00F54729">
                        <w:rPr>
                          <w:rFonts w:ascii="Calibri" w:hAnsi="Calibri" w:cs="Calibri"/>
                          <w:color w:val="B64926" w:themeColor="accent3"/>
                          <w:lang w:val="cy-GB"/>
                        </w:rPr>
                        <w:t>â</w:t>
                      </w:r>
                      <w:r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’r papurau thema a chyflwyno mwy o galedwedd. </w:t>
                      </w:r>
                      <w:r w:rsidRPr="00F54729" w:rsidR="00085F33">
                        <w:rPr>
                          <w:rFonts w:cstheme="minorHAnsi"/>
                          <w:color w:val="B64926" w:themeColor="accent3"/>
                          <w:lang w:val="cy-GB"/>
                        </w:rPr>
                        <w:t xml:space="preserve"> </w:t>
                      </w:r>
                      <w:bookmarkStart w:name="cysill" w:id="3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F64E9B" w:rsidR="00277C9E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editId="140E37A5" wp14:anchorId="40D45472">
                <wp:simplePos x="0" y="0"/>
                <wp:positionH relativeFrom="column">
                  <wp:posOffset>3140709</wp:posOffset>
                </wp:positionH>
                <wp:positionV relativeFrom="paragraph">
                  <wp:posOffset>4662805</wp:posOffset>
                </wp:positionV>
                <wp:extent cx="697931" cy="630555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31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50210" w:rsidR="00C55207" w:rsidP="00C55207" w:rsidRDefault="00277C9E" w14:paraId="53CC53ED" w14:textId="01126B7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BRIFFIAD DIWEDDARU ADUU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247.3pt;margin-top:367.15pt;width:54.95pt;height:49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bvJgIAAEkEAAAOAAAAZHJzL2Uyb0RvYy54bWysVMFu2zAMvQ/YPwi6L3baJWuDOEXWIsOA&#10;oC2QDD0rshwbkESNUmJnXz9KjtOi22nYRaFJiuR7j8r8rjOaHRX6BmzBx6OcM2UllI3dF/zHdvXp&#10;hjMfhC2FBqsKflKe3y0+fpi3bqauoAZdKmRUxPpZ6wpeh+BmWeZlrYzwI3DKUrACNCLQJ+6zEkVL&#10;1Y3OrvJ8mrWApUOQynvyPvRBvkj1q0rJ8FRVXgWmC06zhXRiOnfxzBZzMdujcHUjz2OIf5jCiMZS&#10;00upBxEEO2DzRynTSAQPVRhJMBlUVSNVwkBoxvk7NJtaOJWwEDneXWjy/6+sfDw+I2vKgpNQVhiS&#10;aKu6wL5Cx24iO63zM0raOEoLHblJ5cHvyRlBdxWa+EtwGMWJ59OF21hMknN6++X2esyZpND0Op9M&#10;JrFK9nrZoQ/fFBgWjYIjSZcYFce1D33qkBJ7WVg1Wif5tGVtLDrJ04VLhIprSz0ihH7UaIVu1yXA&#10;nwcYOyhPhA6h3w7v5KqhGdbCh2eBtA4EiFY8PNFRaaBecLY4qwF//c0f80klinLW0noV3P88CFSc&#10;6e+W9Iu7OBg4GLvBsAdzD7SxxBdNk0y6gEEPZoVgXmjzl7ELhYSV1KvgMuDwcR/6Nae3I9VymdJo&#10;55wIa7txMhaPPEZOt92LQHcmPpBijzCsnpi947/P7RVYHgJUTRInMtvzeCac9jXJe35b8UG8/U5Z&#10;r/8Ai98AAAD//wMAUEsDBBQABgAIAAAAIQAAMKxe4gAAAAsBAAAPAAAAZHJzL2Rvd25yZXYueG1s&#10;TI/RToNAEEXfTfyHzZj4ZpcKYkWGxphYWxNNbP2ALUxZCjtL2C3Fv3d90sfJPbn3TL6cTCdGGlxj&#10;GWE+i0AQl7ZquEb42r3cLEA4r7hSnWVC+CYHy+LyIldZZc/8SePW1yKUsMsUgva+z6R0pSaj3Mz2&#10;xCE72MEoH86hltWgzqHcdPI2ilJpVMNhQauenjWV7fZkEFbNYb77GNu61+3mdfW2fj+ujx7x+mp6&#10;egThafJ/MPzqB3UogtPenrhyokNIHpI0oAj3cRKDCEQaJXcg9giLOE5BFrn8/0PxAwAA//8DAFBL&#10;AQItABQABgAIAAAAIQC2gziS/gAAAOEBAAATAAAAAAAAAAAAAAAAAAAAAABbQ29udGVudF9UeXBl&#10;c10ueG1sUEsBAi0AFAAGAAgAAAAhADj9If/WAAAAlAEAAAsAAAAAAAAAAAAAAAAALwEAAF9yZWxz&#10;Ly5yZWxzUEsBAi0AFAAGAAgAAAAhAOrIZu8mAgAASQQAAA4AAAAAAAAAAAAAAAAALgIAAGRycy9l&#10;Mm9Eb2MueG1sUEsBAi0AFAAGAAgAAAAhAAAwrF7iAAAACwEAAA8AAAAAAAAAAAAAAAAAgAQAAGRy&#10;cy9kb3ducmV2LnhtbFBLBQYAAAAABAAEAPMAAACPBQAAAAA=&#10;" w14:anchorId="40D45472">
                <v:textbox inset="0,0,0,0">
                  <w:txbxContent>
                    <w:p w:rsidRPr="00750210" w:rsidR="00C55207" w:rsidP="00C55207" w:rsidRDefault="00277C9E" w14:paraId="53CC53ED" w14:textId="01126B7F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BRIFFIAD DIWEDDARU ADUU</w:t>
                      </w:r>
                    </w:p>
                  </w:txbxContent>
                </v:textbox>
              </v:shape>
            </w:pict>
          </mc:Fallback>
        </mc:AlternateContent>
      </w:r>
      <w:r w:rsidRPr="00F64E9B" w:rsidR="00085F33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editId="7BEFA991" wp14:anchorId="16CC874A">
                <wp:simplePos x="0" y="0"/>
                <wp:positionH relativeFrom="margin">
                  <wp:align>left</wp:align>
                </wp:positionH>
                <wp:positionV relativeFrom="paragraph">
                  <wp:posOffset>4709732</wp:posOffset>
                </wp:positionV>
                <wp:extent cx="2406650" cy="1485100"/>
                <wp:effectExtent l="0" t="0" r="0" b="127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48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77C9E" w:rsidR="00750210" w:rsidP="00750210" w:rsidRDefault="00277C9E" w14:paraId="63271A5A" w14:textId="1272B279">
                            <w:pPr>
                              <w:ind w:firstLine="360"/>
                              <w:rPr>
                                <w:rFonts w:cstheme="minorHAnsi"/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cy-GB"/>
                              </w:rPr>
                              <w:t xml:space="preserve">POLISÏAU A PHROSESAU </w:t>
                            </w:r>
                          </w:p>
                          <w:p w:rsidRPr="00277C9E" w:rsidR="00750210" w:rsidP="00750210" w:rsidRDefault="00277C9E" w14:paraId="6E2AD7D1" w14:textId="29236C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color w:val="B64926" w:themeColor="accent3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64926"/>
                                <w:lang w:val="cy-GB"/>
                              </w:rPr>
                              <w:t>Mae’r Swyddfa Gartref wedi rhoi sylwadau ar y templed adrodd ADUU. Mae’r rhain yn cael eu hadolygu a’u cynnwys lle bo’n briodol yn unol â’r broses ADUU.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style="position:absolute;margin-left:0;margin-top:370.85pt;width:189.5pt;height:116.95pt;z-index:252190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8qMAIAAFsEAAAOAAAAZHJzL2Uyb0RvYy54bWysVMGO2jAQvVfqP1i+lwAFukWEFd0VVaXV&#10;7kpQ7dk4DomUeFzbkNCv77NDWLrtqerFGc+Mx/PeG2dx29YVOyrrStIpHw2GnCktKSv1PuXft+sP&#10;N5w5L3QmKtIq5Sfl+O3y/btFY+ZqTAVVmbIMRbSbNyblhfdmniROFqoWbkBGaQRzsrXw2Np9klnR&#10;oHpdJePhcJY0ZDNjSSrn4L3vgnwZ6+e5kv4pz53yrEo5evNxtXHdhTVZLsR8b4UpSnluQ/xDF7Uo&#10;NS69lLoXXrCDLf8oVZfSkqPcDyTVCeV5KVXEADSj4Rs0m0IYFbGAHGcuNLn/V1Y+Hp8tK7OUz8ac&#10;aVFDo61qPftCLYML/DTGzZG2MUj0LfzQufc7OAPsNrd1+AIQQxxMny7shmoSzvFkOJtNEZKIjSY3&#10;09Ew8p+8HjfW+a+KahaMlFvIF1kVxwfn0QpS+5Rwm6Z1WVVRwkqzBhg+ov5vEZyoNA4GEF2zwfLt&#10;ru1A90B2lJ2Az1I3Ic7IdYkeHoTzz8JiJNA3xtw/Yckrwl10tjgryP78mz/kQylEOWswYil3Pw7C&#10;Ks6qbxoafh5NJmEm42Yy/TTGxl5HdtcRfajvCFM8woMyMpoh31e9mVuqX/AaVuFWhISWuDvlvjfv&#10;fDf4eE1SrVYxCVNohH/QGyND6cBdYHjbvghrzjJ4KPhI/TCK+Rs1utyO9dXBU15GqQLPHatn+jHB&#10;UcHzawtP5Hofs17/CctfAAAA//8DAFBLAwQUAAYACAAAACEAHZwx6OEAAAAIAQAADwAAAGRycy9k&#10;b3ducmV2LnhtbEyPT0/CQBDF7yZ+h82YeJMtKBRqp4Q0ISZGDyAXb9Pu0jbun9pdoPrpHU96fPMm&#10;7/1evh6tEWc9hM47hOkkAaFd7VXnGoTD2/ZuCSJEcoqMdxrhSwdYF9dXOWXKX9xOn/exERziQkYI&#10;bYx9JmWoW20pTHyvHXtHP1iKLIdGqoEuHG6NnCXJQlrqHDe01Ouy1fXH/mQRnsvtK+2qmV1+m/Lp&#10;5bjpPw/vc8Tbm3HzCCLqMf49wy8+o0PBTJU/ORWEQeAhESF9mKYg2L5PV3ypEFbpfAGyyOX/AcUP&#10;AAAA//8DAFBLAQItABQABgAIAAAAIQC2gziS/gAAAOEBAAATAAAAAAAAAAAAAAAAAAAAAABbQ29u&#10;dGVudF9UeXBlc10ueG1sUEsBAi0AFAAGAAgAAAAhADj9If/WAAAAlAEAAAsAAAAAAAAAAAAAAAAA&#10;LwEAAF9yZWxzLy5yZWxzUEsBAi0AFAAGAAgAAAAhAL7B/yowAgAAWwQAAA4AAAAAAAAAAAAAAAAA&#10;LgIAAGRycy9lMm9Eb2MueG1sUEsBAi0AFAAGAAgAAAAhAB2cMejhAAAACAEAAA8AAAAAAAAAAAAA&#10;AAAAigQAAGRycy9kb3ducmV2LnhtbFBLBQYAAAAABAAEAPMAAACYBQAAAAA=&#10;" w14:anchorId="16CC874A">
                <v:textbox>
                  <w:txbxContent>
                    <w:p w:rsidRPr="00277C9E" w:rsidR="00750210" w:rsidP="00750210" w:rsidRDefault="00277C9E" w14:paraId="63271A5A" w14:textId="1272B279">
                      <w:pPr>
                        <w:ind w:firstLine="360"/>
                        <w:rPr>
                          <w:rFonts w:cstheme="minorHAnsi"/>
                          <w:b/>
                          <w:lang w:val="cy-GB"/>
                        </w:rPr>
                      </w:pPr>
                      <w:r>
                        <w:rPr>
                          <w:rFonts w:cstheme="minorHAnsi"/>
                          <w:b/>
                          <w:lang w:val="cy-GB"/>
                        </w:rPr>
                        <w:t xml:space="preserve">POLISÏAU A PHROSESAU </w:t>
                      </w:r>
                    </w:p>
                    <w:p w:rsidRPr="00277C9E" w:rsidR="00750210" w:rsidP="00750210" w:rsidRDefault="00277C9E" w14:paraId="6E2AD7D1" w14:textId="29236C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color w:val="B64926" w:themeColor="accent3"/>
                          <w:lang w:val="cy-GB"/>
                        </w:rPr>
                      </w:pPr>
                      <w:r>
                        <w:rPr>
                          <w:rFonts w:ascii="Calibri" w:hAnsi="Calibri" w:cs="Calibri"/>
                          <w:color w:val="B64926"/>
                          <w:lang w:val="cy-GB"/>
                        </w:rPr>
                        <w:t>Mae’r Swyddfa Gartref wedi rhoi sylwadau ar y templed adrodd ADUU. Mae’r rhain yn cael eu hadolygu a’u cynnwys lle bo’n briodol yn unol â’r broses ADUU.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255808" behindDoc="0" locked="0" layoutInCell="1" allowOverlap="1" wp14:editId="44871445" wp14:anchorId="127FBBB4">
                <wp:simplePos x="0" y="0"/>
                <wp:positionH relativeFrom="margin">
                  <wp:posOffset>3422510</wp:posOffset>
                </wp:positionH>
                <wp:positionV relativeFrom="paragraph">
                  <wp:posOffset>4333875</wp:posOffset>
                </wp:positionV>
                <wp:extent cx="260350" cy="241300"/>
                <wp:effectExtent l="0" t="0" r="635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641AE" w:rsidR="00C55207" w:rsidP="00C55207" w:rsidRDefault="00C55207" w14:paraId="433CA2A6" w14:textId="777777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style="position:absolute;margin-left:269.5pt;margin-top:341.25pt;width:20.5pt;height:19pt;z-index:25125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7xJgIAAEsEAAAOAAAAZHJzL2Uyb0RvYy54bWysVMGO0zAQvSPxD5bvNGkWCoqarsquipCq&#10;3ZVatGfXcdpIicfYbpPy9Tw7TRcWToiLM54Zj+e9ec78tm8bdlLW1aQLPp2knCktqaz1vuDftqt3&#10;nzhzXuhSNKRVwc/K8dvF2zfzzuQqowM1pbIMRbTLO1Pwg/cmTxInD6oVbkJGaQQrsq3w2Np9UlrR&#10;oXrbJFmazpKObGksSeUcvPdDkC9i/apS0j9WlVOeNQVHbz6uNq67sCaLucj3VphDLS9tiH/oohW1&#10;xqXXUvfCC3a09R+l2lpaclT5iaQ2oaqqpYoYgGaavkKzOQijIhaQ48yVJvf/ysqH05NldVnwLONM&#10;ixYz2qres8/UM7jAT2dcjrSNQaLv4cecR7+DM8DuK9uGLwAxxMH0+cpuqCbhzGbpzQdEJELZ++lN&#10;GtlPXg4b6/wXRS0LRsEthhc5Fae182gEqWNKuEvTqm6aOMBGs67gs1D+twhONBoHA4Sh1WD5ftdH&#10;yB9HGDsqz0BnadCHM3JVo4e1cP5JWAgCbUPk/hFL1RDuoovF2YHsj7/5Qz7mhChnHQRWcPf9KKzi&#10;rPmqMcGgxtGwo7EbDX1s7wianeL5GBlNHLC+Gc3KUvsM7S/DLQgJLXFXwaW34+bOD0LH65FquYxp&#10;UJ0Rfq03Robiga3A6bZ/FtZciPeY2AON4hP5K/6H3IHn5dFTVcfhBGYHHi+EQ7FxZpfXFZ7Er/uY&#10;9fIPWPwEAAD//wMAUEsDBBQABgAIAAAAIQB1NZDT4gAAAAsBAAAPAAAAZHJzL2Rvd25yZXYueG1s&#10;TI/BTsMwEETvSPyDtUjcqN2glJBmUyEkSkECibYf4MZunCa2o9hNw9+znOA4O6PZN8Vqsh0b9RAa&#10;7xDmMwFMu8qrxtUI+93LXQYsROmU7LzTCN86wKq8vipkrvzFfelxG2tGJS7kEsHE2Oech8poK8PM&#10;99qRd/SDlZHkUHM1yAuV244nQiy4lY2jD0b2+tnoqt2eLcK6Oc53n2Nb96Z9e12/bz5Om1NEvL2Z&#10;npbAop7iXxh+8QkdSmI6+LNTgXUI6f0jbYkIiyxJgVEizQRdDggPiUiBlwX/v6H8AQAA//8DAFBL&#10;AQItABQABgAIAAAAIQC2gziS/gAAAOEBAAATAAAAAAAAAAAAAAAAAAAAAABbQ29udGVudF9UeXBl&#10;c10ueG1sUEsBAi0AFAAGAAgAAAAhADj9If/WAAAAlAEAAAsAAAAAAAAAAAAAAAAALwEAAF9yZWxz&#10;Ly5yZWxzUEsBAi0AFAAGAAgAAAAhAMxZHvEmAgAASwQAAA4AAAAAAAAAAAAAAAAALgIAAGRycy9l&#10;Mm9Eb2MueG1sUEsBAi0AFAAGAAgAAAAhAHU1kNPiAAAACwEAAA8AAAAAAAAAAAAAAAAAgAQAAGRy&#10;cy9kb3ducmV2LnhtbFBLBQYAAAAABAAEAPMAAACPBQAAAAA=&#10;" w14:anchorId="127FBBB4">
                <v:textbox inset="0,0,0,0">
                  <w:txbxContent>
                    <w:p w:rsidRPr="00E641AE" w:rsidR="00C55207" w:rsidP="00C55207" w:rsidRDefault="00C55207" w14:paraId="433CA2A6" w14:textId="777777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editId="109D25C0" wp14:anchorId="498F829D">
                <wp:simplePos x="0" y="0"/>
                <wp:positionH relativeFrom="column">
                  <wp:posOffset>3809733</wp:posOffset>
                </wp:positionH>
                <wp:positionV relativeFrom="paragraph">
                  <wp:posOffset>4608830</wp:posOffset>
                </wp:positionV>
                <wp:extent cx="298146" cy="234950"/>
                <wp:effectExtent l="0" t="0" r="6985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46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641AE" w:rsidR="00C55207" w:rsidP="00C55207" w:rsidRDefault="00C55207" w14:paraId="700B1452" w14:textId="777777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300pt;margin-top:362.9pt;width:23.5pt;height:18.5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DGKQIAAEsEAAAOAAAAZHJzL2Uyb0RvYy54bWysVE1v2zAMvQ/YfxB0X5yPLkiNOEXWIsOA&#10;oC2QDD0rspwYsEVNUmJnv35Pcpx23U7DLjJFUhTf45Pnd21dsZOyriSd8dFgyJnSkvJS7zP+fbv6&#10;NOPMeaFzUZFWGT8rx+8WHz/MG5OqMR2oypVlKKJd2piMH7w3aZI4eVC1cAMySiNYkK2Fx9buk9yK&#10;BtXrKhkPh9OkIZsbS1I5B+9DF+SLWL8olPRPReGUZ1XG0ZuPq43rLqzJYi7SvRXmUMpLG+IfuqhF&#10;qXHptdSD8IIdbflHqbqUlhwVfiCpTqgoSqkiBqAZDd+h2RyEURELyHHmSpP7f2Xl4+nZsjLP+HjC&#10;mRY1ZrRVrWdfqGVwgZ/GuBRpG4NE38KPOfd+B2eA3Ra2Dl8AYoiD6fOV3VBNwjm+nY1uppxJhMaT&#10;m9vPkf3k9bCxzn9VVLNgZNxieJFTcVo7j0aQ2qeEuzStyqqKA6w0azI+naDkbxGcqDQOBghdq8Hy&#10;7a6NkGc9jB3lZ6Cz1OnDGbkq0cNaOP8sLAQBQBC5f8JSVIS76GJxdiD782/+kI85IcpZA4Fl3P04&#10;Cqs4q75pTDCosTdsb+x6Qx/re4JmR3g+RkYTB6yverOwVL9A+8twC0JCS9yVceltv7n3ndDxeqRa&#10;LmMaVGeEX+uNkaF4YCtwum1fhDUX4j0m9ki9+ET6jv8ut+N5efRUlHE4gdmOxwvhUGyc2eV1hSfx&#10;dh+zXv8Bi18AAAD//wMAUEsDBBQABgAIAAAAIQAhqP+D4QAAAAsBAAAPAAAAZHJzL2Rvd25yZXYu&#10;eG1sTI/BTsMwEETvSPyDtUjcqNMI0irEqRASpSAViZYPcONtnCZeR7Gbhr9nOcFxZ0cz84rV5Dox&#10;4hAaTwrmswQEUuVNQ7WCr/3L3RJEiJqM7jyhgm8MsCqvrwqdG3+hTxx3sRYcQiHXCmyMfS5lqCw6&#10;HWa+R+Lf0Q9ORz6HWppBXzjcdTJNkkw63RA3WN3js8Wq3Z2dgnVznO8/xrbubfv2un7fbE+bU1Tq&#10;9mZ6egQRcYp/Zvidz9Oh5E0HfyYTRKcgSxJmiQoW6QMzsCO7X7ByYCVLlyDLQv5nKH8AAAD//wMA&#10;UEsBAi0AFAAGAAgAAAAhALaDOJL+AAAA4QEAABMAAAAAAAAAAAAAAAAAAAAAAFtDb250ZW50X1R5&#10;cGVzXS54bWxQSwECLQAUAAYACAAAACEAOP0h/9YAAACUAQAACwAAAAAAAAAAAAAAAAAvAQAAX3Jl&#10;bHMvLnJlbHNQSwECLQAUAAYACAAAACEAUQgQxikCAABLBAAADgAAAAAAAAAAAAAAAAAuAgAAZHJz&#10;L2Uyb0RvYy54bWxQSwECLQAUAAYACAAAACEAIaj/g+EAAAALAQAADwAAAAAAAAAAAAAAAACDBAAA&#10;ZHJzL2Rvd25yZXYueG1sUEsFBgAAAAAEAAQA8wAAAJEFAAAAAA==&#10;" w14:anchorId="498F829D">
                <v:textbox inset="0,0,0,0">
                  <w:txbxContent>
                    <w:p w:rsidRPr="00E641AE" w:rsidR="00C55207" w:rsidP="00C55207" w:rsidRDefault="00C55207" w14:paraId="700B1452" w14:textId="777777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editId="30E25D3F" wp14:anchorId="2F00B09B">
                <wp:simplePos x="0" y="0"/>
                <wp:positionH relativeFrom="column">
                  <wp:posOffset>2761615</wp:posOffset>
                </wp:positionH>
                <wp:positionV relativeFrom="paragraph">
                  <wp:posOffset>4922138</wp:posOffset>
                </wp:positionV>
                <wp:extent cx="260350" cy="241300"/>
                <wp:effectExtent l="0" t="0" r="635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300B8" w:rsidR="00C55207" w:rsidP="00C55207" w:rsidRDefault="00C55207" w14:paraId="7BF1BBB3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300B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217.45pt;margin-top:387.55pt;width:20.5pt;height:19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ktJgIAAEsEAAAOAAAAZHJzL2Uyb0RvYy54bWysVMGO0zAQvSPxD5bvNGkXKoiarsquipCq&#10;3ZVatGfXcZpIicfYbpPy9Tw7TRcWToiLM54Zj2fee87itm8bdlLW1aRzPp2knCktqaj1Ieffdut3&#10;HzlzXuhCNKRVzs/K8dvl2zeLzmRqRhU1hbIMRbTLOpPzynuTJYmTlWqFm5BRGsGSbCs8tvaQFFZ0&#10;qN42ySxN50lHtjCWpHIO3vshyJexflkq6R/L0inPmpyjNx9XG9d9WJPlQmQHK0xVy0sb4h+6aEWt&#10;cem11L3wgh1t/UeptpaWHJV+IqlNqCxrqeIMmGaavppmWwmj4iwAx5krTO7/lZUPpyfL6iLnMzCl&#10;RQuOdqr37DP1DC7g0xmXIW1rkOh7+MHz6HdwhrH70rbhi4EY4kD6fEU3VJNwzubpzQdEJEKz99Ob&#10;NKKfvBw21vkviloWjJxbkBcxFaeN82gEqWNKuEvTum6aSGCjWZfzeSj/WwQnGo2DYYSh1WD5ft/H&#10;kT+NY+ypOGM6S4M+nJHrGj1shPNPwkIQaBsi949YyoZwF10sziqyP/7mD/ngCVHOOggs5+77UVjF&#10;WfNVg8GgxtGwo7EfDX1s7wianeL5GBlNHLC+Gc3SUvsM7a/CLQgJLXFXzqW34+bOD0LH65FqtYpp&#10;UJ0RfqO3RobiAa2A6a5/FtZcgPdg7IFG8YnsFf5D7oDz6uiprCM5AdkBxwvgUGzk7PK6wpP4dR+z&#10;Xv4By58AAAD//wMAUEsDBBQABgAIAAAAIQDXV7Yn4gAAAAsBAAAPAAAAZHJzL2Rvd25yZXYueG1s&#10;TI9BTsMwEEX3SNzBGiR21DFNSQmZVAiJUpBAouUAbuzGaeJxFLtpuD1mBcuZefrzfrGabMdGPfjG&#10;EYKYJcA0VU41VCN87Z5vlsB8kKRk50gjfGsPq/LyopC5cmf61OM21CyGkM8lggmhzzn3ldFW+pnr&#10;NcXbwQ1WhjgONVeDPMdw2/HbJLnjVjYUPxjZ6yejq3Z7sgjr5iB2H2Nb96Z9fVm/bd6Pm2NAvL6a&#10;Hh+ABT2FPxh+9aM6lNFp706kPOsQ0nl6H1GELFsIYJFIs0Xc7BGWYi6AlwX/36H8AQAA//8DAFBL&#10;AQItABQABgAIAAAAIQC2gziS/gAAAOEBAAATAAAAAAAAAAAAAAAAAAAAAABbQ29udGVudF9UeXBl&#10;c10ueG1sUEsBAi0AFAAGAAgAAAAhADj9If/WAAAAlAEAAAsAAAAAAAAAAAAAAAAALwEAAF9yZWxz&#10;Ly5yZWxzUEsBAi0AFAAGAAgAAAAhAEduWS0mAgAASwQAAA4AAAAAAAAAAAAAAAAALgIAAGRycy9l&#10;Mm9Eb2MueG1sUEsBAi0AFAAGAAgAAAAhANdXtifiAAAACwEAAA8AAAAAAAAAAAAAAAAAgAQAAGRy&#10;cy9kb3ducmV2LnhtbFBLBQYAAAAABAAEAPMAAACPBQAAAAA=&#10;" w14:anchorId="2F00B09B">
                <v:textbox inset="0,0,0,0">
                  <w:txbxContent>
                    <w:p w:rsidRPr="000300B8" w:rsidR="00C55207" w:rsidP="00C55207" w:rsidRDefault="00C55207" w14:paraId="7BF1BBB3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300B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editId="62BBF7C3" wp14:anchorId="090AD53A">
                <wp:simplePos x="0" y="0"/>
                <wp:positionH relativeFrom="column">
                  <wp:posOffset>2969260</wp:posOffset>
                </wp:positionH>
                <wp:positionV relativeFrom="paragraph">
                  <wp:posOffset>5377180</wp:posOffset>
                </wp:positionV>
                <wp:extent cx="313188" cy="222250"/>
                <wp:effectExtent l="0" t="0" r="10795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8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300B8" w:rsidR="00C55207" w:rsidP="00C55207" w:rsidRDefault="00C55207" w14:paraId="2E6C8699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300B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233.8pt;margin-top:423.4pt;width:24.65pt;height:17.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onJgIAAEwEAAAOAAAAZHJzL2Uyb0RvYy54bWysVMGO2jAQvVfqP1i+lxBQt6uIsKK7oqqE&#10;dleCas/GcUikxOPahmT79X12CLTbnqpyMOOZ8Xjmvecs7vq2YSdlXU065+lkypnSkopaH3L+bbf+&#10;cMuZ80IXoiGtcv6qHL9bvn+36EymZlRRUyjLUES7rDM5r7w3WZI4WalWuAkZpREsybbCY2sPSWFF&#10;h+ptk8ym05ukI1sYS1I5B+/DEOTLWL8slfRPZemUZ03O0ZuPq43rPqzJciGygxWmquW5DfEPXbSi&#10;1rj0UupBeMGOtv6jVFtLS45KP5HUJlSWtVRxBkyTTt9Ms62EUXEWgOPMBSb3/8rKx9OzZXWR89kn&#10;zrRowdFO9Z59pp7BBXw64zKkbQ0SfQ8/eB79Ds4wdl/aNvxjIIY4kH69oBuqSTjn6Ty9hRwkQjP8&#10;Pkb0k+thY53/oqhlwci5BXkRU3HaOI9GkDqmhLs0reumiQQ2mnU5v5mj5G8RnGg0DoYRhlaD5ft9&#10;H0dOYwfBtafiFeNZGgTijFzXaGIjnH8WForARFC5f8JSNoTL6GxxVpH98Td/yAdRiHLWQWE5d9+P&#10;wirOmq8aFAY5joYdjf1o6GN7TxBtivdjZDRxwPpmNEtL7QvEvwq3ICS0xF05l96Om3s/KB3PR6rV&#10;KqZBdkb4jd4aGYoHuAKou/5FWHNG3oOyRxrVJ7I3BAy5A9Cro6eyjuxccTwjDslG0s7PK7yJX/cx&#10;6/oRWP4EAAD//wMAUEsDBBQABgAIAAAAIQAXfYt14gAAAAsBAAAPAAAAZHJzL2Rvd25yZXYueG1s&#10;TI9BTsMwEEX3SNzBGiR21AkqJg1xKoREKZVAou0B3NiN08TjKHbTcHuGFSxn5unP+8Vych0bzRAa&#10;jxLSWQLMYOV1g7WE/e71LgMWokKtOo9GwrcJsCyvrwqVa3/BLzNuY80oBEOuJNgY+5zzUFnjVJj5&#10;3iDdjn5wKtI41FwP6kLhruP3SSK4Uw3SB6t682JN1W7PTsKqOaa7z7Gte9u+v60264/T+hSlvL2Z&#10;np+ARTPFPxh+9UkdSnI6+DPqwDoJc/EoCJWQzQV1IOIhFQtgB9pkaQa8LPj/DuUPAAAA//8DAFBL&#10;AQItABQABgAIAAAAIQC2gziS/gAAAOEBAAATAAAAAAAAAAAAAAAAAAAAAABbQ29udGVudF9UeXBl&#10;c10ueG1sUEsBAi0AFAAGAAgAAAAhADj9If/WAAAAlAEAAAsAAAAAAAAAAAAAAAAALwEAAF9yZWxz&#10;Ly5yZWxzUEsBAi0AFAAGAAgAAAAhANByGicmAgAATAQAAA4AAAAAAAAAAAAAAAAALgIAAGRycy9l&#10;Mm9Eb2MueG1sUEsBAi0AFAAGAAgAAAAhABd9i3XiAAAACwEAAA8AAAAAAAAAAAAAAAAAgAQAAGRy&#10;cy9kb3ducmV2LnhtbFBLBQYAAAAABAAEAPMAAACPBQAAAAA=&#10;" w14:anchorId="090AD53A">
                <v:textbox inset="0,0,0,0">
                  <w:txbxContent>
                    <w:p w:rsidRPr="000300B8" w:rsidR="00C55207" w:rsidP="00C55207" w:rsidRDefault="00C55207" w14:paraId="2E6C8699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300B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editId="6AA3AE16" wp14:anchorId="20C0F1B5">
                <wp:simplePos x="0" y="0"/>
                <wp:positionH relativeFrom="margin">
                  <wp:posOffset>3500296</wp:posOffset>
                </wp:positionH>
                <wp:positionV relativeFrom="paragraph">
                  <wp:posOffset>5448300</wp:posOffset>
                </wp:positionV>
                <wp:extent cx="260350" cy="241300"/>
                <wp:effectExtent l="0" t="0" r="635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50210" w:rsidR="00C55207" w:rsidP="00C55207" w:rsidRDefault="00C55207" w14:paraId="5225A947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5021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275.6pt;margin-top:429pt;width:20.5pt;height:19pt;z-index:25145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w4JgIAAEwEAAAOAAAAZHJzL2Uyb0RvYy54bWysVMFu2zAMvQ/YPwi6L3bSLRiMOEXWIsOA&#10;oC2QDD0rshwbsEVNUmJnX78nOU67bqdhF5kiKYp878mL275t2ElZV5PO+XSScqa0pKLWh5x/360/&#10;fObMeaEL0ZBWOT8rx2+X798tOpOpGVXUFMoyFNEu60zOK+9NliROVqoVbkJGaQRLsq3w2NpDUljR&#10;oXrbJLM0nScd2cJYkso5eO+HIF/G+mWppH8sS6c8a3KO3nxcbVz3YU2WC5EdrDBVLS9tiH/oohW1&#10;xqXXUvfCC3a09R+l2lpaclT6iaQ2obKspYozYJpp+maabSWMirMAHGeuMLn/V1Y+nJ4sq4ucz+ac&#10;adGCo53qPftCPYML+HTGZUjbGiT6Hn7wPPodnGHsvrRt+GIghjiQPl/RDdUknLN5evMJEYnQ7OP0&#10;Jo3oJy+HjXX+q6KWBSPnFuRFTMVp4zwaQeqYEu7StK6bJhLYaNblfB7K/xbBiUbjYBhhaDVYvt/3&#10;ceTpdY49FWeMZ2kQiDNyXaOJjXD+SVgoAn1D5f4RS9kQLqOLxVlF9uff/CEfRCHKWQeF5dz9OAqr&#10;OGu+aVAY5DgadjT2o6GP7R1BtFO8HyOjiQPWN6NZWmqfIf5VuAUhoSXuyrn0dtzc+UHpeD5SrVYx&#10;DbIzwm/01shQPMAVQN31z8KaC/IelD3QqD6RvSFgyB2AXh09lXVkJ0A74HhBHJKNpF2eV3gTr/cx&#10;6+UnsPwFAAD//wMAUEsDBBQABgAIAAAAIQBqxfmd4AAAAAsBAAAPAAAAZHJzL2Rvd25yZXYueG1s&#10;TI/dSsNAEIXvBd9hGcE7u0kgJY3ZFBGsVVCw9QG22WmSJjsbsts0vr3jlb2cMx/np1jPthcTjr51&#10;pCBeRCCQKmdaqhV8718eMhA+aDK6d4QKftDDury9KXRu3IW+cNqFWrAJ+VwraEIYcil91aDVfuEG&#10;JP4d3Wh14HOspRn1hc1tL5MoWkqrW+KERg/43GDV7c5WwaY9xvvPqauHpnt73bxvP07bU1Dq/m5+&#10;egQRcA7/MPzV5+pQcqeDO5PxoleQpnHCqIIszXgUE+kqYeXAymoZgSwLeb2h/AUAAP//AwBQSwEC&#10;LQAUAAYACAAAACEAtoM4kv4AAADhAQAAEwAAAAAAAAAAAAAAAAAAAAAAW0NvbnRlbnRfVHlwZXNd&#10;LnhtbFBLAQItABQABgAIAAAAIQA4/SH/1gAAAJQBAAALAAAAAAAAAAAAAAAAAC8BAABfcmVscy8u&#10;cmVsc1BLAQItABQABgAIAAAAIQBoYlw4JgIAAEwEAAAOAAAAAAAAAAAAAAAAAC4CAABkcnMvZTJv&#10;RG9jLnhtbFBLAQItABQABgAIAAAAIQBqxfmd4AAAAAsBAAAPAAAAAAAAAAAAAAAAAIAEAABkcnMv&#10;ZG93bnJldi54bWxQSwUGAAAAAAQABADzAAAAjQUAAAAA&#10;" w14:anchorId="20C0F1B5">
                <v:textbox inset="0,0,0,0">
                  <w:txbxContent>
                    <w:p w:rsidRPr="00750210" w:rsidR="00C55207" w:rsidP="00C55207" w:rsidRDefault="00C55207" w14:paraId="5225A947" w14:textId="77777777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75021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editId="678D1813" wp14:anchorId="5E995771">
                <wp:simplePos x="0" y="0"/>
                <wp:positionH relativeFrom="column">
                  <wp:posOffset>3869055</wp:posOffset>
                </wp:positionH>
                <wp:positionV relativeFrom="paragraph">
                  <wp:posOffset>5099050</wp:posOffset>
                </wp:positionV>
                <wp:extent cx="260350" cy="241300"/>
                <wp:effectExtent l="0" t="0" r="635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641AE" w:rsidR="00C55207" w:rsidP="00C55207" w:rsidRDefault="00C55207" w14:paraId="54360B27" w14:textId="777777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304.65pt;margin-top:401.5pt;width:20.5pt;height:19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amJwIAAEwEAAAOAAAAZHJzL2Uyb0RvYy54bWysVMFu2zAMvQ/YPwi6L3bcNRiCOEXWIsOA&#10;oC2QDD0rshwbsEVNUmJnX78nOU63bqdhF5kiKYp878mLu75t2ElZV5PO+XSScqa0pKLWh5x/260/&#10;fOLMeaEL0ZBWOT8rx++W798tOjNXGVXUFMoyFNFu3pmcV96beZI4WalWuAkZpREsybbCY2sPSWFF&#10;h+ptk2RpOks6soWxJJVz8D4MQb6M9ctSSf9Ulk551uQcvfm42rjuw5osF2J+sMJUtby0If6hi1bU&#10;GpdeSz0IL9jR1n+UamtpyVHpJ5LahMqylirOgGmm6ZtptpUwKs4CcJy5wuT+X1n5eHq2rC5ynt1y&#10;pkULjnaq9+wz9Qwu4NMZN0fa1iDR9/CD59Hv4Axj96VtwxcDMcSB9PmKbqgm4cxm6c0tIhKh7OP0&#10;Jo3oJ6+HjXX+i6KWBSPnFuRFTMVp4zwaQeqYEu7StK6bJhLYaNblfBbK/xbBiUbjYBhhaDVYvt/3&#10;ceRpNs6xp+KM8SwNAnFGrms0sRHOPwsLRaBvqNw/YSkbwmV0sTiryP74mz/kgyhEOeugsJy770dh&#10;FWfNVw0KgxxHw47GfjT0sb0niHaK92NkNHHA+mY0S0vtC8S/CrcgJLTEXTmX3o6bez8oHc9HqtUq&#10;pkF2RviN3hoZige4Aqi7/kVYc0Heg7JHGtUn5m8IGHIHoFdHT2Ud2QnQDjheEIdkI2mX5xXexK/7&#10;mPX6E1j+BAAA//8DAFBLAwQUAAYACAAAACEA8TRSn+AAAAALAQAADwAAAGRycy9kb3ducmV2Lnht&#10;bEyPTU7DMBCF90jcwRokdtQOhaiEOBVCopRKINFyADeZxmnicRS7abg9wwqW8+bT+8mXk+vEiENo&#10;PGlIZgoEUumrhmoNX7uXmwWIEA1VpvOEGr4xwLK4vMhNVvkzfeK4jbVgEwqZ0WBj7DMpQ2nRmTDz&#10;PRL/Dn5wJvI51LIazJnNXSdvlUqlMw1xgjU9Plss2+3JaVg1h2T3MbZ1b9u319Vm/X5cH6PW11fT&#10;0yOIiFP8g+G3PleHgjvt/YmqIDoNqXqYM6phoeY8ion0XrGyZ+UuUSCLXP7fUPwAAAD//wMAUEsB&#10;Ai0AFAAGAAgAAAAhALaDOJL+AAAA4QEAABMAAAAAAAAAAAAAAAAAAAAAAFtDb250ZW50X1R5cGVz&#10;XS54bWxQSwECLQAUAAYACAAAACEAOP0h/9YAAACUAQAACwAAAAAAAAAAAAAAAAAvAQAAX3JlbHMv&#10;LnJlbHNQSwECLQAUAAYACAAAACEAYzx2picCAABMBAAADgAAAAAAAAAAAAAAAAAuAgAAZHJzL2Uy&#10;b0RvYy54bWxQSwECLQAUAAYACAAAACEA8TRSn+AAAAALAQAADwAAAAAAAAAAAAAAAACBBAAAZHJz&#10;L2Rvd25yZXYueG1sUEsFBgAAAAAEAAQA8wAAAI4FAAAAAA==&#10;" w14:anchorId="5E995771">
                <v:textbox inset="0,0,0,0">
                  <w:txbxContent>
                    <w:p w:rsidRPr="00E641AE" w:rsidR="00C55207" w:rsidP="00C55207" w:rsidRDefault="00C55207" w14:paraId="54360B27" w14:textId="777777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g">
            <w:drawing>
              <wp:anchor distT="0" distB="0" distL="114300" distR="114300" simplePos="0" relativeHeight="251205632" behindDoc="0" locked="0" layoutInCell="1" allowOverlap="1" wp14:editId="57506913" wp14:anchorId="0610C715">
                <wp:simplePos x="0" y="0"/>
                <wp:positionH relativeFrom="column">
                  <wp:posOffset>2711852</wp:posOffset>
                </wp:positionH>
                <wp:positionV relativeFrom="paragraph">
                  <wp:posOffset>4265295</wp:posOffset>
                </wp:positionV>
                <wp:extent cx="1530036" cy="1527334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036" cy="1527334"/>
                          <a:chOff x="0" y="0"/>
                          <a:chExt cx="1358900" cy="1371600"/>
                        </a:xfrm>
                      </wpg:grpSpPr>
                      <wps:wsp>
                        <wps:cNvPr id="40" name="Freeform 40"/>
                        <wps:cNvSpPr/>
                        <wps:spPr>
                          <a:xfrm>
                            <a:off x="20320" y="60960"/>
                            <a:ext cx="568960" cy="520720"/>
                          </a:xfrm>
                          <a:custGeom>
                            <a:avLst/>
                            <a:gdLst>
                              <a:gd name="connsiteX0" fmla="*/ 0 w 568960"/>
                              <a:gd name="connsiteY0" fmla="*/ 439420 h 520720"/>
                              <a:gd name="connsiteX1" fmla="*/ 0 w 568960"/>
                              <a:gd name="connsiteY1" fmla="*/ 439420 h 520720"/>
                              <a:gd name="connsiteX2" fmla="*/ 7620 w 568960"/>
                              <a:gd name="connsiteY2" fmla="*/ 419100 h 520720"/>
                              <a:gd name="connsiteX3" fmla="*/ 12700 w 568960"/>
                              <a:gd name="connsiteY3" fmla="*/ 403860 h 520720"/>
                              <a:gd name="connsiteX4" fmla="*/ 17780 w 568960"/>
                              <a:gd name="connsiteY4" fmla="*/ 396240 h 520720"/>
                              <a:gd name="connsiteX5" fmla="*/ 22860 w 568960"/>
                              <a:gd name="connsiteY5" fmla="*/ 381000 h 520720"/>
                              <a:gd name="connsiteX6" fmla="*/ 30480 w 568960"/>
                              <a:gd name="connsiteY6" fmla="*/ 365760 h 520720"/>
                              <a:gd name="connsiteX7" fmla="*/ 35560 w 568960"/>
                              <a:gd name="connsiteY7" fmla="*/ 358140 h 520720"/>
                              <a:gd name="connsiteX8" fmla="*/ 40640 w 568960"/>
                              <a:gd name="connsiteY8" fmla="*/ 342900 h 520720"/>
                              <a:gd name="connsiteX9" fmla="*/ 45720 w 568960"/>
                              <a:gd name="connsiteY9" fmla="*/ 327660 h 520720"/>
                              <a:gd name="connsiteX10" fmla="*/ 48260 w 568960"/>
                              <a:gd name="connsiteY10" fmla="*/ 320040 h 520720"/>
                              <a:gd name="connsiteX11" fmla="*/ 50800 w 568960"/>
                              <a:gd name="connsiteY11" fmla="*/ 312420 h 520720"/>
                              <a:gd name="connsiteX12" fmla="*/ 55880 w 568960"/>
                              <a:gd name="connsiteY12" fmla="*/ 304800 h 520720"/>
                              <a:gd name="connsiteX13" fmla="*/ 63500 w 568960"/>
                              <a:gd name="connsiteY13" fmla="*/ 281940 h 520720"/>
                              <a:gd name="connsiteX14" fmla="*/ 66040 w 568960"/>
                              <a:gd name="connsiteY14" fmla="*/ 274320 h 520720"/>
                              <a:gd name="connsiteX15" fmla="*/ 76200 w 568960"/>
                              <a:gd name="connsiteY15" fmla="*/ 259080 h 520720"/>
                              <a:gd name="connsiteX16" fmla="*/ 83820 w 568960"/>
                              <a:gd name="connsiteY16" fmla="*/ 243840 h 520720"/>
                              <a:gd name="connsiteX17" fmla="*/ 91440 w 568960"/>
                              <a:gd name="connsiteY17" fmla="*/ 238760 h 520720"/>
                              <a:gd name="connsiteX18" fmla="*/ 104140 w 568960"/>
                              <a:gd name="connsiteY18" fmla="*/ 223520 h 520720"/>
                              <a:gd name="connsiteX19" fmla="*/ 114300 w 568960"/>
                              <a:gd name="connsiteY19" fmla="*/ 208280 h 520720"/>
                              <a:gd name="connsiteX20" fmla="*/ 124460 w 568960"/>
                              <a:gd name="connsiteY20" fmla="*/ 193040 h 520720"/>
                              <a:gd name="connsiteX21" fmla="*/ 129540 w 568960"/>
                              <a:gd name="connsiteY21" fmla="*/ 185420 h 520720"/>
                              <a:gd name="connsiteX22" fmla="*/ 144780 w 568960"/>
                              <a:gd name="connsiteY22" fmla="*/ 175260 h 520720"/>
                              <a:gd name="connsiteX23" fmla="*/ 149860 w 568960"/>
                              <a:gd name="connsiteY23" fmla="*/ 167640 h 520720"/>
                              <a:gd name="connsiteX24" fmla="*/ 165100 w 568960"/>
                              <a:gd name="connsiteY24" fmla="*/ 154940 h 520720"/>
                              <a:gd name="connsiteX25" fmla="*/ 177800 w 568960"/>
                              <a:gd name="connsiteY25" fmla="*/ 142240 h 520720"/>
                              <a:gd name="connsiteX26" fmla="*/ 182880 w 568960"/>
                              <a:gd name="connsiteY26" fmla="*/ 134620 h 520720"/>
                              <a:gd name="connsiteX27" fmla="*/ 198120 w 568960"/>
                              <a:gd name="connsiteY27" fmla="*/ 121920 h 520720"/>
                              <a:gd name="connsiteX28" fmla="*/ 203200 w 568960"/>
                              <a:gd name="connsiteY28" fmla="*/ 114300 h 520720"/>
                              <a:gd name="connsiteX29" fmla="*/ 210820 w 568960"/>
                              <a:gd name="connsiteY29" fmla="*/ 109220 h 520720"/>
                              <a:gd name="connsiteX30" fmla="*/ 226060 w 568960"/>
                              <a:gd name="connsiteY30" fmla="*/ 96520 h 520720"/>
                              <a:gd name="connsiteX31" fmla="*/ 238760 w 568960"/>
                              <a:gd name="connsiteY31" fmla="*/ 83820 h 520720"/>
                              <a:gd name="connsiteX32" fmla="*/ 251460 w 568960"/>
                              <a:gd name="connsiteY32" fmla="*/ 71120 h 520720"/>
                              <a:gd name="connsiteX33" fmla="*/ 266700 w 568960"/>
                              <a:gd name="connsiteY33" fmla="*/ 66040 h 520720"/>
                              <a:gd name="connsiteX34" fmla="*/ 281940 w 568960"/>
                              <a:gd name="connsiteY34" fmla="*/ 55880 h 520720"/>
                              <a:gd name="connsiteX35" fmla="*/ 289560 w 568960"/>
                              <a:gd name="connsiteY35" fmla="*/ 50800 h 520720"/>
                              <a:gd name="connsiteX36" fmla="*/ 297180 w 568960"/>
                              <a:gd name="connsiteY36" fmla="*/ 43180 h 520720"/>
                              <a:gd name="connsiteX37" fmla="*/ 314960 w 568960"/>
                              <a:gd name="connsiteY37" fmla="*/ 33020 h 520720"/>
                              <a:gd name="connsiteX38" fmla="*/ 322580 w 568960"/>
                              <a:gd name="connsiteY38" fmla="*/ 27940 h 520720"/>
                              <a:gd name="connsiteX39" fmla="*/ 340360 w 568960"/>
                              <a:gd name="connsiteY39" fmla="*/ 22860 h 520720"/>
                              <a:gd name="connsiteX40" fmla="*/ 347980 w 568960"/>
                              <a:gd name="connsiteY40" fmla="*/ 17780 h 520720"/>
                              <a:gd name="connsiteX41" fmla="*/ 363220 w 568960"/>
                              <a:gd name="connsiteY41" fmla="*/ 5080 h 520720"/>
                              <a:gd name="connsiteX42" fmla="*/ 378460 w 568960"/>
                              <a:gd name="connsiteY42" fmla="*/ 0 h 520720"/>
                              <a:gd name="connsiteX43" fmla="*/ 393700 w 568960"/>
                              <a:gd name="connsiteY43" fmla="*/ 5080 h 520720"/>
                              <a:gd name="connsiteX44" fmla="*/ 401320 w 568960"/>
                              <a:gd name="connsiteY44" fmla="*/ 7620 h 520720"/>
                              <a:gd name="connsiteX45" fmla="*/ 401320 w 568960"/>
                              <a:gd name="connsiteY45" fmla="*/ 5080 h 520720"/>
                              <a:gd name="connsiteX46" fmla="*/ 568960 w 568960"/>
                              <a:gd name="connsiteY46" fmla="*/ 104140 h 520720"/>
                              <a:gd name="connsiteX47" fmla="*/ 530860 w 568960"/>
                              <a:gd name="connsiteY47" fmla="*/ 317500 h 520720"/>
                              <a:gd name="connsiteX48" fmla="*/ 510540 w 568960"/>
                              <a:gd name="connsiteY48" fmla="*/ 325120 h 520720"/>
                              <a:gd name="connsiteX49" fmla="*/ 490220 w 568960"/>
                              <a:gd name="connsiteY49" fmla="*/ 335280 h 520720"/>
                              <a:gd name="connsiteX50" fmla="*/ 474980 w 568960"/>
                              <a:gd name="connsiteY50" fmla="*/ 340360 h 520720"/>
                              <a:gd name="connsiteX51" fmla="*/ 469900 w 568960"/>
                              <a:gd name="connsiteY51" fmla="*/ 347980 h 520720"/>
                              <a:gd name="connsiteX52" fmla="*/ 462280 w 568960"/>
                              <a:gd name="connsiteY52" fmla="*/ 350520 h 520720"/>
                              <a:gd name="connsiteX53" fmla="*/ 447040 w 568960"/>
                              <a:gd name="connsiteY53" fmla="*/ 360680 h 520720"/>
                              <a:gd name="connsiteX54" fmla="*/ 439420 w 568960"/>
                              <a:gd name="connsiteY54" fmla="*/ 365760 h 520720"/>
                              <a:gd name="connsiteX55" fmla="*/ 431800 w 568960"/>
                              <a:gd name="connsiteY55" fmla="*/ 370840 h 520720"/>
                              <a:gd name="connsiteX56" fmla="*/ 419100 w 568960"/>
                              <a:gd name="connsiteY56" fmla="*/ 383540 h 520720"/>
                              <a:gd name="connsiteX57" fmla="*/ 414020 w 568960"/>
                              <a:gd name="connsiteY57" fmla="*/ 391160 h 520720"/>
                              <a:gd name="connsiteX58" fmla="*/ 406400 w 568960"/>
                              <a:gd name="connsiteY58" fmla="*/ 398780 h 520720"/>
                              <a:gd name="connsiteX59" fmla="*/ 398780 w 568960"/>
                              <a:gd name="connsiteY59" fmla="*/ 414020 h 520720"/>
                              <a:gd name="connsiteX60" fmla="*/ 388620 w 568960"/>
                              <a:gd name="connsiteY60" fmla="*/ 429260 h 520720"/>
                              <a:gd name="connsiteX61" fmla="*/ 383540 w 568960"/>
                              <a:gd name="connsiteY61" fmla="*/ 436880 h 520720"/>
                              <a:gd name="connsiteX62" fmla="*/ 375920 w 568960"/>
                              <a:gd name="connsiteY62" fmla="*/ 452120 h 520720"/>
                              <a:gd name="connsiteX63" fmla="*/ 373380 w 568960"/>
                              <a:gd name="connsiteY63" fmla="*/ 459740 h 520720"/>
                              <a:gd name="connsiteX64" fmla="*/ 363220 w 568960"/>
                              <a:gd name="connsiteY64" fmla="*/ 474980 h 520720"/>
                              <a:gd name="connsiteX65" fmla="*/ 358140 w 568960"/>
                              <a:gd name="connsiteY65" fmla="*/ 482600 h 520720"/>
                              <a:gd name="connsiteX66" fmla="*/ 350520 w 568960"/>
                              <a:gd name="connsiteY66" fmla="*/ 497840 h 520720"/>
                              <a:gd name="connsiteX67" fmla="*/ 345440 w 568960"/>
                              <a:gd name="connsiteY67" fmla="*/ 513080 h 520720"/>
                              <a:gd name="connsiteX68" fmla="*/ 340360 w 568960"/>
                              <a:gd name="connsiteY68" fmla="*/ 520700 h 520720"/>
                              <a:gd name="connsiteX69" fmla="*/ 187960 w 568960"/>
                              <a:gd name="connsiteY69" fmla="*/ 365760 h 520720"/>
                              <a:gd name="connsiteX70" fmla="*/ 0 w 568960"/>
                              <a:gd name="connsiteY70" fmla="*/ 439420 h 5207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</a:cxnLst>
                            <a:rect l="l" t="t" r="r" b="b"/>
                            <a:pathLst>
                              <a:path w="568960" h="520720">
                                <a:moveTo>
                                  <a:pt x="0" y="439420"/>
                                </a:moveTo>
                                <a:lnTo>
                                  <a:pt x="0" y="439420"/>
                                </a:lnTo>
                                <a:cubicBezTo>
                                  <a:pt x="2540" y="432647"/>
                                  <a:pt x="5187" y="425912"/>
                                  <a:pt x="7620" y="419100"/>
                                </a:cubicBezTo>
                                <a:cubicBezTo>
                                  <a:pt x="9421" y="414057"/>
                                  <a:pt x="9730" y="408315"/>
                                  <a:pt x="12700" y="403860"/>
                                </a:cubicBezTo>
                                <a:cubicBezTo>
                                  <a:pt x="14393" y="401320"/>
                                  <a:pt x="16540" y="399030"/>
                                  <a:pt x="17780" y="396240"/>
                                </a:cubicBezTo>
                                <a:cubicBezTo>
                                  <a:pt x="19955" y="391347"/>
                                  <a:pt x="19890" y="385455"/>
                                  <a:pt x="22860" y="381000"/>
                                </a:cubicBezTo>
                                <a:cubicBezTo>
                                  <a:pt x="37419" y="359162"/>
                                  <a:pt x="19964" y="386792"/>
                                  <a:pt x="30480" y="365760"/>
                                </a:cubicBezTo>
                                <a:cubicBezTo>
                                  <a:pt x="31845" y="363030"/>
                                  <a:pt x="34320" y="360930"/>
                                  <a:pt x="35560" y="358140"/>
                                </a:cubicBezTo>
                                <a:cubicBezTo>
                                  <a:pt x="37735" y="353247"/>
                                  <a:pt x="38947" y="347980"/>
                                  <a:pt x="40640" y="342900"/>
                                </a:cubicBezTo>
                                <a:lnTo>
                                  <a:pt x="45720" y="327660"/>
                                </a:lnTo>
                                <a:lnTo>
                                  <a:pt x="48260" y="320040"/>
                                </a:lnTo>
                                <a:cubicBezTo>
                                  <a:pt x="49107" y="317500"/>
                                  <a:pt x="49315" y="314648"/>
                                  <a:pt x="50800" y="312420"/>
                                </a:cubicBezTo>
                                <a:cubicBezTo>
                                  <a:pt x="52493" y="309880"/>
                                  <a:pt x="54640" y="307590"/>
                                  <a:pt x="55880" y="304800"/>
                                </a:cubicBezTo>
                                <a:lnTo>
                                  <a:pt x="63500" y="281940"/>
                                </a:lnTo>
                                <a:cubicBezTo>
                                  <a:pt x="64347" y="279400"/>
                                  <a:pt x="64555" y="276548"/>
                                  <a:pt x="66040" y="274320"/>
                                </a:cubicBezTo>
                                <a:cubicBezTo>
                                  <a:pt x="69427" y="269240"/>
                                  <a:pt x="74269" y="264872"/>
                                  <a:pt x="76200" y="259080"/>
                                </a:cubicBezTo>
                                <a:cubicBezTo>
                                  <a:pt x="78266" y="252882"/>
                                  <a:pt x="78896" y="248764"/>
                                  <a:pt x="83820" y="243840"/>
                                </a:cubicBezTo>
                                <a:cubicBezTo>
                                  <a:pt x="85979" y="241681"/>
                                  <a:pt x="88900" y="240453"/>
                                  <a:pt x="91440" y="238760"/>
                                </a:cubicBezTo>
                                <a:cubicBezTo>
                                  <a:pt x="109593" y="211531"/>
                                  <a:pt x="81323" y="252856"/>
                                  <a:pt x="104140" y="223520"/>
                                </a:cubicBezTo>
                                <a:cubicBezTo>
                                  <a:pt x="107888" y="218701"/>
                                  <a:pt x="110913" y="213360"/>
                                  <a:pt x="114300" y="208280"/>
                                </a:cubicBezTo>
                                <a:lnTo>
                                  <a:pt x="124460" y="193040"/>
                                </a:lnTo>
                                <a:cubicBezTo>
                                  <a:pt x="126153" y="190500"/>
                                  <a:pt x="127000" y="187113"/>
                                  <a:pt x="129540" y="185420"/>
                                </a:cubicBezTo>
                                <a:lnTo>
                                  <a:pt x="144780" y="175260"/>
                                </a:lnTo>
                                <a:cubicBezTo>
                                  <a:pt x="146473" y="172720"/>
                                  <a:pt x="147701" y="169799"/>
                                  <a:pt x="149860" y="167640"/>
                                </a:cubicBezTo>
                                <a:cubicBezTo>
                                  <a:pt x="169840" y="147660"/>
                                  <a:pt x="144294" y="179907"/>
                                  <a:pt x="165100" y="154940"/>
                                </a:cubicBezTo>
                                <a:cubicBezTo>
                                  <a:pt x="175683" y="142240"/>
                                  <a:pt x="163830" y="151553"/>
                                  <a:pt x="177800" y="142240"/>
                                </a:cubicBezTo>
                                <a:cubicBezTo>
                                  <a:pt x="179493" y="139700"/>
                                  <a:pt x="180721" y="136779"/>
                                  <a:pt x="182880" y="134620"/>
                                </a:cubicBezTo>
                                <a:cubicBezTo>
                                  <a:pt x="202860" y="114640"/>
                                  <a:pt x="177314" y="146887"/>
                                  <a:pt x="198120" y="121920"/>
                                </a:cubicBezTo>
                                <a:cubicBezTo>
                                  <a:pt x="200074" y="119575"/>
                                  <a:pt x="201041" y="116459"/>
                                  <a:pt x="203200" y="114300"/>
                                </a:cubicBezTo>
                                <a:cubicBezTo>
                                  <a:pt x="205359" y="112141"/>
                                  <a:pt x="208475" y="111174"/>
                                  <a:pt x="210820" y="109220"/>
                                </a:cubicBezTo>
                                <a:cubicBezTo>
                                  <a:pt x="230377" y="92922"/>
                                  <a:pt x="207141" y="109133"/>
                                  <a:pt x="226060" y="96520"/>
                                </a:cubicBezTo>
                                <a:cubicBezTo>
                                  <a:pt x="239607" y="76200"/>
                                  <a:pt x="221827" y="100753"/>
                                  <a:pt x="238760" y="83820"/>
                                </a:cubicBezTo>
                                <a:cubicBezTo>
                                  <a:pt x="247565" y="75015"/>
                                  <a:pt x="239268" y="76539"/>
                                  <a:pt x="251460" y="71120"/>
                                </a:cubicBezTo>
                                <a:cubicBezTo>
                                  <a:pt x="256353" y="68945"/>
                                  <a:pt x="262245" y="69010"/>
                                  <a:pt x="266700" y="66040"/>
                                </a:cubicBezTo>
                                <a:lnTo>
                                  <a:pt x="281940" y="55880"/>
                                </a:lnTo>
                                <a:cubicBezTo>
                                  <a:pt x="284480" y="54187"/>
                                  <a:pt x="287401" y="52959"/>
                                  <a:pt x="289560" y="50800"/>
                                </a:cubicBezTo>
                                <a:cubicBezTo>
                                  <a:pt x="292100" y="48260"/>
                                  <a:pt x="294420" y="45480"/>
                                  <a:pt x="297180" y="43180"/>
                                </a:cubicBezTo>
                                <a:cubicBezTo>
                                  <a:pt x="303931" y="37554"/>
                                  <a:pt x="307055" y="37537"/>
                                  <a:pt x="314960" y="33020"/>
                                </a:cubicBezTo>
                                <a:cubicBezTo>
                                  <a:pt x="317610" y="31505"/>
                                  <a:pt x="319850" y="29305"/>
                                  <a:pt x="322580" y="27940"/>
                                </a:cubicBezTo>
                                <a:cubicBezTo>
                                  <a:pt x="326224" y="26118"/>
                                  <a:pt x="337105" y="23674"/>
                                  <a:pt x="340360" y="22860"/>
                                </a:cubicBezTo>
                                <a:cubicBezTo>
                                  <a:pt x="342900" y="21167"/>
                                  <a:pt x="345635" y="19734"/>
                                  <a:pt x="347980" y="17780"/>
                                </a:cubicBezTo>
                                <a:cubicBezTo>
                                  <a:pt x="354816" y="12083"/>
                                  <a:pt x="355112" y="8684"/>
                                  <a:pt x="363220" y="5080"/>
                                </a:cubicBezTo>
                                <a:cubicBezTo>
                                  <a:pt x="368113" y="2905"/>
                                  <a:pt x="378460" y="0"/>
                                  <a:pt x="378460" y="0"/>
                                </a:cubicBezTo>
                                <a:lnTo>
                                  <a:pt x="393700" y="5080"/>
                                </a:lnTo>
                                <a:cubicBezTo>
                                  <a:pt x="396240" y="5927"/>
                                  <a:pt x="401320" y="10297"/>
                                  <a:pt x="401320" y="7620"/>
                                </a:cubicBezTo>
                                <a:lnTo>
                                  <a:pt x="401320" y="5080"/>
                                </a:lnTo>
                                <a:lnTo>
                                  <a:pt x="568960" y="104140"/>
                                </a:lnTo>
                                <a:lnTo>
                                  <a:pt x="530860" y="317500"/>
                                </a:lnTo>
                                <a:lnTo>
                                  <a:pt x="510540" y="325120"/>
                                </a:lnTo>
                                <a:cubicBezTo>
                                  <a:pt x="503767" y="328507"/>
                                  <a:pt x="497181" y="332297"/>
                                  <a:pt x="490220" y="335280"/>
                                </a:cubicBezTo>
                                <a:cubicBezTo>
                                  <a:pt x="485298" y="337389"/>
                                  <a:pt x="474980" y="340360"/>
                                  <a:pt x="474980" y="340360"/>
                                </a:cubicBezTo>
                                <a:cubicBezTo>
                                  <a:pt x="473287" y="342900"/>
                                  <a:pt x="472284" y="346073"/>
                                  <a:pt x="469900" y="347980"/>
                                </a:cubicBezTo>
                                <a:cubicBezTo>
                                  <a:pt x="467809" y="349653"/>
                                  <a:pt x="464620" y="349220"/>
                                  <a:pt x="462280" y="350520"/>
                                </a:cubicBezTo>
                                <a:cubicBezTo>
                                  <a:pt x="456943" y="353485"/>
                                  <a:pt x="452120" y="357293"/>
                                  <a:pt x="447040" y="360680"/>
                                </a:cubicBezTo>
                                <a:lnTo>
                                  <a:pt x="439420" y="365760"/>
                                </a:lnTo>
                                <a:lnTo>
                                  <a:pt x="431800" y="370840"/>
                                </a:lnTo>
                                <a:cubicBezTo>
                                  <a:pt x="418253" y="391160"/>
                                  <a:pt x="436033" y="366607"/>
                                  <a:pt x="419100" y="383540"/>
                                </a:cubicBezTo>
                                <a:cubicBezTo>
                                  <a:pt x="416941" y="385699"/>
                                  <a:pt x="415974" y="388815"/>
                                  <a:pt x="414020" y="391160"/>
                                </a:cubicBezTo>
                                <a:cubicBezTo>
                                  <a:pt x="411720" y="393920"/>
                                  <a:pt x="408700" y="396020"/>
                                  <a:pt x="406400" y="398780"/>
                                </a:cubicBezTo>
                                <a:cubicBezTo>
                                  <a:pt x="395124" y="412311"/>
                                  <a:pt x="406417" y="400273"/>
                                  <a:pt x="398780" y="414020"/>
                                </a:cubicBezTo>
                                <a:cubicBezTo>
                                  <a:pt x="395815" y="419357"/>
                                  <a:pt x="392007" y="424180"/>
                                  <a:pt x="388620" y="429260"/>
                                </a:cubicBezTo>
                                <a:cubicBezTo>
                                  <a:pt x="386927" y="431800"/>
                                  <a:pt x="384505" y="433984"/>
                                  <a:pt x="383540" y="436880"/>
                                </a:cubicBezTo>
                                <a:cubicBezTo>
                                  <a:pt x="377156" y="456033"/>
                                  <a:pt x="385768" y="432425"/>
                                  <a:pt x="375920" y="452120"/>
                                </a:cubicBezTo>
                                <a:cubicBezTo>
                                  <a:pt x="374723" y="454515"/>
                                  <a:pt x="374680" y="457400"/>
                                  <a:pt x="373380" y="459740"/>
                                </a:cubicBezTo>
                                <a:cubicBezTo>
                                  <a:pt x="370415" y="465077"/>
                                  <a:pt x="366607" y="469900"/>
                                  <a:pt x="363220" y="474980"/>
                                </a:cubicBezTo>
                                <a:cubicBezTo>
                                  <a:pt x="361527" y="477520"/>
                                  <a:pt x="359105" y="479704"/>
                                  <a:pt x="358140" y="482600"/>
                                </a:cubicBezTo>
                                <a:cubicBezTo>
                                  <a:pt x="348877" y="510390"/>
                                  <a:pt x="363650" y="468297"/>
                                  <a:pt x="350520" y="497840"/>
                                </a:cubicBezTo>
                                <a:cubicBezTo>
                                  <a:pt x="348345" y="502733"/>
                                  <a:pt x="347133" y="508000"/>
                                  <a:pt x="345440" y="513080"/>
                                </a:cubicBezTo>
                                <a:cubicBezTo>
                                  <a:pt x="342632" y="521503"/>
                                  <a:pt x="345577" y="520700"/>
                                  <a:pt x="340360" y="520700"/>
                                </a:cubicBezTo>
                                <a:lnTo>
                                  <a:pt x="187960" y="365760"/>
                                </a:lnTo>
                                <a:lnTo>
                                  <a:pt x="0" y="439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 43"/>
                        <wps:cNvSpPr/>
                        <wps:spPr>
                          <a:xfrm>
                            <a:off x="403860" y="0"/>
                            <a:ext cx="574040" cy="378559"/>
                          </a:xfrm>
                          <a:custGeom>
                            <a:avLst/>
                            <a:gdLst>
                              <a:gd name="connsiteX0" fmla="*/ 548640 w 574040"/>
                              <a:gd name="connsiteY0" fmla="*/ 55979 h 378559"/>
                              <a:gd name="connsiteX1" fmla="*/ 574040 w 574040"/>
                              <a:gd name="connsiteY1" fmla="*/ 279499 h 378559"/>
                              <a:gd name="connsiteX2" fmla="*/ 401320 w 574040"/>
                              <a:gd name="connsiteY2" fmla="*/ 378559 h 378559"/>
                              <a:gd name="connsiteX3" fmla="*/ 391160 w 574040"/>
                              <a:gd name="connsiteY3" fmla="*/ 373479 h 378559"/>
                              <a:gd name="connsiteX4" fmla="*/ 370840 w 574040"/>
                              <a:gd name="connsiteY4" fmla="*/ 365859 h 378559"/>
                              <a:gd name="connsiteX5" fmla="*/ 347980 w 574040"/>
                              <a:gd name="connsiteY5" fmla="*/ 355699 h 378559"/>
                              <a:gd name="connsiteX6" fmla="*/ 304800 w 574040"/>
                              <a:gd name="connsiteY6" fmla="*/ 353159 h 378559"/>
                              <a:gd name="connsiteX7" fmla="*/ 287020 w 574040"/>
                              <a:gd name="connsiteY7" fmla="*/ 350619 h 378559"/>
                              <a:gd name="connsiteX8" fmla="*/ 276860 w 574040"/>
                              <a:gd name="connsiteY8" fmla="*/ 348079 h 378559"/>
                              <a:gd name="connsiteX9" fmla="*/ 264160 w 574040"/>
                              <a:gd name="connsiteY9" fmla="*/ 345539 h 378559"/>
                              <a:gd name="connsiteX10" fmla="*/ 223520 w 574040"/>
                              <a:gd name="connsiteY10" fmla="*/ 348079 h 378559"/>
                              <a:gd name="connsiteX11" fmla="*/ 208280 w 574040"/>
                              <a:gd name="connsiteY11" fmla="*/ 353159 h 378559"/>
                              <a:gd name="connsiteX12" fmla="*/ 187960 w 574040"/>
                              <a:gd name="connsiteY12" fmla="*/ 358239 h 378559"/>
                              <a:gd name="connsiteX13" fmla="*/ 162560 w 574040"/>
                              <a:gd name="connsiteY13" fmla="*/ 363319 h 378559"/>
                              <a:gd name="connsiteX14" fmla="*/ 149860 w 574040"/>
                              <a:gd name="connsiteY14" fmla="*/ 363319 h 378559"/>
                              <a:gd name="connsiteX15" fmla="*/ 177800 w 574040"/>
                              <a:gd name="connsiteY15" fmla="*/ 155039 h 378559"/>
                              <a:gd name="connsiteX16" fmla="*/ 0 w 574040"/>
                              <a:gd name="connsiteY16" fmla="*/ 58519 h 378559"/>
                              <a:gd name="connsiteX17" fmla="*/ 0 w 574040"/>
                              <a:gd name="connsiteY17" fmla="*/ 58519 h 378559"/>
                              <a:gd name="connsiteX18" fmla="*/ 33020 w 574040"/>
                              <a:gd name="connsiteY18" fmla="*/ 45819 h 378559"/>
                              <a:gd name="connsiteX19" fmla="*/ 48260 w 574040"/>
                              <a:gd name="connsiteY19" fmla="*/ 35659 h 378559"/>
                              <a:gd name="connsiteX20" fmla="*/ 68580 w 574040"/>
                              <a:gd name="connsiteY20" fmla="*/ 30579 h 378559"/>
                              <a:gd name="connsiteX21" fmla="*/ 78740 w 574040"/>
                              <a:gd name="connsiteY21" fmla="*/ 28039 h 378559"/>
                              <a:gd name="connsiteX22" fmla="*/ 116840 w 574040"/>
                              <a:gd name="connsiteY22" fmla="*/ 22959 h 378559"/>
                              <a:gd name="connsiteX23" fmla="*/ 127000 w 574040"/>
                              <a:gd name="connsiteY23" fmla="*/ 20419 h 378559"/>
                              <a:gd name="connsiteX24" fmla="*/ 134620 w 574040"/>
                              <a:gd name="connsiteY24" fmla="*/ 17879 h 378559"/>
                              <a:gd name="connsiteX25" fmla="*/ 157480 w 574040"/>
                              <a:gd name="connsiteY25" fmla="*/ 15339 h 378559"/>
                              <a:gd name="connsiteX26" fmla="*/ 167640 w 574040"/>
                              <a:gd name="connsiteY26" fmla="*/ 12799 h 378559"/>
                              <a:gd name="connsiteX27" fmla="*/ 185420 w 574040"/>
                              <a:gd name="connsiteY27" fmla="*/ 7719 h 378559"/>
                              <a:gd name="connsiteX28" fmla="*/ 236220 w 574040"/>
                              <a:gd name="connsiteY28" fmla="*/ 5179 h 378559"/>
                              <a:gd name="connsiteX29" fmla="*/ 299720 w 574040"/>
                              <a:gd name="connsiteY29" fmla="*/ 99 h 378559"/>
                              <a:gd name="connsiteX30" fmla="*/ 370840 w 574040"/>
                              <a:gd name="connsiteY30" fmla="*/ 2639 h 378559"/>
                              <a:gd name="connsiteX31" fmla="*/ 381000 w 574040"/>
                              <a:gd name="connsiteY31" fmla="*/ 5179 h 378559"/>
                              <a:gd name="connsiteX32" fmla="*/ 393700 w 574040"/>
                              <a:gd name="connsiteY32" fmla="*/ 7719 h 378559"/>
                              <a:gd name="connsiteX33" fmla="*/ 414020 w 574040"/>
                              <a:gd name="connsiteY33" fmla="*/ 12799 h 378559"/>
                              <a:gd name="connsiteX34" fmla="*/ 429260 w 574040"/>
                              <a:gd name="connsiteY34" fmla="*/ 15339 h 378559"/>
                              <a:gd name="connsiteX35" fmla="*/ 447040 w 574040"/>
                              <a:gd name="connsiteY35" fmla="*/ 20419 h 378559"/>
                              <a:gd name="connsiteX36" fmla="*/ 457200 w 574040"/>
                              <a:gd name="connsiteY36" fmla="*/ 22959 h 378559"/>
                              <a:gd name="connsiteX37" fmla="*/ 469900 w 574040"/>
                              <a:gd name="connsiteY37" fmla="*/ 25499 h 378559"/>
                              <a:gd name="connsiteX38" fmla="*/ 492760 w 574040"/>
                              <a:gd name="connsiteY38" fmla="*/ 33119 h 378559"/>
                              <a:gd name="connsiteX39" fmla="*/ 500380 w 574040"/>
                              <a:gd name="connsiteY39" fmla="*/ 35659 h 378559"/>
                              <a:gd name="connsiteX40" fmla="*/ 508000 w 574040"/>
                              <a:gd name="connsiteY40" fmla="*/ 38199 h 378559"/>
                              <a:gd name="connsiteX41" fmla="*/ 538480 w 574040"/>
                              <a:gd name="connsiteY41" fmla="*/ 45819 h 378559"/>
                              <a:gd name="connsiteX42" fmla="*/ 548640 w 574040"/>
                              <a:gd name="connsiteY42" fmla="*/ 48359 h 378559"/>
                              <a:gd name="connsiteX43" fmla="*/ 556260 w 574040"/>
                              <a:gd name="connsiteY43" fmla="*/ 50899 h 378559"/>
                              <a:gd name="connsiteX44" fmla="*/ 548640 w 574040"/>
                              <a:gd name="connsiteY44" fmla="*/ 55979 h 3785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574040" h="378559">
                                <a:moveTo>
                                  <a:pt x="548640" y="55979"/>
                                </a:moveTo>
                                <a:lnTo>
                                  <a:pt x="574040" y="279499"/>
                                </a:lnTo>
                                <a:lnTo>
                                  <a:pt x="401320" y="378559"/>
                                </a:lnTo>
                                <a:lnTo>
                                  <a:pt x="391160" y="373479"/>
                                </a:lnTo>
                                <a:cubicBezTo>
                                  <a:pt x="384387" y="370939"/>
                                  <a:pt x="377426" y="368852"/>
                                  <a:pt x="370840" y="365859"/>
                                </a:cubicBezTo>
                                <a:cubicBezTo>
                                  <a:pt x="359464" y="360688"/>
                                  <a:pt x="364889" y="356694"/>
                                  <a:pt x="347980" y="355699"/>
                                </a:cubicBezTo>
                                <a:lnTo>
                                  <a:pt x="304800" y="353159"/>
                                </a:lnTo>
                                <a:cubicBezTo>
                                  <a:pt x="298873" y="352312"/>
                                  <a:pt x="292910" y="351690"/>
                                  <a:pt x="287020" y="350619"/>
                                </a:cubicBezTo>
                                <a:cubicBezTo>
                                  <a:pt x="283585" y="349995"/>
                                  <a:pt x="280268" y="348836"/>
                                  <a:pt x="276860" y="348079"/>
                                </a:cubicBezTo>
                                <a:cubicBezTo>
                                  <a:pt x="272646" y="347142"/>
                                  <a:pt x="268393" y="346386"/>
                                  <a:pt x="264160" y="345539"/>
                                </a:cubicBezTo>
                                <a:cubicBezTo>
                                  <a:pt x="250613" y="346386"/>
                                  <a:pt x="236969" y="346245"/>
                                  <a:pt x="223520" y="348079"/>
                                </a:cubicBezTo>
                                <a:cubicBezTo>
                                  <a:pt x="218214" y="348803"/>
                                  <a:pt x="213475" y="351860"/>
                                  <a:pt x="208280" y="353159"/>
                                </a:cubicBezTo>
                                <a:cubicBezTo>
                                  <a:pt x="201507" y="354852"/>
                                  <a:pt x="194806" y="356870"/>
                                  <a:pt x="187960" y="358239"/>
                                </a:cubicBezTo>
                                <a:cubicBezTo>
                                  <a:pt x="179493" y="359932"/>
                                  <a:pt x="170937" y="361225"/>
                                  <a:pt x="162560" y="363319"/>
                                </a:cubicBezTo>
                                <a:cubicBezTo>
                                  <a:pt x="151238" y="366149"/>
                                  <a:pt x="154868" y="368327"/>
                                  <a:pt x="149860" y="363319"/>
                                </a:cubicBezTo>
                                <a:lnTo>
                                  <a:pt x="177800" y="155039"/>
                                </a:lnTo>
                                <a:lnTo>
                                  <a:pt x="0" y="58519"/>
                                </a:lnTo>
                                <a:lnTo>
                                  <a:pt x="0" y="58519"/>
                                </a:lnTo>
                                <a:cubicBezTo>
                                  <a:pt x="11007" y="54286"/>
                                  <a:pt x="22362" y="50867"/>
                                  <a:pt x="33020" y="45819"/>
                                </a:cubicBezTo>
                                <a:cubicBezTo>
                                  <a:pt x="38538" y="43205"/>
                                  <a:pt x="42468" y="37590"/>
                                  <a:pt x="48260" y="35659"/>
                                </a:cubicBezTo>
                                <a:cubicBezTo>
                                  <a:pt x="61877" y="31120"/>
                                  <a:pt x="50190" y="34666"/>
                                  <a:pt x="68580" y="30579"/>
                                </a:cubicBezTo>
                                <a:cubicBezTo>
                                  <a:pt x="71988" y="29822"/>
                                  <a:pt x="75305" y="28663"/>
                                  <a:pt x="78740" y="28039"/>
                                </a:cubicBezTo>
                                <a:cubicBezTo>
                                  <a:pt x="103519" y="23534"/>
                                  <a:pt x="90304" y="27382"/>
                                  <a:pt x="116840" y="22959"/>
                                </a:cubicBezTo>
                                <a:cubicBezTo>
                                  <a:pt x="120283" y="22385"/>
                                  <a:pt x="123643" y="21378"/>
                                  <a:pt x="127000" y="20419"/>
                                </a:cubicBezTo>
                                <a:cubicBezTo>
                                  <a:pt x="129574" y="19683"/>
                                  <a:pt x="131979" y="18319"/>
                                  <a:pt x="134620" y="17879"/>
                                </a:cubicBezTo>
                                <a:cubicBezTo>
                                  <a:pt x="142183" y="16619"/>
                                  <a:pt x="149860" y="16186"/>
                                  <a:pt x="157480" y="15339"/>
                                </a:cubicBezTo>
                                <a:cubicBezTo>
                                  <a:pt x="160867" y="14492"/>
                                  <a:pt x="164283" y="13758"/>
                                  <a:pt x="167640" y="12799"/>
                                </a:cubicBezTo>
                                <a:cubicBezTo>
                                  <a:pt x="173086" y="11243"/>
                                  <a:pt x="179815" y="8186"/>
                                  <a:pt x="185420" y="7719"/>
                                </a:cubicBezTo>
                                <a:cubicBezTo>
                                  <a:pt x="202316" y="6311"/>
                                  <a:pt x="219287" y="6026"/>
                                  <a:pt x="236220" y="5179"/>
                                </a:cubicBezTo>
                                <a:cubicBezTo>
                                  <a:pt x="261526" y="-1147"/>
                                  <a:pt x="253717" y="99"/>
                                  <a:pt x="299720" y="99"/>
                                </a:cubicBezTo>
                                <a:cubicBezTo>
                                  <a:pt x="323442" y="99"/>
                                  <a:pt x="347133" y="1792"/>
                                  <a:pt x="370840" y="2639"/>
                                </a:cubicBezTo>
                                <a:cubicBezTo>
                                  <a:pt x="374227" y="3486"/>
                                  <a:pt x="377592" y="4422"/>
                                  <a:pt x="381000" y="5179"/>
                                </a:cubicBezTo>
                                <a:cubicBezTo>
                                  <a:pt x="385214" y="6116"/>
                                  <a:pt x="389493" y="6748"/>
                                  <a:pt x="393700" y="7719"/>
                                </a:cubicBezTo>
                                <a:cubicBezTo>
                                  <a:pt x="400503" y="9289"/>
                                  <a:pt x="407133" y="11651"/>
                                  <a:pt x="414020" y="12799"/>
                                </a:cubicBezTo>
                                <a:cubicBezTo>
                                  <a:pt x="419100" y="13646"/>
                                  <a:pt x="424210" y="14329"/>
                                  <a:pt x="429260" y="15339"/>
                                </a:cubicBezTo>
                                <a:cubicBezTo>
                                  <a:pt x="442494" y="17986"/>
                                  <a:pt x="435743" y="17191"/>
                                  <a:pt x="447040" y="20419"/>
                                </a:cubicBezTo>
                                <a:cubicBezTo>
                                  <a:pt x="450397" y="21378"/>
                                  <a:pt x="453792" y="22202"/>
                                  <a:pt x="457200" y="22959"/>
                                </a:cubicBezTo>
                                <a:cubicBezTo>
                                  <a:pt x="461414" y="23896"/>
                                  <a:pt x="465735" y="24363"/>
                                  <a:pt x="469900" y="25499"/>
                                </a:cubicBezTo>
                                <a:lnTo>
                                  <a:pt x="492760" y="33119"/>
                                </a:lnTo>
                                <a:lnTo>
                                  <a:pt x="500380" y="35659"/>
                                </a:lnTo>
                                <a:cubicBezTo>
                                  <a:pt x="502920" y="36506"/>
                                  <a:pt x="505403" y="37550"/>
                                  <a:pt x="508000" y="38199"/>
                                </a:cubicBezTo>
                                <a:lnTo>
                                  <a:pt x="538480" y="45819"/>
                                </a:lnTo>
                                <a:cubicBezTo>
                                  <a:pt x="541867" y="46666"/>
                                  <a:pt x="545328" y="47255"/>
                                  <a:pt x="548640" y="48359"/>
                                </a:cubicBezTo>
                                <a:cubicBezTo>
                                  <a:pt x="551180" y="49206"/>
                                  <a:pt x="555063" y="48504"/>
                                  <a:pt x="556260" y="50899"/>
                                </a:cubicBezTo>
                                <a:cubicBezTo>
                                  <a:pt x="557107" y="52592"/>
                                  <a:pt x="552873" y="52592"/>
                                  <a:pt x="548640" y="559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 44"/>
                        <wps:cNvSpPr/>
                        <wps:spPr>
                          <a:xfrm>
                            <a:off x="810260" y="50800"/>
                            <a:ext cx="523240" cy="594360"/>
                          </a:xfrm>
                          <a:custGeom>
                            <a:avLst/>
                            <a:gdLst>
                              <a:gd name="connsiteX0" fmla="*/ 523240 w 523240"/>
                              <a:gd name="connsiteY0" fmla="*/ 444500 h 594360"/>
                              <a:gd name="connsiteX1" fmla="*/ 373380 w 523240"/>
                              <a:gd name="connsiteY1" fmla="*/ 594360 h 594360"/>
                              <a:gd name="connsiteX2" fmla="*/ 180340 w 523240"/>
                              <a:gd name="connsiteY2" fmla="*/ 520700 h 594360"/>
                              <a:gd name="connsiteX3" fmla="*/ 180340 w 523240"/>
                              <a:gd name="connsiteY3" fmla="*/ 520700 h 594360"/>
                              <a:gd name="connsiteX4" fmla="*/ 167640 w 523240"/>
                              <a:gd name="connsiteY4" fmla="*/ 502920 h 594360"/>
                              <a:gd name="connsiteX5" fmla="*/ 162560 w 523240"/>
                              <a:gd name="connsiteY5" fmla="*/ 487680 h 594360"/>
                              <a:gd name="connsiteX6" fmla="*/ 152400 w 523240"/>
                              <a:gd name="connsiteY6" fmla="*/ 472440 h 594360"/>
                              <a:gd name="connsiteX7" fmla="*/ 144780 w 523240"/>
                              <a:gd name="connsiteY7" fmla="*/ 449580 h 594360"/>
                              <a:gd name="connsiteX8" fmla="*/ 142240 w 523240"/>
                              <a:gd name="connsiteY8" fmla="*/ 441960 h 594360"/>
                              <a:gd name="connsiteX9" fmla="*/ 137160 w 523240"/>
                              <a:gd name="connsiteY9" fmla="*/ 434340 h 594360"/>
                              <a:gd name="connsiteX10" fmla="*/ 129540 w 523240"/>
                              <a:gd name="connsiteY10" fmla="*/ 419100 h 594360"/>
                              <a:gd name="connsiteX11" fmla="*/ 121920 w 523240"/>
                              <a:gd name="connsiteY11" fmla="*/ 414020 h 594360"/>
                              <a:gd name="connsiteX12" fmla="*/ 109220 w 523240"/>
                              <a:gd name="connsiteY12" fmla="*/ 398780 h 594360"/>
                              <a:gd name="connsiteX13" fmla="*/ 91440 w 523240"/>
                              <a:gd name="connsiteY13" fmla="*/ 388620 h 594360"/>
                              <a:gd name="connsiteX14" fmla="*/ 83820 w 523240"/>
                              <a:gd name="connsiteY14" fmla="*/ 383540 h 594360"/>
                              <a:gd name="connsiteX15" fmla="*/ 76200 w 523240"/>
                              <a:gd name="connsiteY15" fmla="*/ 381000 h 594360"/>
                              <a:gd name="connsiteX16" fmla="*/ 60960 w 523240"/>
                              <a:gd name="connsiteY16" fmla="*/ 370840 h 594360"/>
                              <a:gd name="connsiteX17" fmla="*/ 55880 w 523240"/>
                              <a:gd name="connsiteY17" fmla="*/ 363220 h 594360"/>
                              <a:gd name="connsiteX18" fmla="*/ 33020 w 523240"/>
                              <a:gd name="connsiteY18" fmla="*/ 347980 h 594360"/>
                              <a:gd name="connsiteX19" fmla="*/ 25400 w 523240"/>
                              <a:gd name="connsiteY19" fmla="*/ 342900 h 594360"/>
                              <a:gd name="connsiteX20" fmla="*/ 10160 w 523240"/>
                              <a:gd name="connsiteY20" fmla="*/ 330200 h 594360"/>
                              <a:gd name="connsiteX21" fmla="*/ 0 w 523240"/>
                              <a:gd name="connsiteY21" fmla="*/ 320040 h 594360"/>
                              <a:gd name="connsiteX22" fmla="*/ 175260 w 523240"/>
                              <a:gd name="connsiteY22" fmla="*/ 218440 h 594360"/>
                              <a:gd name="connsiteX23" fmla="*/ 142240 w 523240"/>
                              <a:gd name="connsiteY23" fmla="*/ 0 h 594360"/>
                              <a:gd name="connsiteX24" fmla="*/ 142240 w 523240"/>
                              <a:gd name="connsiteY24" fmla="*/ 0 h 594360"/>
                              <a:gd name="connsiteX25" fmla="*/ 177800 w 523240"/>
                              <a:gd name="connsiteY25" fmla="*/ 22860 h 594360"/>
                              <a:gd name="connsiteX26" fmla="*/ 185420 w 523240"/>
                              <a:gd name="connsiteY26" fmla="*/ 27940 h 594360"/>
                              <a:gd name="connsiteX27" fmla="*/ 208280 w 523240"/>
                              <a:gd name="connsiteY27" fmla="*/ 45720 h 594360"/>
                              <a:gd name="connsiteX28" fmla="*/ 215900 w 523240"/>
                              <a:gd name="connsiteY28" fmla="*/ 50800 h 594360"/>
                              <a:gd name="connsiteX29" fmla="*/ 231140 w 523240"/>
                              <a:gd name="connsiteY29" fmla="*/ 58420 h 594360"/>
                              <a:gd name="connsiteX30" fmla="*/ 238760 w 523240"/>
                              <a:gd name="connsiteY30" fmla="*/ 60960 h 594360"/>
                              <a:gd name="connsiteX31" fmla="*/ 254000 w 523240"/>
                              <a:gd name="connsiteY31" fmla="*/ 71120 h 594360"/>
                              <a:gd name="connsiteX32" fmla="*/ 259080 w 523240"/>
                              <a:gd name="connsiteY32" fmla="*/ 78740 h 594360"/>
                              <a:gd name="connsiteX33" fmla="*/ 266700 w 523240"/>
                              <a:gd name="connsiteY33" fmla="*/ 83820 h 594360"/>
                              <a:gd name="connsiteX34" fmla="*/ 274320 w 523240"/>
                              <a:gd name="connsiteY34" fmla="*/ 91440 h 594360"/>
                              <a:gd name="connsiteX35" fmla="*/ 281940 w 523240"/>
                              <a:gd name="connsiteY35" fmla="*/ 96520 h 594360"/>
                              <a:gd name="connsiteX36" fmla="*/ 297180 w 523240"/>
                              <a:gd name="connsiteY36" fmla="*/ 109220 h 594360"/>
                              <a:gd name="connsiteX37" fmla="*/ 309880 w 523240"/>
                              <a:gd name="connsiteY37" fmla="*/ 119380 h 594360"/>
                              <a:gd name="connsiteX38" fmla="*/ 317500 w 523240"/>
                              <a:gd name="connsiteY38" fmla="*/ 127000 h 594360"/>
                              <a:gd name="connsiteX39" fmla="*/ 332740 w 523240"/>
                              <a:gd name="connsiteY39" fmla="*/ 137160 h 594360"/>
                              <a:gd name="connsiteX40" fmla="*/ 340360 w 523240"/>
                              <a:gd name="connsiteY40" fmla="*/ 144780 h 594360"/>
                              <a:gd name="connsiteX41" fmla="*/ 355600 w 523240"/>
                              <a:gd name="connsiteY41" fmla="*/ 154940 h 594360"/>
                              <a:gd name="connsiteX42" fmla="*/ 368300 w 523240"/>
                              <a:gd name="connsiteY42" fmla="*/ 167640 h 594360"/>
                              <a:gd name="connsiteX43" fmla="*/ 381000 w 523240"/>
                              <a:gd name="connsiteY43" fmla="*/ 182880 h 594360"/>
                              <a:gd name="connsiteX44" fmla="*/ 388620 w 523240"/>
                              <a:gd name="connsiteY44" fmla="*/ 187960 h 594360"/>
                              <a:gd name="connsiteX45" fmla="*/ 398780 w 523240"/>
                              <a:gd name="connsiteY45" fmla="*/ 203200 h 594360"/>
                              <a:gd name="connsiteX46" fmla="*/ 408940 w 523240"/>
                              <a:gd name="connsiteY46" fmla="*/ 218440 h 594360"/>
                              <a:gd name="connsiteX47" fmla="*/ 414020 w 523240"/>
                              <a:gd name="connsiteY47" fmla="*/ 226060 h 594360"/>
                              <a:gd name="connsiteX48" fmla="*/ 419100 w 523240"/>
                              <a:gd name="connsiteY48" fmla="*/ 233680 h 594360"/>
                              <a:gd name="connsiteX49" fmla="*/ 426720 w 523240"/>
                              <a:gd name="connsiteY49" fmla="*/ 241300 h 594360"/>
                              <a:gd name="connsiteX50" fmla="*/ 436880 w 523240"/>
                              <a:gd name="connsiteY50" fmla="*/ 256540 h 594360"/>
                              <a:gd name="connsiteX51" fmla="*/ 447040 w 523240"/>
                              <a:gd name="connsiteY51" fmla="*/ 271780 h 594360"/>
                              <a:gd name="connsiteX52" fmla="*/ 452120 w 523240"/>
                              <a:gd name="connsiteY52" fmla="*/ 279400 h 594360"/>
                              <a:gd name="connsiteX53" fmla="*/ 462280 w 523240"/>
                              <a:gd name="connsiteY53" fmla="*/ 294640 h 594360"/>
                              <a:gd name="connsiteX54" fmla="*/ 469900 w 523240"/>
                              <a:gd name="connsiteY54" fmla="*/ 309880 h 594360"/>
                              <a:gd name="connsiteX55" fmla="*/ 472440 w 523240"/>
                              <a:gd name="connsiteY55" fmla="*/ 317500 h 594360"/>
                              <a:gd name="connsiteX56" fmla="*/ 477520 w 523240"/>
                              <a:gd name="connsiteY56" fmla="*/ 325120 h 594360"/>
                              <a:gd name="connsiteX57" fmla="*/ 480060 w 523240"/>
                              <a:gd name="connsiteY57" fmla="*/ 332740 h 594360"/>
                              <a:gd name="connsiteX58" fmla="*/ 485140 w 523240"/>
                              <a:gd name="connsiteY58" fmla="*/ 340360 h 594360"/>
                              <a:gd name="connsiteX59" fmla="*/ 490220 w 523240"/>
                              <a:gd name="connsiteY59" fmla="*/ 355600 h 594360"/>
                              <a:gd name="connsiteX60" fmla="*/ 492760 w 523240"/>
                              <a:gd name="connsiteY60" fmla="*/ 363220 h 594360"/>
                              <a:gd name="connsiteX61" fmla="*/ 500380 w 523240"/>
                              <a:gd name="connsiteY61" fmla="*/ 378460 h 594360"/>
                              <a:gd name="connsiteX62" fmla="*/ 505460 w 523240"/>
                              <a:gd name="connsiteY62" fmla="*/ 386080 h 594360"/>
                              <a:gd name="connsiteX63" fmla="*/ 510540 w 523240"/>
                              <a:gd name="connsiteY63" fmla="*/ 401320 h 594360"/>
                              <a:gd name="connsiteX64" fmla="*/ 513080 w 523240"/>
                              <a:gd name="connsiteY64" fmla="*/ 408940 h 594360"/>
                              <a:gd name="connsiteX65" fmla="*/ 515620 w 523240"/>
                              <a:gd name="connsiteY65" fmla="*/ 416560 h 594360"/>
                              <a:gd name="connsiteX66" fmla="*/ 518160 w 523240"/>
                              <a:gd name="connsiteY66" fmla="*/ 424180 h 594360"/>
                              <a:gd name="connsiteX67" fmla="*/ 523240 w 523240"/>
                              <a:gd name="connsiteY67" fmla="*/ 444500 h 594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</a:cxnLst>
                            <a:rect l="l" t="t" r="r" b="b"/>
                            <a:pathLst>
                              <a:path w="523240" h="594360">
                                <a:moveTo>
                                  <a:pt x="523240" y="444500"/>
                                </a:moveTo>
                                <a:lnTo>
                                  <a:pt x="373380" y="594360"/>
                                </a:lnTo>
                                <a:lnTo>
                                  <a:pt x="180340" y="520700"/>
                                </a:lnTo>
                                <a:lnTo>
                                  <a:pt x="180340" y="520700"/>
                                </a:lnTo>
                                <a:cubicBezTo>
                                  <a:pt x="176107" y="514773"/>
                                  <a:pt x="171093" y="509333"/>
                                  <a:pt x="167640" y="502920"/>
                                </a:cubicBezTo>
                                <a:cubicBezTo>
                                  <a:pt x="165101" y="498205"/>
                                  <a:pt x="165530" y="492135"/>
                                  <a:pt x="162560" y="487680"/>
                                </a:cubicBezTo>
                                <a:cubicBezTo>
                                  <a:pt x="159173" y="482600"/>
                                  <a:pt x="154331" y="478232"/>
                                  <a:pt x="152400" y="472440"/>
                                </a:cubicBezTo>
                                <a:lnTo>
                                  <a:pt x="144780" y="449580"/>
                                </a:lnTo>
                                <a:cubicBezTo>
                                  <a:pt x="143933" y="447040"/>
                                  <a:pt x="143725" y="444188"/>
                                  <a:pt x="142240" y="441960"/>
                                </a:cubicBezTo>
                                <a:cubicBezTo>
                                  <a:pt x="140547" y="439420"/>
                                  <a:pt x="138525" y="437070"/>
                                  <a:pt x="137160" y="434340"/>
                                </a:cubicBezTo>
                                <a:cubicBezTo>
                                  <a:pt x="133028" y="426077"/>
                                  <a:pt x="136819" y="426379"/>
                                  <a:pt x="129540" y="419100"/>
                                </a:cubicBezTo>
                                <a:cubicBezTo>
                                  <a:pt x="127381" y="416941"/>
                                  <a:pt x="124460" y="415713"/>
                                  <a:pt x="121920" y="414020"/>
                                </a:cubicBezTo>
                                <a:cubicBezTo>
                                  <a:pt x="116925" y="406528"/>
                                  <a:pt x="116554" y="404892"/>
                                  <a:pt x="109220" y="398780"/>
                                </a:cubicBezTo>
                                <a:cubicBezTo>
                                  <a:pt x="102469" y="393154"/>
                                  <a:pt x="99345" y="393137"/>
                                  <a:pt x="91440" y="388620"/>
                                </a:cubicBezTo>
                                <a:cubicBezTo>
                                  <a:pt x="88790" y="387105"/>
                                  <a:pt x="86550" y="384905"/>
                                  <a:pt x="83820" y="383540"/>
                                </a:cubicBezTo>
                                <a:cubicBezTo>
                                  <a:pt x="81425" y="382343"/>
                                  <a:pt x="78540" y="382300"/>
                                  <a:pt x="76200" y="381000"/>
                                </a:cubicBezTo>
                                <a:cubicBezTo>
                                  <a:pt x="70863" y="378035"/>
                                  <a:pt x="60960" y="370840"/>
                                  <a:pt x="60960" y="370840"/>
                                </a:cubicBezTo>
                                <a:cubicBezTo>
                                  <a:pt x="59267" y="368300"/>
                                  <a:pt x="58177" y="365230"/>
                                  <a:pt x="55880" y="363220"/>
                                </a:cubicBezTo>
                                <a:lnTo>
                                  <a:pt x="33020" y="347980"/>
                                </a:lnTo>
                                <a:cubicBezTo>
                                  <a:pt x="30480" y="346287"/>
                                  <a:pt x="27559" y="345059"/>
                                  <a:pt x="25400" y="342900"/>
                                </a:cubicBezTo>
                                <a:cubicBezTo>
                                  <a:pt x="15621" y="333121"/>
                                  <a:pt x="20769" y="337273"/>
                                  <a:pt x="10160" y="330200"/>
                                </a:cubicBezTo>
                                <a:cubicBezTo>
                                  <a:pt x="4030" y="321005"/>
                                  <a:pt x="7810" y="323945"/>
                                  <a:pt x="0" y="320040"/>
                                </a:cubicBezTo>
                                <a:lnTo>
                                  <a:pt x="175260" y="218440"/>
                                </a:lnTo>
                                <a:lnTo>
                                  <a:pt x="142240" y="0"/>
                                </a:lnTo>
                                <a:lnTo>
                                  <a:pt x="142240" y="0"/>
                                </a:lnTo>
                                <a:cubicBezTo>
                                  <a:pt x="172755" y="19419"/>
                                  <a:pt x="160995" y="11657"/>
                                  <a:pt x="177800" y="22860"/>
                                </a:cubicBezTo>
                                <a:cubicBezTo>
                                  <a:pt x="180340" y="24553"/>
                                  <a:pt x="183261" y="25781"/>
                                  <a:pt x="185420" y="27940"/>
                                </a:cubicBezTo>
                                <a:cubicBezTo>
                                  <a:pt x="197357" y="39877"/>
                                  <a:pt x="190051" y="33567"/>
                                  <a:pt x="208280" y="45720"/>
                                </a:cubicBezTo>
                                <a:cubicBezTo>
                                  <a:pt x="210820" y="47413"/>
                                  <a:pt x="213004" y="49835"/>
                                  <a:pt x="215900" y="50800"/>
                                </a:cubicBezTo>
                                <a:cubicBezTo>
                                  <a:pt x="235053" y="57184"/>
                                  <a:pt x="211445" y="48572"/>
                                  <a:pt x="231140" y="58420"/>
                                </a:cubicBezTo>
                                <a:cubicBezTo>
                                  <a:pt x="233535" y="59617"/>
                                  <a:pt x="236420" y="59660"/>
                                  <a:pt x="238760" y="60960"/>
                                </a:cubicBezTo>
                                <a:cubicBezTo>
                                  <a:pt x="244097" y="63925"/>
                                  <a:pt x="254000" y="71120"/>
                                  <a:pt x="254000" y="71120"/>
                                </a:cubicBezTo>
                                <a:cubicBezTo>
                                  <a:pt x="255693" y="73660"/>
                                  <a:pt x="256921" y="76581"/>
                                  <a:pt x="259080" y="78740"/>
                                </a:cubicBezTo>
                                <a:cubicBezTo>
                                  <a:pt x="261239" y="80899"/>
                                  <a:pt x="264355" y="81866"/>
                                  <a:pt x="266700" y="83820"/>
                                </a:cubicBezTo>
                                <a:cubicBezTo>
                                  <a:pt x="269460" y="86120"/>
                                  <a:pt x="271560" y="89140"/>
                                  <a:pt x="274320" y="91440"/>
                                </a:cubicBezTo>
                                <a:cubicBezTo>
                                  <a:pt x="276665" y="93394"/>
                                  <a:pt x="279595" y="94566"/>
                                  <a:pt x="281940" y="96520"/>
                                </a:cubicBezTo>
                                <a:cubicBezTo>
                                  <a:pt x="301497" y="112818"/>
                                  <a:pt x="278261" y="96607"/>
                                  <a:pt x="297180" y="109220"/>
                                </a:cubicBezTo>
                                <a:cubicBezTo>
                                  <a:pt x="308541" y="126262"/>
                                  <a:pt x="295158" y="109565"/>
                                  <a:pt x="309880" y="119380"/>
                                </a:cubicBezTo>
                                <a:cubicBezTo>
                                  <a:pt x="312869" y="121373"/>
                                  <a:pt x="314665" y="124795"/>
                                  <a:pt x="317500" y="127000"/>
                                </a:cubicBezTo>
                                <a:cubicBezTo>
                                  <a:pt x="322319" y="130748"/>
                                  <a:pt x="328423" y="132843"/>
                                  <a:pt x="332740" y="137160"/>
                                </a:cubicBezTo>
                                <a:cubicBezTo>
                                  <a:pt x="335280" y="139700"/>
                                  <a:pt x="337525" y="142575"/>
                                  <a:pt x="340360" y="144780"/>
                                </a:cubicBezTo>
                                <a:cubicBezTo>
                                  <a:pt x="345179" y="148528"/>
                                  <a:pt x="355600" y="154940"/>
                                  <a:pt x="355600" y="154940"/>
                                </a:cubicBezTo>
                                <a:cubicBezTo>
                                  <a:pt x="364913" y="168910"/>
                                  <a:pt x="355600" y="157057"/>
                                  <a:pt x="368300" y="167640"/>
                                </a:cubicBezTo>
                                <a:cubicBezTo>
                                  <a:pt x="393267" y="188446"/>
                                  <a:pt x="361020" y="162900"/>
                                  <a:pt x="381000" y="182880"/>
                                </a:cubicBezTo>
                                <a:cubicBezTo>
                                  <a:pt x="383159" y="185039"/>
                                  <a:pt x="386080" y="186267"/>
                                  <a:pt x="388620" y="187960"/>
                                </a:cubicBezTo>
                                <a:cubicBezTo>
                                  <a:pt x="393478" y="202533"/>
                                  <a:pt x="387681" y="188930"/>
                                  <a:pt x="398780" y="203200"/>
                                </a:cubicBezTo>
                                <a:cubicBezTo>
                                  <a:pt x="402528" y="208019"/>
                                  <a:pt x="405553" y="213360"/>
                                  <a:pt x="408940" y="218440"/>
                                </a:cubicBezTo>
                                <a:lnTo>
                                  <a:pt x="414020" y="226060"/>
                                </a:lnTo>
                                <a:cubicBezTo>
                                  <a:pt x="415713" y="228600"/>
                                  <a:pt x="416941" y="231521"/>
                                  <a:pt x="419100" y="233680"/>
                                </a:cubicBezTo>
                                <a:cubicBezTo>
                                  <a:pt x="421640" y="236220"/>
                                  <a:pt x="424515" y="238465"/>
                                  <a:pt x="426720" y="241300"/>
                                </a:cubicBezTo>
                                <a:cubicBezTo>
                                  <a:pt x="430468" y="246119"/>
                                  <a:pt x="433493" y="251460"/>
                                  <a:pt x="436880" y="256540"/>
                                </a:cubicBezTo>
                                <a:lnTo>
                                  <a:pt x="447040" y="271780"/>
                                </a:lnTo>
                                <a:cubicBezTo>
                                  <a:pt x="448733" y="274320"/>
                                  <a:pt x="451155" y="276504"/>
                                  <a:pt x="452120" y="279400"/>
                                </a:cubicBezTo>
                                <a:cubicBezTo>
                                  <a:pt x="455796" y="290428"/>
                                  <a:pt x="452767" y="285127"/>
                                  <a:pt x="462280" y="294640"/>
                                </a:cubicBezTo>
                                <a:cubicBezTo>
                                  <a:pt x="468664" y="313793"/>
                                  <a:pt x="460052" y="290185"/>
                                  <a:pt x="469900" y="309880"/>
                                </a:cubicBezTo>
                                <a:cubicBezTo>
                                  <a:pt x="471097" y="312275"/>
                                  <a:pt x="471243" y="315105"/>
                                  <a:pt x="472440" y="317500"/>
                                </a:cubicBezTo>
                                <a:cubicBezTo>
                                  <a:pt x="473805" y="320230"/>
                                  <a:pt x="476155" y="322390"/>
                                  <a:pt x="477520" y="325120"/>
                                </a:cubicBezTo>
                                <a:cubicBezTo>
                                  <a:pt x="478717" y="327515"/>
                                  <a:pt x="478863" y="330345"/>
                                  <a:pt x="480060" y="332740"/>
                                </a:cubicBezTo>
                                <a:cubicBezTo>
                                  <a:pt x="481425" y="335470"/>
                                  <a:pt x="483900" y="337570"/>
                                  <a:pt x="485140" y="340360"/>
                                </a:cubicBezTo>
                                <a:cubicBezTo>
                                  <a:pt x="487315" y="345253"/>
                                  <a:pt x="488527" y="350520"/>
                                  <a:pt x="490220" y="355600"/>
                                </a:cubicBezTo>
                                <a:cubicBezTo>
                                  <a:pt x="491067" y="358140"/>
                                  <a:pt x="491275" y="360992"/>
                                  <a:pt x="492760" y="363220"/>
                                </a:cubicBezTo>
                                <a:cubicBezTo>
                                  <a:pt x="507319" y="385058"/>
                                  <a:pt x="489864" y="357428"/>
                                  <a:pt x="500380" y="378460"/>
                                </a:cubicBezTo>
                                <a:cubicBezTo>
                                  <a:pt x="501745" y="381190"/>
                                  <a:pt x="504220" y="383290"/>
                                  <a:pt x="505460" y="386080"/>
                                </a:cubicBezTo>
                                <a:cubicBezTo>
                                  <a:pt x="507635" y="390973"/>
                                  <a:pt x="508847" y="396240"/>
                                  <a:pt x="510540" y="401320"/>
                                </a:cubicBezTo>
                                <a:lnTo>
                                  <a:pt x="513080" y="408940"/>
                                </a:lnTo>
                                <a:lnTo>
                                  <a:pt x="515620" y="416560"/>
                                </a:lnTo>
                                <a:cubicBezTo>
                                  <a:pt x="516467" y="419100"/>
                                  <a:pt x="518160" y="421503"/>
                                  <a:pt x="518160" y="424180"/>
                                </a:cubicBezTo>
                                <a:lnTo>
                                  <a:pt x="523240" y="444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 46"/>
                        <wps:cNvSpPr/>
                        <wps:spPr>
                          <a:xfrm>
                            <a:off x="942340" y="492760"/>
                            <a:ext cx="416560" cy="584817"/>
                          </a:xfrm>
                          <a:custGeom>
                            <a:avLst/>
                            <a:gdLst>
                              <a:gd name="connsiteX0" fmla="*/ 289560 w 416560"/>
                              <a:gd name="connsiteY0" fmla="*/ 584200 h 584817"/>
                              <a:gd name="connsiteX1" fmla="*/ 66040 w 416560"/>
                              <a:gd name="connsiteY1" fmla="*/ 563880 h 584817"/>
                              <a:gd name="connsiteX2" fmla="*/ 0 w 416560"/>
                              <a:gd name="connsiteY2" fmla="*/ 370840 h 584817"/>
                              <a:gd name="connsiteX3" fmla="*/ 0 w 416560"/>
                              <a:gd name="connsiteY3" fmla="*/ 370840 h 584817"/>
                              <a:gd name="connsiteX4" fmla="*/ 17780 w 416560"/>
                              <a:gd name="connsiteY4" fmla="*/ 345440 h 584817"/>
                              <a:gd name="connsiteX5" fmla="*/ 22860 w 416560"/>
                              <a:gd name="connsiteY5" fmla="*/ 337820 h 584817"/>
                              <a:gd name="connsiteX6" fmla="*/ 27940 w 416560"/>
                              <a:gd name="connsiteY6" fmla="*/ 322580 h 584817"/>
                              <a:gd name="connsiteX7" fmla="*/ 38100 w 416560"/>
                              <a:gd name="connsiteY7" fmla="*/ 299720 h 584817"/>
                              <a:gd name="connsiteX8" fmla="*/ 40640 w 416560"/>
                              <a:gd name="connsiteY8" fmla="*/ 292100 h 584817"/>
                              <a:gd name="connsiteX9" fmla="*/ 43180 w 416560"/>
                              <a:gd name="connsiteY9" fmla="*/ 284480 h 584817"/>
                              <a:gd name="connsiteX10" fmla="*/ 48260 w 416560"/>
                              <a:gd name="connsiteY10" fmla="*/ 276860 h 584817"/>
                              <a:gd name="connsiteX11" fmla="*/ 53340 w 416560"/>
                              <a:gd name="connsiteY11" fmla="*/ 261620 h 584817"/>
                              <a:gd name="connsiteX12" fmla="*/ 58420 w 416560"/>
                              <a:gd name="connsiteY12" fmla="*/ 243840 h 584817"/>
                              <a:gd name="connsiteX13" fmla="*/ 60960 w 416560"/>
                              <a:gd name="connsiteY13" fmla="*/ 236220 h 584817"/>
                              <a:gd name="connsiteX14" fmla="*/ 60960 w 416560"/>
                              <a:gd name="connsiteY14" fmla="*/ 114300 h 584817"/>
                              <a:gd name="connsiteX15" fmla="*/ 55880 w 416560"/>
                              <a:gd name="connsiteY15" fmla="*/ 99060 h 584817"/>
                              <a:gd name="connsiteX16" fmla="*/ 50800 w 416560"/>
                              <a:gd name="connsiteY16" fmla="*/ 83820 h 584817"/>
                              <a:gd name="connsiteX17" fmla="*/ 45720 w 416560"/>
                              <a:gd name="connsiteY17" fmla="*/ 73660 h 584817"/>
                              <a:gd name="connsiteX18" fmla="*/ 256540 w 416560"/>
                              <a:gd name="connsiteY18" fmla="*/ 147320 h 584817"/>
                              <a:gd name="connsiteX19" fmla="*/ 398780 w 416560"/>
                              <a:gd name="connsiteY19" fmla="*/ 0 h 584817"/>
                              <a:gd name="connsiteX20" fmla="*/ 398780 w 416560"/>
                              <a:gd name="connsiteY20" fmla="*/ 12700 h 584817"/>
                              <a:gd name="connsiteX21" fmla="*/ 401320 w 416560"/>
                              <a:gd name="connsiteY21" fmla="*/ 35560 h 584817"/>
                              <a:gd name="connsiteX22" fmla="*/ 403860 w 416560"/>
                              <a:gd name="connsiteY22" fmla="*/ 43180 h 584817"/>
                              <a:gd name="connsiteX23" fmla="*/ 408940 w 416560"/>
                              <a:gd name="connsiteY23" fmla="*/ 101600 h 584817"/>
                              <a:gd name="connsiteX24" fmla="*/ 411480 w 416560"/>
                              <a:gd name="connsiteY24" fmla="*/ 116840 h 584817"/>
                              <a:gd name="connsiteX25" fmla="*/ 416560 w 416560"/>
                              <a:gd name="connsiteY25" fmla="*/ 160020 h 584817"/>
                              <a:gd name="connsiteX26" fmla="*/ 414020 w 416560"/>
                              <a:gd name="connsiteY26" fmla="*/ 241300 h 584817"/>
                              <a:gd name="connsiteX27" fmla="*/ 408940 w 416560"/>
                              <a:gd name="connsiteY27" fmla="*/ 271780 h 584817"/>
                              <a:gd name="connsiteX28" fmla="*/ 406400 w 416560"/>
                              <a:gd name="connsiteY28" fmla="*/ 289560 h 584817"/>
                              <a:gd name="connsiteX29" fmla="*/ 401320 w 416560"/>
                              <a:gd name="connsiteY29" fmla="*/ 330200 h 584817"/>
                              <a:gd name="connsiteX30" fmla="*/ 396240 w 416560"/>
                              <a:gd name="connsiteY30" fmla="*/ 355600 h 584817"/>
                              <a:gd name="connsiteX31" fmla="*/ 391160 w 416560"/>
                              <a:gd name="connsiteY31" fmla="*/ 375920 h 584817"/>
                              <a:gd name="connsiteX32" fmla="*/ 386080 w 416560"/>
                              <a:gd name="connsiteY32" fmla="*/ 391160 h 584817"/>
                              <a:gd name="connsiteX33" fmla="*/ 383540 w 416560"/>
                              <a:gd name="connsiteY33" fmla="*/ 401320 h 584817"/>
                              <a:gd name="connsiteX34" fmla="*/ 378460 w 416560"/>
                              <a:gd name="connsiteY34" fmla="*/ 416560 h 584817"/>
                              <a:gd name="connsiteX35" fmla="*/ 373380 w 416560"/>
                              <a:gd name="connsiteY35" fmla="*/ 431800 h 584817"/>
                              <a:gd name="connsiteX36" fmla="*/ 365760 w 416560"/>
                              <a:gd name="connsiteY36" fmla="*/ 454660 h 584817"/>
                              <a:gd name="connsiteX37" fmla="*/ 363220 w 416560"/>
                              <a:gd name="connsiteY37" fmla="*/ 462280 h 584817"/>
                              <a:gd name="connsiteX38" fmla="*/ 360680 w 416560"/>
                              <a:gd name="connsiteY38" fmla="*/ 469900 h 584817"/>
                              <a:gd name="connsiteX39" fmla="*/ 355600 w 416560"/>
                              <a:gd name="connsiteY39" fmla="*/ 477520 h 584817"/>
                              <a:gd name="connsiteX40" fmla="*/ 350520 w 416560"/>
                              <a:gd name="connsiteY40" fmla="*/ 492760 h 584817"/>
                              <a:gd name="connsiteX41" fmla="*/ 345440 w 416560"/>
                              <a:gd name="connsiteY41" fmla="*/ 500380 h 584817"/>
                              <a:gd name="connsiteX42" fmla="*/ 342900 w 416560"/>
                              <a:gd name="connsiteY42" fmla="*/ 508000 h 584817"/>
                              <a:gd name="connsiteX43" fmla="*/ 335280 w 416560"/>
                              <a:gd name="connsiteY43" fmla="*/ 515620 h 584817"/>
                              <a:gd name="connsiteX44" fmla="*/ 325120 w 416560"/>
                              <a:gd name="connsiteY44" fmla="*/ 530860 h 584817"/>
                              <a:gd name="connsiteX45" fmla="*/ 304800 w 416560"/>
                              <a:gd name="connsiteY45" fmla="*/ 561340 h 584817"/>
                              <a:gd name="connsiteX46" fmla="*/ 299720 w 416560"/>
                              <a:gd name="connsiteY46" fmla="*/ 568960 h 584817"/>
                              <a:gd name="connsiteX47" fmla="*/ 297180 w 416560"/>
                              <a:gd name="connsiteY47" fmla="*/ 576580 h 584817"/>
                              <a:gd name="connsiteX48" fmla="*/ 289560 w 416560"/>
                              <a:gd name="connsiteY48" fmla="*/ 584200 h 5848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</a:cxnLst>
                            <a:rect l="l" t="t" r="r" b="b"/>
                            <a:pathLst>
                              <a:path w="416560" h="584817">
                                <a:moveTo>
                                  <a:pt x="289560" y="584200"/>
                                </a:moveTo>
                                <a:lnTo>
                                  <a:pt x="66040" y="563880"/>
                                </a:lnTo>
                                <a:lnTo>
                                  <a:pt x="0" y="370840"/>
                                </a:lnTo>
                                <a:lnTo>
                                  <a:pt x="0" y="370840"/>
                                </a:lnTo>
                                <a:cubicBezTo>
                                  <a:pt x="34505" y="330584"/>
                                  <a:pt x="6761" y="367477"/>
                                  <a:pt x="17780" y="345440"/>
                                </a:cubicBezTo>
                                <a:cubicBezTo>
                                  <a:pt x="19145" y="342710"/>
                                  <a:pt x="21620" y="340610"/>
                                  <a:pt x="22860" y="337820"/>
                                </a:cubicBezTo>
                                <a:cubicBezTo>
                                  <a:pt x="25035" y="332927"/>
                                  <a:pt x="24970" y="327035"/>
                                  <a:pt x="27940" y="322580"/>
                                </a:cubicBezTo>
                                <a:cubicBezTo>
                                  <a:pt x="35990" y="310505"/>
                                  <a:pt x="32055" y="317856"/>
                                  <a:pt x="38100" y="299720"/>
                                </a:cubicBezTo>
                                <a:lnTo>
                                  <a:pt x="40640" y="292100"/>
                                </a:lnTo>
                                <a:cubicBezTo>
                                  <a:pt x="41487" y="289560"/>
                                  <a:pt x="41695" y="286708"/>
                                  <a:pt x="43180" y="284480"/>
                                </a:cubicBezTo>
                                <a:cubicBezTo>
                                  <a:pt x="44873" y="281940"/>
                                  <a:pt x="47020" y="279650"/>
                                  <a:pt x="48260" y="276860"/>
                                </a:cubicBezTo>
                                <a:cubicBezTo>
                                  <a:pt x="50435" y="271967"/>
                                  <a:pt x="51647" y="266700"/>
                                  <a:pt x="53340" y="261620"/>
                                </a:cubicBezTo>
                                <a:cubicBezTo>
                                  <a:pt x="59430" y="243350"/>
                                  <a:pt x="52041" y="266166"/>
                                  <a:pt x="58420" y="243840"/>
                                </a:cubicBezTo>
                                <a:cubicBezTo>
                                  <a:pt x="59156" y="241266"/>
                                  <a:pt x="60113" y="238760"/>
                                  <a:pt x="60960" y="236220"/>
                                </a:cubicBezTo>
                                <a:cubicBezTo>
                                  <a:pt x="63992" y="184673"/>
                                  <a:pt x="65877" y="174944"/>
                                  <a:pt x="60960" y="114300"/>
                                </a:cubicBezTo>
                                <a:cubicBezTo>
                                  <a:pt x="60527" y="108963"/>
                                  <a:pt x="57573" y="104140"/>
                                  <a:pt x="55880" y="99060"/>
                                </a:cubicBezTo>
                                <a:lnTo>
                                  <a:pt x="50800" y="83820"/>
                                </a:lnTo>
                                <a:cubicBezTo>
                                  <a:pt x="47881" y="75064"/>
                                  <a:pt x="50153" y="78093"/>
                                  <a:pt x="45720" y="73660"/>
                                </a:cubicBezTo>
                                <a:lnTo>
                                  <a:pt x="256540" y="147320"/>
                                </a:lnTo>
                                <a:lnTo>
                                  <a:pt x="398780" y="0"/>
                                </a:lnTo>
                                <a:lnTo>
                                  <a:pt x="398780" y="12700"/>
                                </a:lnTo>
                                <a:cubicBezTo>
                                  <a:pt x="399627" y="20320"/>
                                  <a:pt x="400060" y="27997"/>
                                  <a:pt x="401320" y="35560"/>
                                </a:cubicBezTo>
                                <a:cubicBezTo>
                                  <a:pt x="401760" y="38201"/>
                                  <a:pt x="403381" y="40546"/>
                                  <a:pt x="403860" y="43180"/>
                                </a:cubicBezTo>
                                <a:cubicBezTo>
                                  <a:pt x="407364" y="62455"/>
                                  <a:pt x="407091" y="82189"/>
                                  <a:pt x="408940" y="101600"/>
                                </a:cubicBezTo>
                                <a:cubicBezTo>
                                  <a:pt x="409428" y="106727"/>
                                  <a:pt x="410697" y="111750"/>
                                  <a:pt x="411480" y="116840"/>
                                </a:cubicBezTo>
                                <a:cubicBezTo>
                                  <a:pt x="414689" y="137696"/>
                                  <a:pt x="414184" y="136263"/>
                                  <a:pt x="416560" y="160020"/>
                                </a:cubicBezTo>
                                <a:cubicBezTo>
                                  <a:pt x="415713" y="187113"/>
                                  <a:pt x="415341" y="214226"/>
                                  <a:pt x="414020" y="241300"/>
                                </a:cubicBezTo>
                                <a:cubicBezTo>
                                  <a:pt x="413048" y="261231"/>
                                  <a:pt x="413254" y="258839"/>
                                  <a:pt x="408940" y="271780"/>
                                </a:cubicBezTo>
                                <a:cubicBezTo>
                                  <a:pt x="408093" y="277707"/>
                                  <a:pt x="407143" y="283619"/>
                                  <a:pt x="406400" y="289560"/>
                                </a:cubicBezTo>
                                <a:cubicBezTo>
                                  <a:pt x="404479" y="304927"/>
                                  <a:pt x="403945" y="315328"/>
                                  <a:pt x="401320" y="330200"/>
                                </a:cubicBezTo>
                                <a:cubicBezTo>
                                  <a:pt x="399819" y="338703"/>
                                  <a:pt x="398970" y="347409"/>
                                  <a:pt x="396240" y="355600"/>
                                </a:cubicBezTo>
                                <a:cubicBezTo>
                                  <a:pt x="388533" y="378721"/>
                                  <a:pt x="400355" y="342204"/>
                                  <a:pt x="391160" y="375920"/>
                                </a:cubicBezTo>
                                <a:cubicBezTo>
                                  <a:pt x="389751" y="381086"/>
                                  <a:pt x="387379" y="385965"/>
                                  <a:pt x="386080" y="391160"/>
                                </a:cubicBezTo>
                                <a:cubicBezTo>
                                  <a:pt x="385233" y="394547"/>
                                  <a:pt x="384543" y="397976"/>
                                  <a:pt x="383540" y="401320"/>
                                </a:cubicBezTo>
                                <a:cubicBezTo>
                                  <a:pt x="382001" y="406449"/>
                                  <a:pt x="380153" y="411480"/>
                                  <a:pt x="378460" y="416560"/>
                                </a:cubicBezTo>
                                <a:lnTo>
                                  <a:pt x="373380" y="431800"/>
                                </a:lnTo>
                                <a:lnTo>
                                  <a:pt x="365760" y="454660"/>
                                </a:lnTo>
                                <a:lnTo>
                                  <a:pt x="363220" y="462280"/>
                                </a:lnTo>
                                <a:cubicBezTo>
                                  <a:pt x="362373" y="464820"/>
                                  <a:pt x="362165" y="467672"/>
                                  <a:pt x="360680" y="469900"/>
                                </a:cubicBezTo>
                                <a:cubicBezTo>
                                  <a:pt x="358987" y="472440"/>
                                  <a:pt x="356840" y="474730"/>
                                  <a:pt x="355600" y="477520"/>
                                </a:cubicBezTo>
                                <a:cubicBezTo>
                                  <a:pt x="353425" y="482413"/>
                                  <a:pt x="353490" y="488305"/>
                                  <a:pt x="350520" y="492760"/>
                                </a:cubicBezTo>
                                <a:cubicBezTo>
                                  <a:pt x="348827" y="495300"/>
                                  <a:pt x="346805" y="497650"/>
                                  <a:pt x="345440" y="500380"/>
                                </a:cubicBezTo>
                                <a:cubicBezTo>
                                  <a:pt x="344243" y="502775"/>
                                  <a:pt x="344385" y="505772"/>
                                  <a:pt x="342900" y="508000"/>
                                </a:cubicBezTo>
                                <a:cubicBezTo>
                                  <a:pt x="340907" y="510989"/>
                                  <a:pt x="337485" y="512785"/>
                                  <a:pt x="335280" y="515620"/>
                                </a:cubicBezTo>
                                <a:cubicBezTo>
                                  <a:pt x="331532" y="520439"/>
                                  <a:pt x="328507" y="525780"/>
                                  <a:pt x="325120" y="530860"/>
                                </a:cubicBezTo>
                                <a:lnTo>
                                  <a:pt x="304800" y="561340"/>
                                </a:lnTo>
                                <a:cubicBezTo>
                                  <a:pt x="303107" y="563880"/>
                                  <a:pt x="300685" y="566064"/>
                                  <a:pt x="299720" y="568960"/>
                                </a:cubicBezTo>
                                <a:cubicBezTo>
                                  <a:pt x="298873" y="571500"/>
                                  <a:pt x="299073" y="574687"/>
                                  <a:pt x="297180" y="576580"/>
                                </a:cubicBezTo>
                                <a:cubicBezTo>
                                  <a:pt x="292863" y="580897"/>
                                  <a:pt x="281940" y="586740"/>
                                  <a:pt x="289560" y="5842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 47"/>
                        <wps:cNvSpPr/>
                        <wps:spPr>
                          <a:xfrm>
                            <a:off x="561340" y="873760"/>
                            <a:ext cx="668020" cy="486562"/>
                          </a:xfrm>
                          <a:custGeom>
                            <a:avLst/>
                            <a:gdLst>
                              <a:gd name="connsiteX0" fmla="*/ 129540 w 668020"/>
                              <a:gd name="connsiteY0" fmla="*/ 485140 h 486562"/>
                              <a:gd name="connsiteX1" fmla="*/ 0 w 668020"/>
                              <a:gd name="connsiteY1" fmla="*/ 294640 h 486562"/>
                              <a:gd name="connsiteX2" fmla="*/ 106680 w 668020"/>
                              <a:gd name="connsiteY2" fmla="*/ 124460 h 486562"/>
                              <a:gd name="connsiteX3" fmla="*/ 106680 w 668020"/>
                              <a:gd name="connsiteY3" fmla="*/ 124460 h 486562"/>
                              <a:gd name="connsiteX4" fmla="*/ 170180 w 668020"/>
                              <a:gd name="connsiteY4" fmla="*/ 121920 h 486562"/>
                              <a:gd name="connsiteX5" fmla="*/ 198120 w 668020"/>
                              <a:gd name="connsiteY5" fmla="*/ 114300 h 486562"/>
                              <a:gd name="connsiteX6" fmla="*/ 208280 w 668020"/>
                              <a:gd name="connsiteY6" fmla="*/ 111760 h 486562"/>
                              <a:gd name="connsiteX7" fmla="*/ 215900 w 668020"/>
                              <a:gd name="connsiteY7" fmla="*/ 109220 h 486562"/>
                              <a:gd name="connsiteX8" fmla="*/ 231140 w 668020"/>
                              <a:gd name="connsiteY8" fmla="*/ 106680 h 486562"/>
                              <a:gd name="connsiteX9" fmla="*/ 254000 w 668020"/>
                              <a:gd name="connsiteY9" fmla="*/ 96520 h 486562"/>
                              <a:gd name="connsiteX10" fmla="*/ 261620 w 668020"/>
                              <a:gd name="connsiteY10" fmla="*/ 93980 h 486562"/>
                              <a:gd name="connsiteX11" fmla="*/ 269240 w 668020"/>
                              <a:gd name="connsiteY11" fmla="*/ 88900 h 486562"/>
                              <a:gd name="connsiteX12" fmla="*/ 276860 w 668020"/>
                              <a:gd name="connsiteY12" fmla="*/ 86360 h 486562"/>
                              <a:gd name="connsiteX13" fmla="*/ 292100 w 668020"/>
                              <a:gd name="connsiteY13" fmla="*/ 76200 h 486562"/>
                              <a:gd name="connsiteX14" fmla="*/ 299720 w 668020"/>
                              <a:gd name="connsiteY14" fmla="*/ 73660 h 486562"/>
                              <a:gd name="connsiteX15" fmla="*/ 307340 w 668020"/>
                              <a:gd name="connsiteY15" fmla="*/ 68580 h 486562"/>
                              <a:gd name="connsiteX16" fmla="*/ 314960 w 668020"/>
                              <a:gd name="connsiteY16" fmla="*/ 66040 h 486562"/>
                              <a:gd name="connsiteX17" fmla="*/ 330200 w 668020"/>
                              <a:gd name="connsiteY17" fmla="*/ 55880 h 486562"/>
                              <a:gd name="connsiteX18" fmla="*/ 342900 w 668020"/>
                              <a:gd name="connsiteY18" fmla="*/ 40640 h 486562"/>
                              <a:gd name="connsiteX19" fmla="*/ 347980 w 668020"/>
                              <a:gd name="connsiteY19" fmla="*/ 33020 h 486562"/>
                              <a:gd name="connsiteX20" fmla="*/ 363220 w 668020"/>
                              <a:gd name="connsiteY20" fmla="*/ 20320 h 486562"/>
                              <a:gd name="connsiteX21" fmla="*/ 368300 w 668020"/>
                              <a:gd name="connsiteY21" fmla="*/ 12700 h 486562"/>
                              <a:gd name="connsiteX22" fmla="*/ 378460 w 668020"/>
                              <a:gd name="connsiteY22" fmla="*/ 0 h 486562"/>
                              <a:gd name="connsiteX23" fmla="*/ 449580 w 668020"/>
                              <a:gd name="connsiteY23" fmla="*/ 185420 h 486562"/>
                              <a:gd name="connsiteX24" fmla="*/ 668020 w 668020"/>
                              <a:gd name="connsiteY24" fmla="*/ 203200 h 486562"/>
                              <a:gd name="connsiteX25" fmla="*/ 668020 w 668020"/>
                              <a:gd name="connsiteY25" fmla="*/ 203200 h 486562"/>
                              <a:gd name="connsiteX26" fmla="*/ 652780 w 668020"/>
                              <a:gd name="connsiteY26" fmla="*/ 220980 h 486562"/>
                              <a:gd name="connsiteX27" fmla="*/ 647700 w 668020"/>
                              <a:gd name="connsiteY27" fmla="*/ 228600 h 486562"/>
                              <a:gd name="connsiteX28" fmla="*/ 640080 w 668020"/>
                              <a:gd name="connsiteY28" fmla="*/ 233680 h 486562"/>
                              <a:gd name="connsiteX29" fmla="*/ 629920 w 668020"/>
                              <a:gd name="connsiteY29" fmla="*/ 248920 h 486562"/>
                              <a:gd name="connsiteX30" fmla="*/ 624840 w 668020"/>
                              <a:gd name="connsiteY30" fmla="*/ 256540 h 486562"/>
                              <a:gd name="connsiteX31" fmla="*/ 617220 w 668020"/>
                              <a:gd name="connsiteY31" fmla="*/ 261620 h 486562"/>
                              <a:gd name="connsiteX32" fmla="*/ 604520 w 668020"/>
                              <a:gd name="connsiteY32" fmla="*/ 274320 h 486562"/>
                              <a:gd name="connsiteX33" fmla="*/ 591820 w 668020"/>
                              <a:gd name="connsiteY33" fmla="*/ 287020 h 486562"/>
                              <a:gd name="connsiteX34" fmla="*/ 579120 w 668020"/>
                              <a:gd name="connsiteY34" fmla="*/ 299720 h 486562"/>
                              <a:gd name="connsiteX35" fmla="*/ 563880 w 668020"/>
                              <a:gd name="connsiteY35" fmla="*/ 312420 h 486562"/>
                              <a:gd name="connsiteX36" fmla="*/ 558800 w 668020"/>
                              <a:gd name="connsiteY36" fmla="*/ 320040 h 486562"/>
                              <a:gd name="connsiteX37" fmla="*/ 543560 w 668020"/>
                              <a:gd name="connsiteY37" fmla="*/ 330200 h 486562"/>
                              <a:gd name="connsiteX38" fmla="*/ 530860 w 668020"/>
                              <a:gd name="connsiteY38" fmla="*/ 342900 h 486562"/>
                              <a:gd name="connsiteX39" fmla="*/ 523240 w 668020"/>
                              <a:gd name="connsiteY39" fmla="*/ 350520 h 486562"/>
                              <a:gd name="connsiteX40" fmla="*/ 508000 w 668020"/>
                              <a:gd name="connsiteY40" fmla="*/ 360680 h 486562"/>
                              <a:gd name="connsiteX41" fmla="*/ 487680 w 668020"/>
                              <a:gd name="connsiteY41" fmla="*/ 378460 h 486562"/>
                              <a:gd name="connsiteX42" fmla="*/ 480060 w 668020"/>
                              <a:gd name="connsiteY42" fmla="*/ 383540 h 486562"/>
                              <a:gd name="connsiteX43" fmla="*/ 457200 w 668020"/>
                              <a:gd name="connsiteY43" fmla="*/ 391160 h 486562"/>
                              <a:gd name="connsiteX44" fmla="*/ 449580 w 668020"/>
                              <a:gd name="connsiteY44" fmla="*/ 393700 h 486562"/>
                              <a:gd name="connsiteX45" fmla="*/ 441960 w 668020"/>
                              <a:gd name="connsiteY45" fmla="*/ 398780 h 486562"/>
                              <a:gd name="connsiteX46" fmla="*/ 426720 w 668020"/>
                              <a:gd name="connsiteY46" fmla="*/ 403860 h 486562"/>
                              <a:gd name="connsiteX47" fmla="*/ 419100 w 668020"/>
                              <a:gd name="connsiteY47" fmla="*/ 406400 h 486562"/>
                              <a:gd name="connsiteX48" fmla="*/ 403860 w 668020"/>
                              <a:gd name="connsiteY48" fmla="*/ 416560 h 486562"/>
                              <a:gd name="connsiteX49" fmla="*/ 388620 w 668020"/>
                              <a:gd name="connsiteY49" fmla="*/ 421640 h 486562"/>
                              <a:gd name="connsiteX50" fmla="*/ 381000 w 668020"/>
                              <a:gd name="connsiteY50" fmla="*/ 426720 h 486562"/>
                              <a:gd name="connsiteX51" fmla="*/ 365760 w 668020"/>
                              <a:gd name="connsiteY51" fmla="*/ 431800 h 486562"/>
                              <a:gd name="connsiteX52" fmla="*/ 350520 w 668020"/>
                              <a:gd name="connsiteY52" fmla="*/ 436880 h 486562"/>
                              <a:gd name="connsiteX53" fmla="*/ 342900 w 668020"/>
                              <a:gd name="connsiteY53" fmla="*/ 439420 h 486562"/>
                              <a:gd name="connsiteX54" fmla="*/ 335280 w 668020"/>
                              <a:gd name="connsiteY54" fmla="*/ 444500 h 486562"/>
                              <a:gd name="connsiteX55" fmla="*/ 312420 w 668020"/>
                              <a:gd name="connsiteY55" fmla="*/ 452120 h 486562"/>
                              <a:gd name="connsiteX56" fmla="*/ 289560 w 668020"/>
                              <a:gd name="connsiteY56" fmla="*/ 459740 h 486562"/>
                              <a:gd name="connsiteX57" fmla="*/ 281940 w 668020"/>
                              <a:gd name="connsiteY57" fmla="*/ 462280 h 486562"/>
                              <a:gd name="connsiteX58" fmla="*/ 246380 w 668020"/>
                              <a:gd name="connsiteY58" fmla="*/ 469900 h 486562"/>
                              <a:gd name="connsiteX59" fmla="*/ 238760 w 668020"/>
                              <a:gd name="connsiteY59" fmla="*/ 472440 h 486562"/>
                              <a:gd name="connsiteX60" fmla="*/ 226060 w 668020"/>
                              <a:gd name="connsiteY60" fmla="*/ 474980 h 486562"/>
                              <a:gd name="connsiteX61" fmla="*/ 180340 w 668020"/>
                              <a:gd name="connsiteY61" fmla="*/ 480060 h 486562"/>
                              <a:gd name="connsiteX62" fmla="*/ 160020 w 668020"/>
                              <a:gd name="connsiteY62" fmla="*/ 482600 h 486562"/>
                              <a:gd name="connsiteX63" fmla="*/ 147320 w 668020"/>
                              <a:gd name="connsiteY63" fmla="*/ 485140 h 486562"/>
                              <a:gd name="connsiteX64" fmla="*/ 129540 w 668020"/>
                              <a:gd name="connsiteY64" fmla="*/ 485140 h 4865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668020" h="486562">
                                <a:moveTo>
                                  <a:pt x="129540" y="485140"/>
                                </a:moveTo>
                                <a:lnTo>
                                  <a:pt x="0" y="294640"/>
                                </a:lnTo>
                                <a:lnTo>
                                  <a:pt x="106680" y="124460"/>
                                </a:lnTo>
                                <a:lnTo>
                                  <a:pt x="106680" y="124460"/>
                                </a:lnTo>
                                <a:cubicBezTo>
                                  <a:pt x="127847" y="123613"/>
                                  <a:pt x="149083" y="123838"/>
                                  <a:pt x="170180" y="121920"/>
                                </a:cubicBezTo>
                                <a:cubicBezTo>
                                  <a:pt x="183461" y="120713"/>
                                  <a:pt x="187572" y="117314"/>
                                  <a:pt x="198120" y="114300"/>
                                </a:cubicBezTo>
                                <a:cubicBezTo>
                                  <a:pt x="201477" y="113341"/>
                                  <a:pt x="204923" y="112719"/>
                                  <a:pt x="208280" y="111760"/>
                                </a:cubicBezTo>
                                <a:cubicBezTo>
                                  <a:pt x="210854" y="111024"/>
                                  <a:pt x="213286" y="109801"/>
                                  <a:pt x="215900" y="109220"/>
                                </a:cubicBezTo>
                                <a:cubicBezTo>
                                  <a:pt x="220927" y="108103"/>
                                  <a:pt x="226144" y="107929"/>
                                  <a:pt x="231140" y="106680"/>
                                </a:cubicBezTo>
                                <a:cubicBezTo>
                                  <a:pt x="257352" y="100127"/>
                                  <a:pt x="237321" y="104860"/>
                                  <a:pt x="254000" y="96520"/>
                                </a:cubicBezTo>
                                <a:cubicBezTo>
                                  <a:pt x="256395" y="95323"/>
                                  <a:pt x="259225" y="95177"/>
                                  <a:pt x="261620" y="93980"/>
                                </a:cubicBezTo>
                                <a:cubicBezTo>
                                  <a:pt x="264350" y="92615"/>
                                  <a:pt x="266510" y="90265"/>
                                  <a:pt x="269240" y="88900"/>
                                </a:cubicBezTo>
                                <a:cubicBezTo>
                                  <a:pt x="271635" y="87703"/>
                                  <a:pt x="274520" y="87660"/>
                                  <a:pt x="276860" y="86360"/>
                                </a:cubicBezTo>
                                <a:cubicBezTo>
                                  <a:pt x="282197" y="83395"/>
                                  <a:pt x="286308" y="78131"/>
                                  <a:pt x="292100" y="76200"/>
                                </a:cubicBezTo>
                                <a:cubicBezTo>
                                  <a:pt x="294640" y="75353"/>
                                  <a:pt x="297325" y="74857"/>
                                  <a:pt x="299720" y="73660"/>
                                </a:cubicBezTo>
                                <a:cubicBezTo>
                                  <a:pt x="302450" y="72295"/>
                                  <a:pt x="304610" y="69945"/>
                                  <a:pt x="307340" y="68580"/>
                                </a:cubicBezTo>
                                <a:cubicBezTo>
                                  <a:pt x="309735" y="67383"/>
                                  <a:pt x="312620" y="67340"/>
                                  <a:pt x="314960" y="66040"/>
                                </a:cubicBezTo>
                                <a:cubicBezTo>
                                  <a:pt x="320297" y="63075"/>
                                  <a:pt x="330200" y="55880"/>
                                  <a:pt x="330200" y="55880"/>
                                </a:cubicBezTo>
                                <a:cubicBezTo>
                                  <a:pt x="342813" y="36961"/>
                                  <a:pt x="326602" y="60197"/>
                                  <a:pt x="342900" y="40640"/>
                                </a:cubicBezTo>
                                <a:cubicBezTo>
                                  <a:pt x="344854" y="38295"/>
                                  <a:pt x="346026" y="35365"/>
                                  <a:pt x="347980" y="33020"/>
                                </a:cubicBezTo>
                                <a:cubicBezTo>
                                  <a:pt x="354092" y="25686"/>
                                  <a:pt x="355728" y="25315"/>
                                  <a:pt x="363220" y="20320"/>
                                </a:cubicBezTo>
                                <a:cubicBezTo>
                                  <a:pt x="364913" y="17780"/>
                                  <a:pt x="366346" y="15045"/>
                                  <a:pt x="368300" y="12700"/>
                                </a:cubicBezTo>
                                <a:cubicBezTo>
                                  <a:pt x="379498" y="-738"/>
                                  <a:pt x="373133" y="10654"/>
                                  <a:pt x="378460" y="0"/>
                                </a:cubicBezTo>
                                <a:lnTo>
                                  <a:pt x="449580" y="185420"/>
                                </a:lnTo>
                                <a:lnTo>
                                  <a:pt x="668020" y="203200"/>
                                </a:lnTo>
                                <a:lnTo>
                                  <a:pt x="668020" y="203200"/>
                                </a:lnTo>
                                <a:cubicBezTo>
                                  <a:pt x="662940" y="209127"/>
                                  <a:pt x="657656" y="214885"/>
                                  <a:pt x="652780" y="220980"/>
                                </a:cubicBezTo>
                                <a:cubicBezTo>
                                  <a:pt x="650873" y="223364"/>
                                  <a:pt x="649859" y="226441"/>
                                  <a:pt x="647700" y="228600"/>
                                </a:cubicBezTo>
                                <a:cubicBezTo>
                                  <a:pt x="645541" y="230759"/>
                                  <a:pt x="642620" y="231987"/>
                                  <a:pt x="640080" y="233680"/>
                                </a:cubicBezTo>
                                <a:lnTo>
                                  <a:pt x="629920" y="248920"/>
                                </a:lnTo>
                                <a:cubicBezTo>
                                  <a:pt x="628227" y="251460"/>
                                  <a:pt x="627380" y="254847"/>
                                  <a:pt x="624840" y="256540"/>
                                </a:cubicBezTo>
                                <a:lnTo>
                                  <a:pt x="617220" y="261620"/>
                                </a:lnTo>
                                <a:cubicBezTo>
                                  <a:pt x="603673" y="281940"/>
                                  <a:pt x="621453" y="257387"/>
                                  <a:pt x="604520" y="274320"/>
                                </a:cubicBezTo>
                                <a:cubicBezTo>
                                  <a:pt x="587587" y="291253"/>
                                  <a:pt x="612140" y="273473"/>
                                  <a:pt x="591820" y="287020"/>
                                </a:cubicBezTo>
                                <a:cubicBezTo>
                                  <a:pt x="582507" y="300990"/>
                                  <a:pt x="591820" y="289137"/>
                                  <a:pt x="579120" y="299720"/>
                                </a:cubicBezTo>
                                <a:cubicBezTo>
                                  <a:pt x="559563" y="316018"/>
                                  <a:pt x="582799" y="299807"/>
                                  <a:pt x="563880" y="312420"/>
                                </a:cubicBezTo>
                                <a:cubicBezTo>
                                  <a:pt x="562187" y="314960"/>
                                  <a:pt x="561097" y="318030"/>
                                  <a:pt x="558800" y="320040"/>
                                </a:cubicBezTo>
                                <a:cubicBezTo>
                                  <a:pt x="554205" y="324060"/>
                                  <a:pt x="543560" y="330200"/>
                                  <a:pt x="543560" y="330200"/>
                                </a:cubicBezTo>
                                <a:cubicBezTo>
                                  <a:pt x="534247" y="344170"/>
                                  <a:pt x="543560" y="332317"/>
                                  <a:pt x="530860" y="342900"/>
                                </a:cubicBezTo>
                                <a:cubicBezTo>
                                  <a:pt x="528100" y="345200"/>
                                  <a:pt x="526075" y="348315"/>
                                  <a:pt x="523240" y="350520"/>
                                </a:cubicBezTo>
                                <a:cubicBezTo>
                                  <a:pt x="518421" y="354268"/>
                                  <a:pt x="508000" y="360680"/>
                                  <a:pt x="508000" y="360680"/>
                                </a:cubicBezTo>
                                <a:cubicBezTo>
                                  <a:pt x="499533" y="373380"/>
                                  <a:pt x="505460" y="366607"/>
                                  <a:pt x="487680" y="378460"/>
                                </a:cubicBezTo>
                                <a:cubicBezTo>
                                  <a:pt x="485140" y="380153"/>
                                  <a:pt x="482956" y="382575"/>
                                  <a:pt x="480060" y="383540"/>
                                </a:cubicBezTo>
                                <a:lnTo>
                                  <a:pt x="457200" y="391160"/>
                                </a:lnTo>
                                <a:cubicBezTo>
                                  <a:pt x="454660" y="392007"/>
                                  <a:pt x="451808" y="392215"/>
                                  <a:pt x="449580" y="393700"/>
                                </a:cubicBezTo>
                                <a:cubicBezTo>
                                  <a:pt x="447040" y="395393"/>
                                  <a:pt x="444750" y="397540"/>
                                  <a:pt x="441960" y="398780"/>
                                </a:cubicBezTo>
                                <a:cubicBezTo>
                                  <a:pt x="437067" y="400955"/>
                                  <a:pt x="431800" y="402167"/>
                                  <a:pt x="426720" y="403860"/>
                                </a:cubicBezTo>
                                <a:cubicBezTo>
                                  <a:pt x="424180" y="404707"/>
                                  <a:pt x="421328" y="404915"/>
                                  <a:pt x="419100" y="406400"/>
                                </a:cubicBezTo>
                                <a:cubicBezTo>
                                  <a:pt x="414020" y="409787"/>
                                  <a:pt x="409652" y="414629"/>
                                  <a:pt x="403860" y="416560"/>
                                </a:cubicBezTo>
                                <a:cubicBezTo>
                                  <a:pt x="398780" y="418253"/>
                                  <a:pt x="393075" y="418670"/>
                                  <a:pt x="388620" y="421640"/>
                                </a:cubicBezTo>
                                <a:cubicBezTo>
                                  <a:pt x="386080" y="423333"/>
                                  <a:pt x="383790" y="425480"/>
                                  <a:pt x="381000" y="426720"/>
                                </a:cubicBezTo>
                                <a:cubicBezTo>
                                  <a:pt x="376107" y="428895"/>
                                  <a:pt x="370840" y="430107"/>
                                  <a:pt x="365760" y="431800"/>
                                </a:cubicBezTo>
                                <a:lnTo>
                                  <a:pt x="350520" y="436880"/>
                                </a:lnTo>
                                <a:cubicBezTo>
                                  <a:pt x="347980" y="437727"/>
                                  <a:pt x="345128" y="437935"/>
                                  <a:pt x="342900" y="439420"/>
                                </a:cubicBezTo>
                                <a:cubicBezTo>
                                  <a:pt x="340360" y="441113"/>
                                  <a:pt x="338070" y="443260"/>
                                  <a:pt x="335280" y="444500"/>
                                </a:cubicBezTo>
                                <a:lnTo>
                                  <a:pt x="312420" y="452120"/>
                                </a:lnTo>
                                <a:lnTo>
                                  <a:pt x="289560" y="459740"/>
                                </a:lnTo>
                                <a:cubicBezTo>
                                  <a:pt x="287020" y="460587"/>
                                  <a:pt x="284565" y="461755"/>
                                  <a:pt x="281940" y="462280"/>
                                </a:cubicBezTo>
                                <a:cubicBezTo>
                                  <a:pt x="272220" y="464224"/>
                                  <a:pt x="257193" y="466811"/>
                                  <a:pt x="246380" y="469900"/>
                                </a:cubicBezTo>
                                <a:cubicBezTo>
                                  <a:pt x="243806" y="470636"/>
                                  <a:pt x="241357" y="471791"/>
                                  <a:pt x="238760" y="472440"/>
                                </a:cubicBezTo>
                                <a:cubicBezTo>
                                  <a:pt x="234572" y="473487"/>
                                  <a:pt x="230341" y="474422"/>
                                  <a:pt x="226060" y="474980"/>
                                </a:cubicBezTo>
                                <a:cubicBezTo>
                                  <a:pt x="210855" y="476963"/>
                                  <a:pt x="195555" y="478158"/>
                                  <a:pt x="180340" y="480060"/>
                                </a:cubicBezTo>
                                <a:cubicBezTo>
                                  <a:pt x="173567" y="480907"/>
                                  <a:pt x="166767" y="481562"/>
                                  <a:pt x="160020" y="482600"/>
                                </a:cubicBezTo>
                                <a:cubicBezTo>
                                  <a:pt x="155753" y="483256"/>
                                  <a:pt x="151599" y="484569"/>
                                  <a:pt x="147320" y="485140"/>
                                </a:cubicBezTo>
                                <a:cubicBezTo>
                                  <a:pt x="138886" y="486265"/>
                                  <a:pt x="121920" y="487680"/>
                                  <a:pt x="129540" y="485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88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 48"/>
                        <wps:cNvSpPr/>
                        <wps:spPr>
                          <a:xfrm>
                            <a:off x="147320" y="858520"/>
                            <a:ext cx="556260" cy="513080"/>
                          </a:xfrm>
                          <a:custGeom>
                            <a:avLst/>
                            <a:gdLst>
                              <a:gd name="connsiteX0" fmla="*/ 0 w 556260"/>
                              <a:gd name="connsiteY0" fmla="*/ 241300 h 513080"/>
                              <a:gd name="connsiteX1" fmla="*/ 71120 w 556260"/>
                              <a:gd name="connsiteY1" fmla="*/ 27940 h 513080"/>
                              <a:gd name="connsiteX2" fmla="*/ 269240 w 556260"/>
                              <a:gd name="connsiteY2" fmla="*/ 0 h 513080"/>
                              <a:gd name="connsiteX3" fmla="*/ 269240 w 556260"/>
                              <a:gd name="connsiteY3" fmla="*/ 0 h 513080"/>
                              <a:gd name="connsiteX4" fmla="*/ 287020 w 556260"/>
                              <a:gd name="connsiteY4" fmla="*/ 25400 h 513080"/>
                              <a:gd name="connsiteX5" fmla="*/ 294640 w 556260"/>
                              <a:gd name="connsiteY5" fmla="*/ 33020 h 513080"/>
                              <a:gd name="connsiteX6" fmla="*/ 304800 w 556260"/>
                              <a:gd name="connsiteY6" fmla="*/ 48260 h 513080"/>
                              <a:gd name="connsiteX7" fmla="*/ 320040 w 556260"/>
                              <a:gd name="connsiteY7" fmla="*/ 58420 h 513080"/>
                              <a:gd name="connsiteX8" fmla="*/ 325120 w 556260"/>
                              <a:gd name="connsiteY8" fmla="*/ 66040 h 513080"/>
                              <a:gd name="connsiteX9" fmla="*/ 332740 w 556260"/>
                              <a:gd name="connsiteY9" fmla="*/ 68580 h 513080"/>
                              <a:gd name="connsiteX10" fmla="*/ 347980 w 556260"/>
                              <a:gd name="connsiteY10" fmla="*/ 78740 h 513080"/>
                              <a:gd name="connsiteX11" fmla="*/ 363220 w 556260"/>
                              <a:gd name="connsiteY11" fmla="*/ 88900 h 513080"/>
                              <a:gd name="connsiteX12" fmla="*/ 370840 w 556260"/>
                              <a:gd name="connsiteY12" fmla="*/ 93980 h 513080"/>
                              <a:gd name="connsiteX13" fmla="*/ 386080 w 556260"/>
                              <a:gd name="connsiteY13" fmla="*/ 101600 h 513080"/>
                              <a:gd name="connsiteX14" fmla="*/ 393700 w 556260"/>
                              <a:gd name="connsiteY14" fmla="*/ 104140 h 513080"/>
                              <a:gd name="connsiteX15" fmla="*/ 401320 w 556260"/>
                              <a:gd name="connsiteY15" fmla="*/ 109220 h 513080"/>
                              <a:gd name="connsiteX16" fmla="*/ 416560 w 556260"/>
                              <a:gd name="connsiteY16" fmla="*/ 114300 h 513080"/>
                              <a:gd name="connsiteX17" fmla="*/ 424180 w 556260"/>
                              <a:gd name="connsiteY17" fmla="*/ 116840 h 513080"/>
                              <a:gd name="connsiteX18" fmla="*/ 431800 w 556260"/>
                              <a:gd name="connsiteY18" fmla="*/ 119380 h 513080"/>
                              <a:gd name="connsiteX19" fmla="*/ 457200 w 556260"/>
                              <a:gd name="connsiteY19" fmla="*/ 127000 h 513080"/>
                              <a:gd name="connsiteX20" fmla="*/ 472440 w 556260"/>
                              <a:gd name="connsiteY20" fmla="*/ 132080 h 513080"/>
                              <a:gd name="connsiteX21" fmla="*/ 480060 w 556260"/>
                              <a:gd name="connsiteY21" fmla="*/ 134620 h 513080"/>
                              <a:gd name="connsiteX22" fmla="*/ 495300 w 556260"/>
                              <a:gd name="connsiteY22" fmla="*/ 137160 h 513080"/>
                              <a:gd name="connsiteX23" fmla="*/ 505460 w 556260"/>
                              <a:gd name="connsiteY23" fmla="*/ 139700 h 513080"/>
                              <a:gd name="connsiteX24" fmla="*/ 518160 w 556260"/>
                              <a:gd name="connsiteY24" fmla="*/ 142240 h 513080"/>
                              <a:gd name="connsiteX25" fmla="*/ 408940 w 556260"/>
                              <a:gd name="connsiteY25" fmla="*/ 320040 h 513080"/>
                              <a:gd name="connsiteX26" fmla="*/ 556260 w 556260"/>
                              <a:gd name="connsiteY26" fmla="*/ 513080 h 513080"/>
                              <a:gd name="connsiteX27" fmla="*/ 556260 w 556260"/>
                              <a:gd name="connsiteY27" fmla="*/ 513080 h 513080"/>
                              <a:gd name="connsiteX28" fmla="*/ 518160 w 556260"/>
                              <a:gd name="connsiteY28" fmla="*/ 510540 h 513080"/>
                              <a:gd name="connsiteX29" fmla="*/ 500380 w 556260"/>
                              <a:gd name="connsiteY29" fmla="*/ 505460 h 513080"/>
                              <a:gd name="connsiteX30" fmla="*/ 480060 w 556260"/>
                              <a:gd name="connsiteY30" fmla="*/ 500380 h 513080"/>
                              <a:gd name="connsiteX31" fmla="*/ 459740 w 556260"/>
                              <a:gd name="connsiteY31" fmla="*/ 497840 h 513080"/>
                              <a:gd name="connsiteX32" fmla="*/ 444500 w 556260"/>
                              <a:gd name="connsiteY32" fmla="*/ 495300 h 513080"/>
                              <a:gd name="connsiteX33" fmla="*/ 419100 w 556260"/>
                              <a:gd name="connsiteY33" fmla="*/ 492760 h 513080"/>
                              <a:gd name="connsiteX34" fmla="*/ 388620 w 556260"/>
                              <a:gd name="connsiteY34" fmla="*/ 487680 h 513080"/>
                              <a:gd name="connsiteX35" fmla="*/ 368300 w 556260"/>
                              <a:gd name="connsiteY35" fmla="*/ 482600 h 513080"/>
                              <a:gd name="connsiteX36" fmla="*/ 353060 w 556260"/>
                              <a:gd name="connsiteY36" fmla="*/ 477520 h 513080"/>
                              <a:gd name="connsiteX37" fmla="*/ 345440 w 556260"/>
                              <a:gd name="connsiteY37" fmla="*/ 474980 h 513080"/>
                              <a:gd name="connsiteX38" fmla="*/ 335280 w 556260"/>
                              <a:gd name="connsiteY38" fmla="*/ 472440 h 513080"/>
                              <a:gd name="connsiteX39" fmla="*/ 327660 w 556260"/>
                              <a:gd name="connsiteY39" fmla="*/ 469900 h 513080"/>
                              <a:gd name="connsiteX40" fmla="*/ 314960 w 556260"/>
                              <a:gd name="connsiteY40" fmla="*/ 467360 h 513080"/>
                              <a:gd name="connsiteX41" fmla="*/ 299720 w 556260"/>
                              <a:gd name="connsiteY41" fmla="*/ 462280 h 513080"/>
                              <a:gd name="connsiteX42" fmla="*/ 284480 w 556260"/>
                              <a:gd name="connsiteY42" fmla="*/ 457200 h 513080"/>
                              <a:gd name="connsiteX43" fmla="*/ 269240 w 556260"/>
                              <a:gd name="connsiteY43" fmla="*/ 452120 h 513080"/>
                              <a:gd name="connsiteX44" fmla="*/ 261620 w 556260"/>
                              <a:gd name="connsiteY44" fmla="*/ 449580 h 513080"/>
                              <a:gd name="connsiteX45" fmla="*/ 246380 w 556260"/>
                              <a:gd name="connsiteY45" fmla="*/ 439420 h 513080"/>
                              <a:gd name="connsiteX46" fmla="*/ 231140 w 556260"/>
                              <a:gd name="connsiteY46" fmla="*/ 434340 h 513080"/>
                              <a:gd name="connsiteX47" fmla="*/ 215900 w 556260"/>
                              <a:gd name="connsiteY47" fmla="*/ 426720 h 513080"/>
                              <a:gd name="connsiteX48" fmla="*/ 203200 w 556260"/>
                              <a:gd name="connsiteY48" fmla="*/ 416560 h 513080"/>
                              <a:gd name="connsiteX49" fmla="*/ 187960 w 556260"/>
                              <a:gd name="connsiteY49" fmla="*/ 406400 h 513080"/>
                              <a:gd name="connsiteX50" fmla="*/ 172720 w 556260"/>
                              <a:gd name="connsiteY50" fmla="*/ 401320 h 513080"/>
                              <a:gd name="connsiteX51" fmla="*/ 157480 w 556260"/>
                              <a:gd name="connsiteY51" fmla="*/ 393700 h 513080"/>
                              <a:gd name="connsiteX52" fmla="*/ 152400 w 556260"/>
                              <a:gd name="connsiteY52" fmla="*/ 386080 h 513080"/>
                              <a:gd name="connsiteX53" fmla="*/ 137160 w 556260"/>
                              <a:gd name="connsiteY53" fmla="*/ 375920 h 513080"/>
                              <a:gd name="connsiteX54" fmla="*/ 124460 w 556260"/>
                              <a:gd name="connsiteY54" fmla="*/ 365760 h 513080"/>
                              <a:gd name="connsiteX55" fmla="*/ 109220 w 556260"/>
                              <a:gd name="connsiteY55" fmla="*/ 355600 h 513080"/>
                              <a:gd name="connsiteX56" fmla="*/ 104140 w 556260"/>
                              <a:gd name="connsiteY56" fmla="*/ 347980 h 513080"/>
                              <a:gd name="connsiteX57" fmla="*/ 96520 w 556260"/>
                              <a:gd name="connsiteY57" fmla="*/ 342900 h 513080"/>
                              <a:gd name="connsiteX58" fmla="*/ 78740 w 556260"/>
                              <a:gd name="connsiteY58" fmla="*/ 322580 h 513080"/>
                              <a:gd name="connsiteX59" fmla="*/ 73660 w 556260"/>
                              <a:gd name="connsiteY59" fmla="*/ 314960 h 513080"/>
                              <a:gd name="connsiteX60" fmla="*/ 66040 w 556260"/>
                              <a:gd name="connsiteY60" fmla="*/ 309880 h 513080"/>
                              <a:gd name="connsiteX61" fmla="*/ 55880 w 556260"/>
                              <a:gd name="connsiteY61" fmla="*/ 297180 h 513080"/>
                              <a:gd name="connsiteX62" fmla="*/ 50800 w 556260"/>
                              <a:gd name="connsiteY62" fmla="*/ 289560 h 513080"/>
                              <a:gd name="connsiteX63" fmla="*/ 35560 w 556260"/>
                              <a:gd name="connsiteY63" fmla="*/ 276860 h 513080"/>
                              <a:gd name="connsiteX64" fmla="*/ 22860 w 556260"/>
                              <a:gd name="connsiteY64" fmla="*/ 261620 h 513080"/>
                              <a:gd name="connsiteX65" fmla="*/ 12700 w 556260"/>
                              <a:gd name="connsiteY65" fmla="*/ 248920 h 513080"/>
                              <a:gd name="connsiteX66" fmla="*/ 7620 w 556260"/>
                              <a:gd name="connsiteY66" fmla="*/ 241300 h 513080"/>
                              <a:gd name="connsiteX67" fmla="*/ 0 w 556260"/>
                              <a:gd name="connsiteY67" fmla="*/ 241300 h 5130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</a:cxnLst>
                            <a:rect l="l" t="t" r="r" b="b"/>
                            <a:pathLst>
                              <a:path w="556260" h="513080">
                                <a:moveTo>
                                  <a:pt x="0" y="241300"/>
                                </a:moveTo>
                                <a:lnTo>
                                  <a:pt x="71120" y="27940"/>
                                </a:lnTo>
                                <a:lnTo>
                                  <a:pt x="269240" y="0"/>
                                </a:lnTo>
                                <a:lnTo>
                                  <a:pt x="269240" y="0"/>
                                </a:lnTo>
                                <a:cubicBezTo>
                                  <a:pt x="275167" y="8467"/>
                                  <a:pt x="279712" y="18092"/>
                                  <a:pt x="287020" y="25400"/>
                                </a:cubicBezTo>
                                <a:cubicBezTo>
                                  <a:pt x="289560" y="27940"/>
                                  <a:pt x="292435" y="30185"/>
                                  <a:pt x="294640" y="33020"/>
                                </a:cubicBezTo>
                                <a:cubicBezTo>
                                  <a:pt x="298388" y="37839"/>
                                  <a:pt x="299720" y="44873"/>
                                  <a:pt x="304800" y="48260"/>
                                </a:cubicBezTo>
                                <a:lnTo>
                                  <a:pt x="320040" y="58420"/>
                                </a:lnTo>
                                <a:cubicBezTo>
                                  <a:pt x="321733" y="60960"/>
                                  <a:pt x="322736" y="64133"/>
                                  <a:pt x="325120" y="66040"/>
                                </a:cubicBezTo>
                                <a:cubicBezTo>
                                  <a:pt x="327211" y="67713"/>
                                  <a:pt x="330400" y="67280"/>
                                  <a:pt x="332740" y="68580"/>
                                </a:cubicBezTo>
                                <a:cubicBezTo>
                                  <a:pt x="338077" y="71545"/>
                                  <a:pt x="342900" y="75353"/>
                                  <a:pt x="347980" y="78740"/>
                                </a:cubicBezTo>
                                <a:lnTo>
                                  <a:pt x="363220" y="88900"/>
                                </a:lnTo>
                                <a:cubicBezTo>
                                  <a:pt x="365760" y="90593"/>
                                  <a:pt x="367944" y="93015"/>
                                  <a:pt x="370840" y="93980"/>
                                </a:cubicBezTo>
                                <a:cubicBezTo>
                                  <a:pt x="389993" y="100364"/>
                                  <a:pt x="366385" y="91752"/>
                                  <a:pt x="386080" y="101600"/>
                                </a:cubicBezTo>
                                <a:cubicBezTo>
                                  <a:pt x="388475" y="102797"/>
                                  <a:pt x="391305" y="102943"/>
                                  <a:pt x="393700" y="104140"/>
                                </a:cubicBezTo>
                                <a:cubicBezTo>
                                  <a:pt x="396430" y="105505"/>
                                  <a:pt x="398530" y="107980"/>
                                  <a:pt x="401320" y="109220"/>
                                </a:cubicBezTo>
                                <a:cubicBezTo>
                                  <a:pt x="406213" y="111395"/>
                                  <a:pt x="411480" y="112607"/>
                                  <a:pt x="416560" y="114300"/>
                                </a:cubicBezTo>
                                <a:lnTo>
                                  <a:pt x="424180" y="116840"/>
                                </a:lnTo>
                                <a:cubicBezTo>
                                  <a:pt x="426720" y="117687"/>
                                  <a:pt x="429203" y="118731"/>
                                  <a:pt x="431800" y="119380"/>
                                </a:cubicBezTo>
                                <a:cubicBezTo>
                                  <a:pt x="447155" y="123219"/>
                                  <a:pt x="438648" y="120816"/>
                                  <a:pt x="457200" y="127000"/>
                                </a:cubicBezTo>
                                <a:lnTo>
                                  <a:pt x="472440" y="132080"/>
                                </a:lnTo>
                                <a:cubicBezTo>
                                  <a:pt x="474980" y="132927"/>
                                  <a:pt x="477419" y="134180"/>
                                  <a:pt x="480060" y="134620"/>
                                </a:cubicBezTo>
                                <a:cubicBezTo>
                                  <a:pt x="485140" y="135467"/>
                                  <a:pt x="490250" y="136150"/>
                                  <a:pt x="495300" y="137160"/>
                                </a:cubicBezTo>
                                <a:cubicBezTo>
                                  <a:pt x="498723" y="137845"/>
                                  <a:pt x="502052" y="138943"/>
                                  <a:pt x="505460" y="139700"/>
                                </a:cubicBezTo>
                                <a:cubicBezTo>
                                  <a:pt x="509674" y="140637"/>
                                  <a:pt x="518160" y="142240"/>
                                  <a:pt x="518160" y="142240"/>
                                </a:cubicBezTo>
                                <a:lnTo>
                                  <a:pt x="408940" y="320040"/>
                                </a:lnTo>
                                <a:lnTo>
                                  <a:pt x="556260" y="513080"/>
                                </a:lnTo>
                                <a:lnTo>
                                  <a:pt x="556260" y="513080"/>
                                </a:lnTo>
                                <a:cubicBezTo>
                                  <a:pt x="543560" y="512233"/>
                                  <a:pt x="530818" y="511872"/>
                                  <a:pt x="518160" y="510540"/>
                                </a:cubicBezTo>
                                <a:cubicBezTo>
                                  <a:pt x="511270" y="509815"/>
                                  <a:pt x="506811" y="507214"/>
                                  <a:pt x="500380" y="505460"/>
                                </a:cubicBezTo>
                                <a:cubicBezTo>
                                  <a:pt x="493644" y="503623"/>
                                  <a:pt x="486988" y="501246"/>
                                  <a:pt x="480060" y="500380"/>
                                </a:cubicBezTo>
                                <a:lnTo>
                                  <a:pt x="459740" y="497840"/>
                                </a:lnTo>
                                <a:cubicBezTo>
                                  <a:pt x="454642" y="497112"/>
                                  <a:pt x="449610" y="495939"/>
                                  <a:pt x="444500" y="495300"/>
                                </a:cubicBezTo>
                                <a:cubicBezTo>
                                  <a:pt x="436057" y="494245"/>
                                  <a:pt x="427551" y="493754"/>
                                  <a:pt x="419100" y="492760"/>
                                </a:cubicBezTo>
                                <a:cubicBezTo>
                                  <a:pt x="408966" y="491568"/>
                                  <a:pt x="398595" y="489982"/>
                                  <a:pt x="388620" y="487680"/>
                                </a:cubicBezTo>
                                <a:cubicBezTo>
                                  <a:pt x="381817" y="486110"/>
                                  <a:pt x="374924" y="484808"/>
                                  <a:pt x="368300" y="482600"/>
                                </a:cubicBezTo>
                                <a:lnTo>
                                  <a:pt x="353060" y="477520"/>
                                </a:lnTo>
                                <a:cubicBezTo>
                                  <a:pt x="350520" y="476673"/>
                                  <a:pt x="348037" y="475629"/>
                                  <a:pt x="345440" y="474980"/>
                                </a:cubicBezTo>
                                <a:cubicBezTo>
                                  <a:pt x="342053" y="474133"/>
                                  <a:pt x="338637" y="473399"/>
                                  <a:pt x="335280" y="472440"/>
                                </a:cubicBezTo>
                                <a:cubicBezTo>
                                  <a:pt x="332706" y="471704"/>
                                  <a:pt x="330257" y="470549"/>
                                  <a:pt x="327660" y="469900"/>
                                </a:cubicBezTo>
                                <a:cubicBezTo>
                                  <a:pt x="323472" y="468853"/>
                                  <a:pt x="319125" y="468496"/>
                                  <a:pt x="314960" y="467360"/>
                                </a:cubicBezTo>
                                <a:cubicBezTo>
                                  <a:pt x="309794" y="465951"/>
                                  <a:pt x="304800" y="463973"/>
                                  <a:pt x="299720" y="462280"/>
                                </a:cubicBezTo>
                                <a:lnTo>
                                  <a:pt x="284480" y="457200"/>
                                </a:lnTo>
                                <a:lnTo>
                                  <a:pt x="269240" y="452120"/>
                                </a:lnTo>
                                <a:cubicBezTo>
                                  <a:pt x="266700" y="451273"/>
                                  <a:pt x="263848" y="451065"/>
                                  <a:pt x="261620" y="449580"/>
                                </a:cubicBezTo>
                                <a:cubicBezTo>
                                  <a:pt x="256540" y="446193"/>
                                  <a:pt x="252172" y="441351"/>
                                  <a:pt x="246380" y="439420"/>
                                </a:cubicBezTo>
                                <a:cubicBezTo>
                                  <a:pt x="241300" y="437727"/>
                                  <a:pt x="235595" y="437310"/>
                                  <a:pt x="231140" y="434340"/>
                                </a:cubicBezTo>
                                <a:cubicBezTo>
                                  <a:pt x="221292" y="427775"/>
                                  <a:pt x="226416" y="430225"/>
                                  <a:pt x="215900" y="426720"/>
                                </a:cubicBezTo>
                                <a:cubicBezTo>
                                  <a:pt x="206514" y="412640"/>
                                  <a:pt x="216190" y="423777"/>
                                  <a:pt x="203200" y="416560"/>
                                </a:cubicBezTo>
                                <a:cubicBezTo>
                                  <a:pt x="197863" y="413595"/>
                                  <a:pt x="193752" y="408331"/>
                                  <a:pt x="187960" y="406400"/>
                                </a:cubicBezTo>
                                <a:cubicBezTo>
                                  <a:pt x="182880" y="404707"/>
                                  <a:pt x="177175" y="404290"/>
                                  <a:pt x="172720" y="401320"/>
                                </a:cubicBezTo>
                                <a:cubicBezTo>
                                  <a:pt x="162872" y="394755"/>
                                  <a:pt x="167996" y="397205"/>
                                  <a:pt x="157480" y="393700"/>
                                </a:cubicBezTo>
                                <a:cubicBezTo>
                                  <a:pt x="155787" y="391160"/>
                                  <a:pt x="154697" y="388090"/>
                                  <a:pt x="152400" y="386080"/>
                                </a:cubicBezTo>
                                <a:cubicBezTo>
                                  <a:pt x="147805" y="382060"/>
                                  <a:pt x="137160" y="375920"/>
                                  <a:pt x="137160" y="375920"/>
                                </a:cubicBezTo>
                                <a:cubicBezTo>
                                  <a:pt x="127774" y="361840"/>
                                  <a:pt x="137450" y="372977"/>
                                  <a:pt x="124460" y="365760"/>
                                </a:cubicBezTo>
                                <a:cubicBezTo>
                                  <a:pt x="119123" y="362795"/>
                                  <a:pt x="109220" y="355600"/>
                                  <a:pt x="109220" y="355600"/>
                                </a:cubicBezTo>
                                <a:cubicBezTo>
                                  <a:pt x="107527" y="353060"/>
                                  <a:pt x="106299" y="350139"/>
                                  <a:pt x="104140" y="347980"/>
                                </a:cubicBezTo>
                                <a:cubicBezTo>
                                  <a:pt x="101981" y="345821"/>
                                  <a:pt x="98530" y="345197"/>
                                  <a:pt x="96520" y="342900"/>
                                </a:cubicBezTo>
                                <a:cubicBezTo>
                                  <a:pt x="75777" y="319193"/>
                                  <a:pt x="95885" y="334010"/>
                                  <a:pt x="78740" y="322580"/>
                                </a:cubicBezTo>
                                <a:cubicBezTo>
                                  <a:pt x="77047" y="320040"/>
                                  <a:pt x="75819" y="317119"/>
                                  <a:pt x="73660" y="314960"/>
                                </a:cubicBezTo>
                                <a:cubicBezTo>
                                  <a:pt x="71501" y="312801"/>
                                  <a:pt x="67947" y="312264"/>
                                  <a:pt x="66040" y="309880"/>
                                </a:cubicBezTo>
                                <a:cubicBezTo>
                                  <a:pt x="52019" y="292353"/>
                                  <a:pt x="77718" y="311739"/>
                                  <a:pt x="55880" y="297180"/>
                                </a:cubicBezTo>
                                <a:cubicBezTo>
                                  <a:pt x="54187" y="294640"/>
                                  <a:pt x="52959" y="291719"/>
                                  <a:pt x="50800" y="289560"/>
                                </a:cubicBezTo>
                                <a:cubicBezTo>
                                  <a:pt x="30820" y="269580"/>
                                  <a:pt x="56366" y="301827"/>
                                  <a:pt x="35560" y="276860"/>
                                </a:cubicBezTo>
                                <a:cubicBezTo>
                                  <a:pt x="17879" y="255642"/>
                                  <a:pt x="45122" y="283882"/>
                                  <a:pt x="22860" y="261620"/>
                                </a:cubicBezTo>
                                <a:cubicBezTo>
                                  <a:pt x="17915" y="246785"/>
                                  <a:pt x="24189" y="260409"/>
                                  <a:pt x="12700" y="248920"/>
                                </a:cubicBezTo>
                                <a:cubicBezTo>
                                  <a:pt x="10541" y="246761"/>
                                  <a:pt x="9527" y="243684"/>
                                  <a:pt x="7620" y="241300"/>
                                </a:cubicBezTo>
                                <a:cubicBezTo>
                                  <a:pt x="6124" y="239430"/>
                                  <a:pt x="4233" y="237913"/>
                                  <a:pt x="0" y="241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 49"/>
                        <wps:cNvSpPr/>
                        <wps:spPr>
                          <a:xfrm>
                            <a:off x="0" y="431800"/>
                            <a:ext cx="406409" cy="662940"/>
                          </a:xfrm>
                          <a:custGeom>
                            <a:avLst/>
                            <a:gdLst>
                              <a:gd name="connsiteX0" fmla="*/ 20320 w 406409"/>
                              <a:gd name="connsiteY0" fmla="*/ 81280 h 662940"/>
                              <a:gd name="connsiteX1" fmla="*/ 208280 w 406409"/>
                              <a:gd name="connsiteY1" fmla="*/ 0 h 662940"/>
                              <a:gd name="connsiteX2" fmla="*/ 368300 w 406409"/>
                              <a:gd name="connsiteY2" fmla="*/ 149860 h 662940"/>
                              <a:gd name="connsiteX3" fmla="*/ 360680 w 406409"/>
                              <a:gd name="connsiteY3" fmla="*/ 170180 h 662940"/>
                              <a:gd name="connsiteX4" fmla="*/ 355600 w 406409"/>
                              <a:gd name="connsiteY4" fmla="*/ 185420 h 662940"/>
                              <a:gd name="connsiteX5" fmla="*/ 353060 w 406409"/>
                              <a:gd name="connsiteY5" fmla="*/ 210820 h 662940"/>
                              <a:gd name="connsiteX6" fmla="*/ 350520 w 406409"/>
                              <a:gd name="connsiteY6" fmla="*/ 228600 h 662940"/>
                              <a:gd name="connsiteX7" fmla="*/ 353060 w 406409"/>
                              <a:gd name="connsiteY7" fmla="*/ 276860 h 662940"/>
                              <a:gd name="connsiteX8" fmla="*/ 360680 w 406409"/>
                              <a:gd name="connsiteY8" fmla="*/ 304800 h 662940"/>
                              <a:gd name="connsiteX9" fmla="*/ 368300 w 406409"/>
                              <a:gd name="connsiteY9" fmla="*/ 337820 h 662940"/>
                              <a:gd name="connsiteX10" fmla="*/ 375920 w 406409"/>
                              <a:gd name="connsiteY10" fmla="*/ 360680 h 662940"/>
                              <a:gd name="connsiteX11" fmla="*/ 378460 w 406409"/>
                              <a:gd name="connsiteY11" fmla="*/ 368300 h 662940"/>
                              <a:gd name="connsiteX12" fmla="*/ 383540 w 406409"/>
                              <a:gd name="connsiteY12" fmla="*/ 386080 h 662940"/>
                              <a:gd name="connsiteX13" fmla="*/ 388620 w 406409"/>
                              <a:gd name="connsiteY13" fmla="*/ 393700 h 662940"/>
                              <a:gd name="connsiteX14" fmla="*/ 391160 w 406409"/>
                              <a:gd name="connsiteY14" fmla="*/ 401320 h 662940"/>
                              <a:gd name="connsiteX15" fmla="*/ 401320 w 406409"/>
                              <a:gd name="connsiteY15" fmla="*/ 416560 h 662940"/>
                              <a:gd name="connsiteX16" fmla="*/ 406400 w 406409"/>
                              <a:gd name="connsiteY16" fmla="*/ 426720 h 662940"/>
                              <a:gd name="connsiteX17" fmla="*/ 213360 w 406409"/>
                              <a:gd name="connsiteY17" fmla="*/ 452120 h 662940"/>
                              <a:gd name="connsiteX18" fmla="*/ 149860 w 406409"/>
                              <a:gd name="connsiteY18" fmla="*/ 662940 h 662940"/>
                              <a:gd name="connsiteX19" fmla="*/ 149860 w 406409"/>
                              <a:gd name="connsiteY19" fmla="*/ 662940 h 662940"/>
                              <a:gd name="connsiteX20" fmla="*/ 121920 w 406409"/>
                              <a:gd name="connsiteY20" fmla="*/ 635000 h 662940"/>
                              <a:gd name="connsiteX21" fmla="*/ 116840 w 406409"/>
                              <a:gd name="connsiteY21" fmla="*/ 627380 h 662940"/>
                              <a:gd name="connsiteX22" fmla="*/ 106680 w 406409"/>
                              <a:gd name="connsiteY22" fmla="*/ 596900 h 662940"/>
                              <a:gd name="connsiteX23" fmla="*/ 99060 w 406409"/>
                              <a:gd name="connsiteY23" fmla="*/ 591820 h 662940"/>
                              <a:gd name="connsiteX24" fmla="*/ 88900 w 406409"/>
                              <a:gd name="connsiteY24" fmla="*/ 576580 h 662940"/>
                              <a:gd name="connsiteX25" fmla="*/ 83820 w 406409"/>
                              <a:gd name="connsiteY25" fmla="*/ 568960 h 662940"/>
                              <a:gd name="connsiteX26" fmla="*/ 78740 w 406409"/>
                              <a:gd name="connsiteY26" fmla="*/ 553720 h 662940"/>
                              <a:gd name="connsiteX27" fmla="*/ 76200 w 406409"/>
                              <a:gd name="connsiteY27" fmla="*/ 546100 h 662940"/>
                              <a:gd name="connsiteX28" fmla="*/ 68580 w 406409"/>
                              <a:gd name="connsiteY28" fmla="*/ 530860 h 662940"/>
                              <a:gd name="connsiteX29" fmla="*/ 63500 w 406409"/>
                              <a:gd name="connsiteY29" fmla="*/ 523240 h 662940"/>
                              <a:gd name="connsiteX30" fmla="*/ 58420 w 406409"/>
                              <a:gd name="connsiteY30" fmla="*/ 508000 h 662940"/>
                              <a:gd name="connsiteX31" fmla="*/ 53340 w 406409"/>
                              <a:gd name="connsiteY31" fmla="*/ 492760 h 662940"/>
                              <a:gd name="connsiteX32" fmla="*/ 50800 w 406409"/>
                              <a:gd name="connsiteY32" fmla="*/ 485140 h 662940"/>
                              <a:gd name="connsiteX33" fmla="*/ 40640 w 406409"/>
                              <a:gd name="connsiteY33" fmla="*/ 469900 h 662940"/>
                              <a:gd name="connsiteX34" fmla="*/ 33020 w 406409"/>
                              <a:gd name="connsiteY34" fmla="*/ 454660 h 662940"/>
                              <a:gd name="connsiteX35" fmla="*/ 30480 w 406409"/>
                              <a:gd name="connsiteY35" fmla="*/ 444500 h 662940"/>
                              <a:gd name="connsiteX36" fmla="*/ 25400 w 406409"/>
                              <a:gd name="connsiteY36" fmla="*/ 421640 h 662940"/>
                              <a:gd name="connsiteX37" fmla="*/ 20320 w 406409"/>
                              <a:gd name="connsiteY37" fmla="*/ 406400 h 662940"/>
                              <a:gd name="connsiteX38" fmla="*/ 17780 w 406409"/>
                              <a:gd name="connsiteY38" fmla="*/ 398780 h 662940"/>
                              <a:gd name="connsiteX39" fmla="*/ 15240 w 406409"/>
                              <a:gd name="connsiteY39" fmla="*/ 388620 h 662940"/>
                              <a:gd name="connsiteX40" fmla="*/ 12700 w 406409"/>
                              <a:gd name="connsiteY40" fmla="*/ 330200 h 662940"/>
                              <a:gd name="connsiteX41" fmla="*/ 7620 w 406409"/>
                              <a:gd name="connsiteY41" fmla="*/ 314960 h 662940"/>
                              <a:gd name="connsiteX42" fmla="*/ 5080 w 406409"/>
                              <a:gd name="connsiteY42" fmla="*/ 307340 h 662940"/>
                              <a:gd name="connsiteX43" fmla="*/ 2540 w 406409"/>
                              <a:gd name="connsiteY43" fmla="*/ 243840 h 662940"/>
                              <a:gd name="connsiteX44" fmla="*/ 0 w 406409"/>
                              <a:gd name="connsiteY44" fmla="*/ 215900 h 662940"/>
                              <a:gd name="connsiteX45" fmla="*/ 2540 w 406409"/>
                              <a:gd name="connsiteY45" fmla="*/ 165100 h 662940"/>
                              <a:gd name="connsiteX46" fmla="*/ 7620 w 406409"/>
                              <a:gd name="connsiteY46" fmla="*/ 147320 h 662940"/>
                              <a:gd name="connsiteX47" fmla="*/ 10160 w 406409"/>
                              <a:gd name="connsiteY47" fmla="*/ 134620 h 662940"/>
                              <a:gd name="connsiteX48" fmla="*/ 15240 w 406409"/>
                              <a:gd name="connsiteY48" fmla="*/ 114300 h 662940"/>
                              <a:gd name="connsiteX49" fmla="*/ 17780 w 406409"/>
                              <a:gd name="connsiteY49" fmla="*/ 104140 h 662940"/>
                              <a:gd name="connsiteX50" fmla="*/ 20320 w 406409"/>
                              <a:gd name="connsiteY50" fmla="*/ 88900 h 662940"/>
                              <a:gd name="connsiteX51" fmla="*/ 20320 w 406409"/>
                              <a:gd name="connsiteY51" fmla="*/ 81280 h 6629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406409" h="662940">
                                <a:moveTo>
                                  <a:pt x="20320" y="81280"/>
                                </a:moveTo>
                                <a:lnTo>
                                  <a:pt x="208280" y="0"/>
                                </a:lnTo>
                                <a:lnTo>
                                  <a:pt x="368300" y="149860"/>
                                </a:lnTo>
                                <a:cubicBezTo>
                                  <a:pt x="365760" y="156633"/>
                                  <a:pt x="363113" y="163368"/>
                                  <a:pt x="360680" y="170180"/>
                                </a:cubicBezTo>
                                <a:cubicBezTo>
                                  <a:pt x="358879" y="175223"/>
                                  <a:pt x="355600" y="185420"/>
                                  <a:pt x="355600" y="185420"/>
                                </a:cubicBezTo>
                                <a:cubicBezTo>
                                  <a:pt x="354753" y="193887"/>
                                  <a:pt x="354054" y="202369"/>
                                  <a:pt x="353060" y="210820"/>
                                </a:cubicBezTo>
                                <a:cubicBezTo>
                                  <a:pt x="352360" y="216766"/>
                                  <a:pt x="350520" y="222613"/>
                                  <a:pt x="350520" y="228600"/>
                                </a:cubicBezTo>
                                <a:cubicBezTo>
                                  <a:pt x="350520" y="244709"/>
                                  <a:pt x="351281" y="260850"/>
                                  <a:pt x="353060" y="276860"/>
                                </a:cubicBezTo>
                                <a:cubicBezTo>
                                  <a:pt x="354706" y="291677"/>
                                  <a:pt x="357498" y="293663"/>
                                  <a:pt x="360680" y="304800"/>
                                </a:cubicBezTo>
                                <a:cubicBezTo>
                                  <a:pt x="363791" y="315688"/>
                                  <a:pt x="365046" y="326974"/>
                                  <a:pt x="368300" y="337820"/>
                                </a:cubicBezTo>
                                <a:lnTo>
                                  <a:pt x="375920" y="360680"/>
                                </a:lnTo>
                                <a:cubicBezTo>
                                  <a:pt x="376767" y="363220"/>
                                  <a:pt x="377811" y="365703"/>
                                  <a:pt x="378460" y="368300"/>
                                </a:cubicBezTo>
                                <a:cubicBezTo>
                                  <a:pt x="379274" y="371555"/>
                                  <a:pt x="381718" y="382436"/>
                                  <a:pt x="383540" y="386080"/>
                                </a:cubicBezTo>
                                <a:cubicBezTo>
                                  <a:pt x="384905" y="388810"/>
                                  <a:pt x="387255" y="390970"/>
                                  <a:pt x="388620" y="393700"/>
                                </a:cubicBezTo>
                                <a:cubicBezTo>
                                  <a:pt x="389817" y="396095"/>
                                  <a:pt x="389860" y="398980"/>
                                  <a:pt x="391160" y="401320"/>
                                </a:cubicBezTo>
                                <a:cubicBezTo>
                                  <a:pt x="394125" y="406657"/>
                                  <a:pt x="397933" y="411480"/>
                                  <a:pt x="401320" y="416560"/>
                                </a:cubicBezTo>
                                <a:cubicBezTo>
                                  <a:pt x="406870" y="424884"/>
                                  <a:pt x="406400" y="421127"/>
                                  <a:pt x="406400" y="426720"/>
                                </a:cubicBezTo>
                                <a:lnTo>
                                  <a:pt x="213360" y="452120"/>
                                </a:lnTo>
                                <a:lnTo>
                                  <a:pt x="149860" y="662940"/>
                                </a:lnTo>
                                <a:lnTo>
                                  <a:pt x="149860" y="662940"/>
                                </a:lnTo>
                                <a:cubicBezTo>
                                  <a:pt x="127112" y="646691"/>
                                  <a:pt x="136120" y="656300"/>
                                  <a:pt x="121920" y="635000"/>
                                </a:cubicBezTo>
                                <a:lnTo>
                                  <a:pt x="116840" y="627380"/>
                                </a:lnTo>
                                <a:cubicBezTo>
                                  <a:pt x="115147" y="617219"/>
                                  <a:pt x="114595" y="604815"/>
                                  <a:pt x="106680" y="596900"/>
                                </a:cubicBezTo>
                                <a:cubicBezTo>
                                  <a:pt x="104521" y="594741"/>
                                  <a:pt x="101600" y="593513"/>
                                  <a:pt x="99060" y="591820"/>
                                </a:cubicBezTo>
                                <a:lnTo>
                                  <a:pt x="88900" y="576580"/>
                                </a:lnTo>
                                <a:cubicBezTo>
                                  <a:pt x="87207" y="574040"/>
                                  <a:pt x="84785" y="571856"/>
                                  <a:pt x="83820" y="568960"/>
                                </a:cubicBezTo>
                                <a:lnTo>
                                  <a:pt x="78740" y="553720"/>
                                </a:lnTo>
                                <a:cubicBezTo>
                                  <a:pt x="77893" y="551180"/>
                                  <a:pt x="77685" y="548328"/>
                                  <a:pt x="76200" y="546100"/>
                                </a:cubicBezTo>
                                <a:cubicBezTo>
                                  <a:pt x="61641" y="524262"/>
                                  <a:pt x="79096" y="551892"/>
                                  <a:pt x="68580" y="530860"/>
                                </a:cubicBezTo>
                                <a:cubicBezTo>
                                  <a:pt x="67215" y="528130"/>
                                  <a:pt x="64740" y="526030"/>
                                  <a:pt x="63500" y="523240"/>
                                </a:cubicBezTo>
                                <a:cubicBezTo>
                                  <a:pt x="61325" y="518347"/>
                                  <a:pt x="60113" y="513080"/>
                                  <a:pt x="58420" y="508000"/>
                                </a:cubicBezTo>
                                <a:lnTo>
                                  <a:pt x="53340" y="492760"/>
                                </a:lnTo>
                                <a:cubicBezTo>
                                  <a:pt x="52493" y="490220"/>
                                  <a:pt x="52285" y="487368"/>
                                  <a:pt x="50800" y="485140"/>
                                </a:cubicBezTo>
                                <a:cubicBezTo>
                                  <a:pt x="47413" y="480060"/>
                                  <a:pt x="42571" y="475692"/>
                                  <a:pt x="40640" y="469900"/>
                                </a:cubicBezTo>
                                <a:cubicBezTo>
                                  <a:pt x="37135" y="459384"/>
                                  <a:pt x="39585" y="464508"/>
                                  <a:pt x="33020" y="454660"/>
                                </a:cubicBezTo>
                                <a:cubicBezTo>
                                  <a:pt x="32173" y="451273"/>
                                  <a:pt x="31237" y="447908"/>
                                  <a:pt x="30480" y="444500"/>
                                </a:cubicBezTo>
                                <a:cubicBezTo>
                                  <a:pt x="28408" y="435177"/>
                                  <a:pt x="28055" y="430489"/>
                                  <a:pt x="25400" y="421640"/>
                                </a:cubicBezTo>
                                <a:cubicBezTo>
                                  <a:pt x="23861" y="416511"/>
                                  <a:pt x="22013" y="411480"/>
                                  <a:pt x="20320" y="406400"/>
                                </a:cubicBezTo>
                                <a:cubicBezTo>
                                  <a:pt x="19473" y="403860"/>
                                  <a:pt x="18429" y="401377"/>
                                  <a:pt x="17780" y="398780"/>
                                </a:cubicBezTo>
                                <a:lnTo>
                                  <a:pt x="15240" y="388620"/>
                                </a:lnTo>
                                <a:cubicBezTo>
                                  <a:pt x="14393" y="369147"/>
                                  <a:pt x="14706" y="349588"/>
                                  <a:pt x="12700" y="330200"/>
                                </a:cubicBezTo>
                                <a:cubicBezTo>
                                  <a:pt x="12149" y="324874"/>
                                  <a:pt x="9313" y="320040"/>
                                  <a:pt x="7620" y="314960"/>
                                </a:cubicBezTo>
                                <a:lnTo>
                                  <a:pt x="5080" y="307340"/>
                                </a:lnTo>
                                <a:cubicBezTo>
                                  <a:pt x="4233" y="286173"/>
                                  <a:pt x="3715" y="264991"/>
                                  <a:pt x="2540" y="243840"/>
                                </a:cubicBezTo>
                                <a:cubicBezTo>
                                  <a:pt x="2021" y="234503"/>
                                  <a:pt x="0" y="225252"/>
                                  <a:pt x="0" y="215900"/>
                                </a:cubicBezTo>
                                <a:cubicBezTo>
                                  <a:pt x="0" y="198946"/>
                                  <a:pt x="1132" y="181996"/>
                                  <a:pt x="2540" y="165100"/>
                                </a:cubicBezTo>
                                <a:cubicBezTo>
                                  <a:pt x="3134" y="157973"/>
                                  <a:pt x="5967" y="153933"/>
                                  <a:pt x="7620" y="147320"/>
                                </a:cubicBezTo>
                                <a:cubicBezTo>
                                  <a:pt x="8667" y="143132"/>
                                  <a:pt x="9189" y="138827"/>
                                  <a:pt x="10160" y="134620"/>
                                </a:cubicBezTo>
                                <a:cubicBezTo>
                                  <a:pt x="11730" y="127817"/>
                                  <a:pt x="13547" y="121073"/>
                                  <a:pt x="15240" y="114300"/>
                                </a:cubicBezTo>
                                <a:cubicBezTo>
                                  <a:pt x="16087" y="110913"/>
                                  <a:pt x="17206" y="107583"/>
                                  <a:pt x="17780" y="104140"/>
                                </a:cubicBezTo>
                                <a:cubicBezTo>
                                  <a:pt x="18627" y="99060"/>
                                  <a:pt x="19310" y="93950"/>
                                  <a:pt x="20320" y="88900"/>
                                </a:cubicBezTo>
                                <a:cubicBezTo>
                                  <a:pt x="23476" y="73120"/>
                                  <a:pt x="22860" y="84527"/>
                                  <a:pt x="20320" y="812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 50"/>
                        <wps:cNvSpPr/>
                        <wps:spPr>
                          <a:xfrm>
                            <a:off x="988060" y="477520"/>
                            <a:ext cx="355600" cy="165100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 51"/>
                        <wps:cNvSpPr/>
                        <wps:spPr>
                          <a:xfrm rot="18492864">
                            <a:off x="751840" y="165100"/>
                            <a:ext cx="334297" cy="152400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 52"/>
                        <wps:cNvSpPr/>
                        <wps:spPr>
                          <a:xfrm rot="15371432">
                            <a:off x="345440" y="127000"/>
                            <a:ext cx="346628" cy="152900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 53"/>
                        <wps:cNvSpPr/>
                        <wps:spPr>
                          <a:xfrm rot="12174455">
                            <a:off x="30480" y="434340"/>
                            <a:ext cx="346628" cy="152900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 54"/>
                        <wps:cNvSpPr/>
                        <wps:spPr>
                          <a:xfrm rot="9227740">
                            <a:off x="96520" y="866140"/>
                            <a:ext cx="346628" cy="152900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 55"/>
                        <wps:cNvSpPr/>
                        <wps:spPr>
                          <a:xfrm rot="6030971">
                            <a:off x="466090" y="1093470"/>
                            <a:ext cx="357046" cy="156536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 56"/>
                        <wps:cNvSpPr/>
                        <wps:spPr>
                          <a:xfrm rot="3048634">
                            <a:off x="872490" y="918210"/>
                            <a:ext cx="358917" cy="152400"/>
                          </a:xfrm>
                          <a:custGeom>
                            <a:avLst/>
                            <a:gdLst>
                              <a:gd name="connsiteX0" fmla="*/ 360680 w 360680"/>
                              <a:gd name="connsiteY0" fmla="*/ 0 h 157480"/>
                              <a:gd name="connsiteX1" fmla="*/ 205740 w 360680"/>
                              <a:gd name="connsiteY1" fmla="*/ 157480 h 157480"/>
                              <a:gd name="connsiteX2" fmla="*/ 0 w 360680"/>
                              <a:gd name="connsiteY2" fmla="*/ 83820 h 157480"/>
                              <a:gd name="connsiteX3" fmla="*/ 0 w 360680"/>
                              <a:gd name="connsiteY3" fmla="*/ 83820 h 157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680" h="157480">
                                <a:moveTo>
                                  <a:pt x="360680" y="0"/>
                                </a:moveTo>
                                <a:lnTo>
                                  <a:pt x="205740" y="157480"/>
                                </a:lnTo>
                                <a:lnTo>
                                  <a:pt x="0" y="83820"/>
                                </a:ln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353060" y="34036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6" style="position:absolute;margin-left:213.55pt;margin-top:335.85pt;width:120.5pt;height:120.25pt;z-index:251205632;mso-width-relative:margin;mso-height-relative:margin" coordsize="13589,13716" o:spid="_x0000_s1026" w14:anchorId="64148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/l5AFkAACUNAgAOAAAAZHJzL2Uyb0RvYy54bWzsfVuPHNmN5vsC+x8K9TiArYx7hmB50Nsz&#10;bQzgtY2xF7Yfq0tZUgFVlTVZqVa3f/1+vJwIMhRKMtyehbEow2gpFcH4DnlInhvJ86t//fHx4eqH&#10;w+nl/vj07rr65e766vB0e3x///Th3fX/+dN3v9hfX72cb57e3zwcnw7vrn86vFz/66//5//41efn&#10;t4f6+PH48P5wusJHnl7efn5+d/3xfH5+++bNy+3Hw+PNyy+Pz4cnPLw7nh5vzvh5+vDm/enmM77+&#10;+PCm3u36N5+Pp/fPp+Pt4eUF//pv8vD61/z9u7vD7fn3d3cvh/PVw7trtO3M/z3xf7+n/7759a9u&#10;3n443Tx/vL/VZtz8Ha14vLl/Auj0qX+7Od9cfTrdf/Gpx/vb0/HleHf+5e3x8c3x7u7+9sA8gJtq&#10;t+DmN6fjp2fm5cPbzx+eJzFBtAs5/d2fvf3dD384Xd2/f3fd99dXTzeP6COGvcJvCOfz84e3eOc3&#10;p+c/Pv/hpP/wQX4Rvz/enR7pT3By9SOL9adJrIcfz1e3+Meqa3a7Bp+/xbOqq4emaUXwtx/RO1/Q&#10;3X7890LZdPtxh35jymaoevxAI94U4DfUvqk5n5+hRC+znF5+npz++PHm+cDifyEZqJxaNEfk9N3p&#10;cCDNvMI/sWT4tUlOL29fILIVIdW7psZHIIx+N/aqg0VYXb+nf2OOu3o34E3L8M3b208v598cjiz1&#10;mx9++3LGY+jde/xN/qKtuz0+Pb3cnw9/wcfuHh+g1f/y5mp39flKEZRs8fZf7dttM7b17urj1dwQ&#10;QlqQ/KXaBGDfTgLUBmDo0aKICUvQVmO1i5loDEZVD6CIQCxFu2v2fQzSWpBh2McglqIZ+7qNQToD&#10;UtfUrIgTS9HsIa0YBNY8KVWzaxOcOIq+GxLiGixI1yU48RT7KiEuDFATJ+2uB0UkLkvRtDUcVGgi&#10;owXpYNQhiKVo6qFPiKtytruvE/JyJPBKu4TAKmvB3W6fMBVH0lR1yqtYI+66fULFKkvCWhn3TGXN&#10;uG+6DDeWpN5XY0Zo1pDRmQk1qyxJPbTonlDPKmvK5CpjRXMkdTeiQ2MYa8z7Zp/Q58qS1G2zzwjN&#10;mvNYtRmhWZK62WfcTGUNutq15DUiH+Bo6rrBCBlLzdp0VbWYFcU4lqbe7etE79DkYnJpMLY24Qg8&#10;zQjjifmprSOo6rFLyM3T7LuMJ6itWUMLMuOmpxk6cobRPKa2dl21Y2bo9DT9QONHiGMNu+o7mp5E&#10;+lY7mq7N+JzaOoOKphsJHEfT1pkJR21Nu4KKJly1p2lamtWFcrO2XY37KuF2akdTV2MGx/oDnqwn&#10;5GZp1LZDfpxtVzDuBI6lqXZjneCnsf6ghiUk/IGjGfuMe2usO1DXG6m1o5GBJJJaY71B3VUZ7+Zo&#10;hooUJ4SxzqDu+9SKwNLIIB/CWLvWuUQoNEsjM6MQxpp1vR8zc+nG0sg8L4SxnqAehyrhCWhjYBqt&#10;2oZIQhhr1A08dUahHU2zy6iAtemmrrsMN5amHjJuurEm3WAlmeHG0sgiLxIa7VtMcm7aYUxw42h4&#10;BAn7prVeoOkhttipORrStBjFOoFm2GecQGtpEhDWmJuxyTiA1tLkGLG23O4qmuRH9t9aGt4PCfve&#10;mnIWxdLkeLGWLLtMMS+WRufeITfWlLG3mJmntZamqQZa54U41pYxS8vMb1tL02B4SviZ1hpzO+5S&#10;JmNpGiw/EkbTWQ/QDpjgxrrmaNQ5RXLrrAto+5E2SCKddjTqnUIca9CYQZIMQhxLg9V+ZmLTWavG&#10;8iOzeHc08Oh9pn+sXevWaMiPpWly22qdtWwecRNyszTwhZnle2dtW7dhQ34sTbNvyOZCPbC2Tav3&#10;hA/tLE0zVjhZiHGsbfNWYUJulqYZ97R2Dflxti00odwsjcogwqFjhnlGsN9ndtYdDfY+M+vq3voD&#10;7dOIH0fTNj2tKUN+nG0PHa31QhxL03Z1xl/31h80OM1K+B1H03bjkNDr3tt2airlaNTHh3Jztt3x&#10;rnkoN0vT0l5zon+cbYvvDXEsTTtippfAcbbddpl9w97SdBUmFQkcZ9u5iXtvaehYLSM3a9vVfsgs&#10;d3pLkxwXBusPYtNxr6+c5OGQdjqVvPlYDipvf3zSk0r87eqGwgR2fHL+fHyhk2B7bIkT0vIT55Jy&#10;DAoqOuYMiOFxLHG1iRguwRLXm4jhGyxxs4kYBm+J+ZQcYszxDIu0xN0mZJiZJeaz/zQybMcSD5uQ&#10;YRCWeL+JGFpuicdNxHT4Zanxe5OOLZVsm5bRYZVD36ZndG7lyLdpGh0uOfJtukaHRo58m7bRYZAj&#10;36Zv1ULh8HtTxy1UDmc5m8gXSldt0zo6abG84/cWdDpAceTbtI7ORRz5Nq2j4w5Hvk3r6BTDkW/T&#10;OjrQcOTbtI7OHBz5Nq2jowRHvk3r6oXW4femfl9oXb1N62g/3zYev7eg0z69I9+mdbT/7si3aV2z&#10;0Dr83tT4hdZJ9Fl6dKN9cNf4bVpH+9uOfJvWNQutw+9NvC+0rtmmdbQ37Rq/Teto/9iSS6BcWvK0&#10;L+zIt2kdbfg68m1aR5u5jnyb1tEurSPf5uvahdbh95Z+bxdah9+byBdah+3TTeQLrcOu6CbyhdZh&#10;g3QLOe1ZWsnj9ybyhdZha3IT+ULrum1aRxuHrvHbtK5baB1+b2r8QuuwVbiJfKF12AHcRL7QOmzS&#10;bSJfaF23Teu6hdbh9xZ02hmzHYffm8gXWocNsE3kC63rt2kdbU+5xm/TOtp1cuTbtK5faB1+b+J9&#10;oXUSuZ4eZWjrxzV+m9bRjo4j36Z1tFHjyLdpHW3CWHL8NqITGeh+ywnJEJQG8cBpEOfrK6RBnK6v&#10;kAbxPdHcvH2+OdM2Tfnr1ed31yUa/SP+KsHo9PTx+MPhT0d+7zxH78sWkMLPrzw8Ba+WF24/fX9/&#10;+78Of7Ov19j/ZwYR/djLIIR2MmiHnTB5hKBFLKaFBX5EZ6LyiGO/i0Tc99fQEO0uVkgb6OJ8Cto4&#10;6Ay63e0brH4NGkeLCxxHgafhEAE4it3Jkaz7aF84b3B+JrP10hY+iGdAiQjPA44jnf1AX3DigUM2&#10;Bzgi00KeISpP/H4B5AADfUbR4WnAZsCxjxCij8QnlY9W46huA6Hzw+g6kGN3hY6PtPKA1V4nTgg9&#10;WIitoQha/egOEY6W+4aiy7WhtP+dBxwGXR80XVN7kTb7Ef/A4uZwCwvIx0f6jCLIVwGLZYjCtxQ3&#10;LiQcD64k5aXyp75MW/L6MkV1L15e0/4WeRLaXD4fd80dSemZFQRcyXSudCSHBukziuxeZWUNsKtb&#10;1f9mN+KAxwJ2QNH273CS459RMLgAUubBOqAXBwd2M4nEWCXE0bdkIcQyh/G4FvQwEBEHeqLz4uC4&#10;L6VjjYOrID8cep8e7kcB+xFxl1YcQ1vrQAE3uB+csXCYtwBy9HZa/gN0RIbOGvEDe//RPdKQ5KPA&#10;g6Eah8dxevqM4rjTgHuce4k7qNuq3/MMp2gR8NCTLO5212IWbAA59FuecUR3GhABkp2qWF0hDc0j&#10;IthG3C+xL1PV0hqJRBFIDu7eADns9zIlqDFC7RxkhQbpxm1dNQgLsFxK1KhgcqD3KqbXa4nuZpqK&#10;g7aVprzltU5cQ1X3EIXS7BAI4xpBqU/SD2h9hcaafpAYb6Hk0O1MCzleW2g4DDvTQhj/oC0cak2B&#10;m7qmHUiqpClVD33i+dL8kKK29SEFY6+2cFUq/UiqzJ9tKd3GMd7iqFvmuBUQ4SatVDiCWyg5MDuP&#10;OWB+pXxyqLX/LI7KtUFd1XmLkGhubS0FaW/AHIvXrZoRne0w90g4VNk2/QBjtXxyZLdgcsB2GrPe&#10;URqaUNLw4TExguppBJ7tMamzmBzlLZQcvL0Bc7cbtMuqsRvclI1ybXVzCZEfOI63mBLxXVqLJI0N&#10;mF2jq0jEGFdAMKwgeaNFK1jBqqpC2+xDjv6WhxzUncfENGeQYWNEOIZz4pixUyMYkhyPM2YJBOeH&#10;HN+9AREH0IIoQ4/lAz5PBzFMFAevtBITzogyhIAwNTJiXtXpGhGBe372XTeIQRF/i6EY+5W2NRwd&#10;zoAc9J1nscOEQQwT6biy9VZcTI1AM51j9iP0yAFynDgDyjRgjcPim8Ub63yE+ohDubWN5aU1V1Xv&#10;W0x7GKVraRVkWd4jskS6vENGjhcHx30LHaXt5cUx1uhNJuRQDwc4wjfqM8yEvDg4AlzoKLA7DQid&#10;xoSTCZuhkz2sIv8GMRNlFQMFc9xLLLjQUYh3HrAaej0OxkR355xFg1QT3VKsMcb6ZxwVzoA8S8wD&#10;shoJYV/JCeTEIRLdAUMqUcMLO0chIZjyjJ3qmoatKY0kqgohfJ4XW0v6zs8qLHQXgBQpLs8ohSjP&#10;IbRBz3kRVIVhzmgplltwkPzRfb/3eBwyzo9oYZGHw3yyTK3GRSdxfDh/kr83yXnx71/4omKEYqkS&#10;A75sWXlnVeacsC0UI9yikYCu+MU1I1PiK894J2OtiwusrvY4cPxrTfPvli0dmj9xrqOKuLxV/pQv&#10;S3g1f1mipi+/zUHS8jbHPi/eXhNSh/FLt+AaTMP93AoRXxXWCSSmBvFvCzlxqLQ+pAhoRfMo/pfK&#10;aw/nKINGgwC+vXOTEjUnn+WgLvps0ZnVh18ozirmAPZk2FRbdJ/FHovMVjC12mHyax9yCLU2iK1x&#10;TSNWMXtYrG7AIEvGD8eYiJV9sqalRDKPSeHUgsmRennZdljIytiJMbTdO38pEZb62QHu1GFyaLU8&#10;5IjpVUyvn7rpyApit4rKW+VP7XcahZQrjmFWhPLWqgwxo9G5gMQJuyZjDaen002PId/bsew+cts4&#10;knmVn3VMyFDVHitTv8ZpKwofFTFhqemnQxL6Kw85qnkDZjXtL42YVHl12GEpq4LD7G/5EFP68pAi&#10;nNOYzYgECWGlreoGZQKs2qMYQyUGg8+jaox9KKHUzKeynLUJYJLMqFewOdn4bV7iW+e2LfYohJVi&#10;+w2HSAslRz7n+dxjR0dZERU0fGILhWYc3KAGfPnhUBRHHlIUdB5zGCqKwCc+sbnpJ//NHgU4xAFi&#10;j6pFYI1tEIdOKyVFRG/AbAfdU0HYLVat/rNY3omaYCuTNMZhUhi1YlJ09AZMjGIqvh7DhzNBNUoW&#10;gnhRizlPNdSt42HKlzfYQSn9OWBXw7OCre7SnwNW2L4/Obxa+OSo6TyfLdbGokPIRWr8lih2u8G7&#10;fLbfL8ZJSXORhxxBvQWz0bVORxboTbAdaElJsuUtYC8EDruWhxxNvQGzRr8IZY25+AKz64oQOHia&#10;PjvZp4zW3KDp4Rf9WXy9jAhYPsGfMZpESWs7y1vlT3lbJcxlkRYv3j4cXw6iP3SOxoo0HahxI+ay&#10;TS/Hh/v3390/PFDbudTZ4duH09UPNzidu7m9PTydKw6Jfvj0+L+P7+XfsU8nFoNvTSSM4r72wNHR&#10;T0f6urSG/gVlsko1Kv7b+aeHA2E/PP3n4Q7VvxB3XTPi9OUvG/Py8eb9IWoLf5C+fAf86dvCzVe+&#10;La3U94n0wGXbJmKJDr9IPFEw8vHpPBE/3j8dT2ucPUDEiizvFyGJaEhK3x/f/4SaX6ejFI17eb79&#10;7v70cv7tzcv5Dzcn1NOCNqDy3fn3+M/dwxGnpTgW5b9dX308nv629u/0PoqS4en11WdUnXt3/fJf&#10;n25Oh+urh/94Qrky3ek+8w898DnZJ9/bJ0+fHr89QmcwU0Dr+K9o0+n8UP56dzo+/hkF8r4hVDy6&#10;eboFNqLqzzj4lR/fnvEbj1DI7PbwzTf8d5Smg+r+9umPz7f0cZLqMzj/049/vjk9X9Ff312fUbDs&#10;d8dSIu3mbSlFBvWc3yXKp+M3n87Hu3uqU8Z6KHLVHyjXRkXm/l/UbYOrWtZtY99C6CjvFtdtg3sp&#10;25jq66aibRiwaPOYytQhG7mbQkdKebyfVbQNC2lMsCiVSWAgyJUybMiQmLO50IJhRMLU3JgVCle4&#10;Tb4dgkDVppQx2vEYYxT48olkzj2+yIolERZCXtC7E4rm80UCcyTY9khIDHPVGUWyICMUR9J3OAML&#10;ecFsZkaZMvUvSsyR4DA70S+YG84ofJAa9r4jwXFaghfMWCYUrH81N/MiL5YEc5e+iiWGqeyMgpmt&#10;lFC4iGJJsEzdJXofK+kZBYuTBIolwVQKG9Rh79M+5AwjpaUiJXM0SW5cUTYtLRXiWPvH8j6jAa4q&#10;m8y3QkVzNCgCil3+WG7WnhFsojVOLioB7RhOssYkGnu9MY616LlM1GUcS5PFsTY9l2+6jONoOsye&#10;E/xYq46HGVfIDe4sIzFr0QkE+3oSwVkzV3cJVdmStFiWJSRlrZlPQmJFtiQNTrFiFKwmZ53s91p1&#10;5mK3OxIcUSR8GR3zTpo/0KlRyIsjwe5gQrd8GTbEfGRg7OiPPd+MyKwZczxeghtLU2MPIdEz1ooR&#10;QKcJ85e7xtFA0AkYb8QDBqe4bzwN9pFCP+ZLsEnpushoPA0mgAkYa82VVPwLYSwN9rESKNaacWqm&#10;NVQud42l6RDYEYvMWnM9jlrI9TKKpUnIi2I+JsPUShuRvBwNtk9iTlzhNa35G6JYl5GSl6u7NtdQ&#10;uigvR5Pqe9qEmiSmtS9CXiwNPEamY6wla+mLEMbSIOoq0zPWkudqM5dlZmlyvsyXXaPQ0tjJOJqc&#10;Z6b0tblveAs29GWOBhHgmb6xpozDLCr7GvaNpcHML+FlXKk27Mhp5Y/LfWPtPzcDoK2ESWiytxpy&#10;42hg0Amh0QnTDINjiMQ442hysyZXdy25l+FoWpyBxB7N117reqpME6mAp9ntM0KzFp3lxtF8sTWD&#10;LbPXQhm8FUf75Kn6HhAottqm4iB8xJImhrO0xHxIlSaWE7UJeVuCG5yhReajqjQy3JUl3pZmBCdk&#10;iTngIY2skVET0/gte+e5zqKNBgsux7x5dKwHHDnHOObJMdI78m2a9looYzaz10IZaa17LZQxq41E&#10;vuVFt3B0r4Uy0qLT4/jJUcuBfZ58May+FsrIi24xwEogepqcZu92kMLvLSMszcodeTnczg3Q/8yF&#10;MkSEPyeFWVZnV0hh1tNQOj6d85MlskNm8ixFPjtV8c+v+UAQPYklocspqL5f3ip/atjhHJ47H8iC&#10;sfJW+VPe1ihD+jZiU3H8t/j2WsAgFm/IjOPmY8sI4XtEM8XFDJQ+KA8RQiYFKeaHVMtVH9LppKJ5&#10;FP9L29mNCCFVShS45Qnp9FmkKSKslpnoekQzugZJOqw8LOGN1NEuR3IhFUn1FBo6d0pIBTG+e80j&#10;Q4Vk3DtkG4EIPsRpaQuRSebCl+SkUh/SCWRaKjUWq4h55XZi52J0IXDYNC/JKjik22M/xXQTNi1K&#10;eIGc4OUxB2SFagcjKAvmbD+LFLOSZtv2iGDwD+kUU1tLp5N5TDqYlak1NsKXn236UfNVaZd8kUAj&#10;CZUiITp3zWMiFFfn4yQ+HxqGhMqSX9WgNoBP4JPjTe1Poz1e4/wv0XKkilFMuugdopmdbHH1036n&#10;gkdcvRRfKCZgQ8v4BDPNJ7aiS44edj5G7Iia/qzIvrVBfYX8E/eQjz2ltXyamcdEJC6KQzGffY9j&#10;TfdZco/l4R7XkbmHfFNOhOmt2eYv8imltrO8Vf6UPhAF5ZPAv/O9tZ5FMq52LG4hWpgFnSAwR9h9&#10;W+TKcF4RiYl3v7Q9/vv+l3rLfafipaRw12mINC7CXaa6S7qVKB/ODtNoPZRPdYRuOyG6opZIoIOv&#10;40+2CFm3j/iwUR7RGWIaDQc0JeV53PsURGRoaSwsRIwqM6YhfOjIaHyWmEZD8CsOnYWQMgzsN6lU&#10;hgxJiFb1Ge1IeioDHW9d5/EofVU8HS768vkMsBnUCZC2VBjbbVvkHFKe0fHiBkDkqwoX1UgJwkZo&#10;FSIU0DPUfRUKkXgr5RNJeUYHjXlA1D0peciwff/R2boraJXTlwrN1KBtPtvIA/ZsVsxFi+16x2EP&#10;axSRQqJSw6noLvLWKHuY6ejMJg+I8i1oOxMi48CLFCk1GkC+XzIoWe5ERidRaThoTKO5b/0iq4Gy&#10;mHWmhjwKJ045tuRG0ulaHo2i0YW5X6CIgHPOSF0ZKvEEPotETi8ZbIMcUTEB6Z6GqvQMxt4SDI6m&#10;uw6VM0ymoaPJNFsoHlNrkD1GeycpZDyjujt/Es3xaHx/KT/aJEQYdplbIB/ToyEFWGdQyMZ0Nm5y&#10;AjcpCLIfKLKdFAvqwDIpkmyRtK3reLRDis9Nz/hyAybjM8u0LOF+SgZvBY/l2MPwg/Re+SjGJt8Y&#10;yXNhu6HTyzwgvjpXTPC91yLpRp1mBavyST9zDhifY+YBKdZJFB0zQe+JUU6EdJK4qBEY4PSFg6yF&#10;+23DQotJkk5GMSqgWIrx0i1S0TShFs7GD3tyIYo0hs42Vzn08x850GQSPqdUkvJS+VMmGnIsKS9T&#10;vNHi5bW5CXI7KN+L5ENpJI4VpCYh7lmeIRV7MZVANp3S0YljghVMgsqQYedPhYXV1iEPSxNEacLi&#10;W4eu1cK6yDzyVavMkp5PEFdbtwqI5OSSiwS5eECIQIvlYTHgc3sQdluKLmHa+BVxrAMi4Vt0t0Mx&#10;M6efHRJbdQ375TMODOe+sZsWHuK/OzEFgQMllQv5KnSfO+exkGaUTawpeQNB/8hesdkvr/kqd6/5&#10;Kq/5Ks8HZNloIgpyju7fY3mJFcAyX4XXOul8FcyEjD8qRjrlrNRI/ITzppwV7ORpMSrY5z8mZ4W/&#10;TgEYAsOD44f3ytF0QAH8KQKlbZEHy7euTK2Jklbmy3cuorg4F/44Iv1mntdQMFuYGobBAGU3Ql4s&#10;yXyzy0VeMK5uRbEkSRQo0owyxXlelJglkdlBKDEbgjZH319EsSRUZU7u3LkoMSxzZl5QQFCi1i6i&#10;WBJMEug2oKj3MRbPKNOF0xdRLAmWtBS1HaFgQ82g8FXLkb1YkhaTesQ4RSjYLJhRsBiUsKiLvFgS&#10;VEEk5Y9QaAExw0x3gV+EcTSyQolxrC2jxhbmZ6FhukQXjQ8N+bHWrPcsR53jk1amu94u6rNLQJmu&#10;uL8sNusCpCZBLDZr0HLPcsiNJZlv4rvMjbVoLg4Wd44l0UDksHOsSfc7soKQG0sy3194mRtr03LP&#10;cghjSbDwozD0kBtr1E3JXbmsAo5EMgRDGGvVVFc5ITRLIkVrQm5cKkq1y7gbR8ICiIXmclFiTtzr&#10;2H+nKzwjgfncFa5dGaqZo8GmamawoVCh2XVyHcgYx9IkWLG2jPNBjJsxhKVJQFg7nrPVLqox3ecz&#10;cc5FpuNOsXY8Z5NchrE0dFyf4Mba8ZwbeRnG0vC2UsyNtWMUu9Cbci/DWBoODo9hrB1TmZ1M91ua&#10;bo8afyGMz0LhSr2hljkaceWRXbrUFXZksTI7Gq4FGXNjZwDYlaEbISP373NXOKku5MZaMuox04WQ&#10;IYylkdE8hLHWXGP7NTFvwtHabJ4yNwlhnEVjTzChabRROnkBLkUa942zaK4yGQvN0uiMLmTHmrQU&#10;KY9xLA2SSihHJMSxNq23k4dKYGk05zHEsUaNgnoIjYr5sTTYWacRPcKhfYWpS/XW8IgfR1PJoivE&#10;sasBruEf8+MyWCou2BzzY30BLiNGUeBQbi6FRQ4uYxxr2HNW3sXxwOWwIEAGcTExjrVsXUKE/WNp&#10;NI0/7B9r2nr7dYhjaaQWc8yPtW3c0JFxOxQwNelocqpGFwJMNHOm4eX+sTRSdDnmx9q2roxDuVma&#10;GsXlM3pgbRsxgprPepkfS4MaeWQLkR5QabJZbnKbd8SPo0ExB6xYYhzrD+bcyYv84IR1bluNw/KE&#10;3BAFNtPoreEhP5aGZ6EJfqw/QCAdAmVCv0O1KidZo2o9lQ4K+8fathxQxjiWRsfGEMfatu7FhXKz&#10;NDo2hjjWtnFfADZKY34sTcPVa2O5WdvGueYusROBgpNz/+gYHPJjbRvnjpkJPCJnDA6Xxov5sbbd&#10;cnndWG6WRsfgiB8KOZ10dE7XvWinjia5tYJL1GacOV/3Mo6lQSAByvGGcqNgwYkfOjFP6IGjocJi&#10;Cb9DJ88zDhdbDvvH0Wj9rbB/rG13XL8xxrE0OgaHONa2US5UC2pc7h9Lg+hlKvMT4ljbRnBwZleK&#10;rsaZZC3FYGMca9ty8hXLzdKsnIHhRO41O3hbziY0EYea0yHja3YwZVWj3uMHqu7IkcDHF7q3r0jo&#10;L3DhVmBTIE8qF1tjx8rH/orfOO2ldI4cOfytBX/NDs6LDi7KiY5DlfLk8DyOfFs+OrKBPfm2jHSE&#10;03rybVqn8WqT1uH3Fq2jAwHLO35vIseA78g5Zist+dfs4Mn3/PU1OzitNrS9bLVOEoPy5Jg9OvJt&#10;oyptBzvybeOqxsNOBovfWyyOag859G2+TjOmZvRtvk5Td2bybb4OgdO+8dt8naY8TOj4vUV0/x9n&#10;B/Mk49LMRqvXz6LbpnWaVTmTb9M6vUB0Jt+mdcg1cGojuQdpe0cOnyffpnV6n8DUeIn9TqPTvpo1&#10;WMlkyJMvfJ0kXubJF75Orr7Jky98nVxBlifHGtXxvk3r9NqOWfLbtI52mBz6Nq2jjSNHvs3XIePA&#10;k2/TOs1GnniXPN605GnHxzYev7e4Ss36nNG3zes0M2Am3zbCajb9TL5thNUrEmfybVqndwHP5Nu0&#10;TlM0ZnKnddKBP6eMg2wKURkHjdxdLeOgb0EFZCtFe/9rdRwkgJhVZo4HRltLPkr5U1JrJBBY3rYX&#10;jJS3yp+5t32ahtLQNYRivtjkxc2o1P6S/YVkKaR+Czz+IsVdpodzaqSm86jeu5oKq5h0f62YDXI9&#10;F7nJ2F9DBi9jYp+2kknbjElFtuUhh+8WW4sxcUeOZrVwijNPaKbPdi3SnOSzuKN6kf7OQb/6kIJ5&#10;VzEXPcGnyULDoblKU95alQpuFtM0PDlIcj3RNsg20g8iPcnlBEp8lT6kEN3VFq5jYutYel/vNbO9&#10;TxmKiokAxkWtAT6XF0wO2M1jUsCdeHwcAC6uT0KuIGI45LPI3ZSc1KmbOMpXHkp6YVrjKDlbOxiV&#10;NzA/tXyiU4tSIcEYAbLuIUX8Kma75YZP5FKORXy7HklV7rOk5jLk4yKPvc/AklgRxtRbx9J87pDZ&#10;L+KDMiHWwGKiroNOTukZ1ieGzfnCc71zLIuIeicluR+3d/syA3vwKKJDDt7iisz5SneJ9KXGkMsO&#10;DXkPbRelRLo9NM9ygYtQdOVCz0r+iTi6+dJ6CXNIA+LSDR1lcTaDSgAWkOPHpKOm2/2Ktq49S3GI&#10;fLxyPSUHflhAVI0vZRagUvCTpg/lNl+ajMhh1SqHxQOJUDj2VdovFXKkF8pLvjeUhMriKElPieWm&#10;BTXyNVX76IY5nocVcXDcnNLVCDtcbd0aIB3SiOliAEIAvgPcDUXd4R8XgxeFAgsghTjnAXFyqXR0&#10;CbHr7wEZTvJJ3A/hi8yUf6dI31XeilDLuIsMeqGRUBClKW+VP/VtjqBl5PLx8kL5M3xxVbYQml5t&#10;jMi5RR0GKDCKCZE+UVq462hTTYWjaFcZXgXkzCb+KIr0+OtBURGi1tl03UHStqMl8FboKJ42D4jr&#10;hXV5Qr7UcwE11EVjgzrJ7pmp3yO3YmX9E3QGUxpuKe7484MJpjNQD3k2omyT5VCCcfkZx9imOURx&#10;o51eF4rBy1/mWCPyVn0+DvEHl+crYbkCSNG2GwBRBEUUoxv7yosNuf7KPZ7JTGTyABygy4DiG9Mi&#10;xaRLM+1RzgHe37ocyisQcU83rk+AK89SHhh53b3Oewdc6MiimT+KYV38Ea5/91oqQbvModSaSXOI&#10;ukq6ZbcvidwTIOq9qI1StRBeI83PKHyXATdecI9JkLqfPbA9h3SNp34U84LFMwrkZUCZMqQ5HJBI&#10;L0qDWa6vzobYpE49DZzqgkMO6RVAjHh5LW12KCklU1sUJILknNZglq+uhrTUq/B8h7xOxLI8ouJL&#10;p1ufFW5bx9LeKipuntWNDnwW0WX2oUQzMZcSwEsPU6qKERFXvQollaFw8yHcTl+Ejho0kLLDrAYE&#10;qCgltGiDaFGVSCfpcGjLAiW4VlpPmypUSvATNIk+EkxZQKT5RD29UvkHZTektcUMcKV2WanQ7HDw&#10;fHIkkmDKsiyNiQtlS+kjKsTmVEgCj+SzHNPrZAsHUmQ7Pcz1Z9+OWuUO5aOoXqDRIYc5oGKWeyiT&#10;RR6vZWme5hMF33TGiZUlFkP+s0jqVjXpy8RtEvxc+0YCgYkyxydqSelcEWM7Kqk4TA5OEtnuYUie&#10;z/lSZC14l8bEAgh1WkhCqMmC6jIeE+nA4tchhNFPrXUZJpSUzZXmE0tGUhyh3KMSmsVsdx3Ngfgh&#10;SvD4gUYimvQh5XWtYvrpn0QICw2ml/JB9Ed5a21KhruMac3LjYAv8ZaFcKdyLzhsHgWLXPPnGj8S&#10;/rvawlXMuipltbQGldFyhD7RRc7cICwcvaeUmGF5yKHAeUwUatOqd1gkw806VhrcSK9CwD7Yoic4&#10;flgwOSx4FbPIWCbiuoXDTHCIr9KUt1algpR03QGShBnXQtSI0WkA6nYuCsGYW+4l0He1hauYuN4Y&#10;pYS4neMOhdA8JqBkDK0RA+qrMEp0sFJS0G8eE2VHSx1XDFmQu+19aCBFO5ORjjv4Bv9wpKUjPdQh&#10;M2v7qBZW5pAYMrHqcZ8duEQbf7bC3uTiIW/6yUMeMvOYSMURRYbPWKzWW2y8an8iaXdxu7ZEEAuf&#10;HBicly0mnpV0GbJtFheiw/tNexkNSkx4PjmaWDA5USePafZkGuwnujELlZCmLsMwvXxIkcWCKcN0&#10;WrYwFXUS4APO3PUn1RxWIWBx5Ke3EmUsmDJMpzExHKs5oOTuYmaMYZu0itWEVs5u8mfrackd8FlM&#10;lIItcy1sx+58dUJsHOKiXmUFxeuc8dqyXBxUnO5PFOwcyk7hHo7S9Sc8D3LMBRML9uVDikTWhxRg&#10;vAFz6HVRCX3Bot32JxbEe92mbkZU9/UN4qhkxpRg41XM4nfFO0uEsdJQ8o7SlLfKn+VtihOWtzn8&#10;d/H2ml/tMMCprkg6jeOHA4Llg1/cOC/RwvoQW/2lbR5l0cKvnEKVt/67S3LRGlw7xZbkgiufpkqv&#10;Jblubm8PT2eeQWFK9nqF/OsV8u+fT8fbw8vL/dOHcq+91toqJbkwM1uW5OLVmb72x+c/nDCS0K8X&#10;/JVObksxrSPq4iHiesRiXEdYHYTwPrTvx/PVLR5LOoPW5EKhREwdZGQqn/lZ98ij0CglS3y+UhiG&#10;vlyTixP/Ob9ias1atSws1KZUCWzgcFbxZRBL0aF8vCS/XATBLHQCibmwb8/1Xi4CYMGxAcC+nQTA&#10;3GAC4D37sC8sBSZWWk7kIheY9EwgUlMj6nBLgb0b7JdTostFEBjCDMIVNSIQS4EZttbHugiCKeME&#10;wqeEobgshV7PGnGCzYAJpN1RsmTEiaVA3VQcSoXiwo7gDNJgEhGCWAps2+GQLwShs7AZBTuqMYoj&#10;kfsnYhhnulioJ2AsCXZ6Kc0r6hdXTEvqj0Qd40hQd5cumw5hrBnzOUjYNbQ7M8lZ9ktiGGvISRhL&#10;goMjzbO+aDG0BJuaVipWBY7YkmA5L9l0l1GsLUsFmrBrLMlUseQyijVmKacTolgSPiqKO8ZZs2SZ&#10;hzCWBlFaVEsl1DNr0FMlhKBrLE0MQWuiqfOTEI6Gi4iEnNBp2wSj+aSRxBwNb5vHMHYAx2YEtkJD&#10;y3TVt1r2s1G/uOJbU+WIy/3iaLjEWaJzrDW3MOfEGFBbGhz6Z/wZBePMvcPL41hslgZRGjhgiLvH&#10;GvRUCSOQm6WZK0dc9AK0bzTzUyp7BDiWZq7ocBnH2jTPAxLqZml0ch3qm7XprPVYmrk+3kV+KGZm&#10;kpvs0oR64Gl4My7UA1dYS24ui3GsB8EmJNXwjOTmKmtptnzkdTzNCAtK4NjBXatehjiWZs6wv9w/&#10;1ra1ykCIY2nEBGK5WdueyiVfth/a+Jt0h91oQm7WtnGJgFzAHuBYGixusHKM+bG2rVUgQrlZGq2i&#10;EuqbtW0cBVI1nRDH0mgVlRDH2bbYXIhjabS6SYRDmw5Tn1KIEmwuwnE0WqUjxHG2LSvWEMfSaJWO&#10;EMdOD7Q0aYhjaXjeGuubq66FsDSpwHNZrx2NVrUI+bG2rdVnQn4sDaL0aYoU4ljbxhEsTpliPbA0&#10;HW79S6yrfHWtcZTKUoHcrD/AdXpa3fqiH3UVuepSCTDAsf4AniqzF0GpeJP9JDfSHM3KThq2nV8r&#10;e/DJEsWopIpFQONx2DzlGG3Lj4IaW2I+bk0jQzct8bbcKCicJS67ujmeoXmWmE8V083GUGGJOcoi&#10;TazR1ZO4JfwpTw6/bsFfK3vkRbdQN7mQLE++ULjpHCGnca+VPWYXI7fLpSX/WtnDiG6bn9O4vMnb&#10;SPxEXvILVycX2aXJNclkQpeIwzz5wtdhXSwndzmLo6WqdZWS85hHxwrUkW8bVV8re8xKi0ofmzpu&#10;oXXzFYm5+QyWZbbjptCXnNq8VvaYO07C59Im889c2UOY+BnJ8rr+4WR5WT6tJcvLMoYVUFYnqvlf&#10;S5bnk315nU/s9fUS1VT+lCgtUWw5GP97X/QxVvJdnIKXIE7cLO3zqxBnL264wT2ti+SyAdmi3HY5&#10;Ri9GHia4Iqi6BN+12Et2sW4Imy6xd9gyXjyj4G0B5CP1NGCN8HtZqSA9Y/RBvrhTFRGb5DEQErpI&#10;fuVIY31Gx+tpQLpiXj+K2D0fbYujrRIVi8LIqEvCMSPaE5RtwIB6l7D6TSdSrxS8sa4kdHCubSwv&#10;rfU3zhb0umRVV9MCqLkmKkHYyPi1reN9S4Hi4/O0OHDWrpUJkKaksYglwQLBtNrhkDaivh0gnbgL&#10;IFIXJGSdDNmJw//SeMYdMsqUEOUCXHYFxS3KXF6uhrCAyJjQUCI5Uk9zSJUutKUotOC5wL6gDioA&#10;rHzyFzsJaSgfrm8ARAqbEiIVy2lRv6tKuoMkJJr+lbxEUvc5LSElUuQl6n2/yMDsffQqtns0Zxth&#10;tSNuWVwFlAP3NIc9NlSln5BvOiJB3XwUCVCqUBVkKyN8Uag5SZyP3lfxinUUbcGWHcvSphiWd9b0&#10;i8LMxS0iXB7xybZpO9zbzh+Dd1wE/iM/VXCmnMsvRF9QpWVSo52/Jofiyk15q/yp3oPvR+O3l27g&#10;qy/yAfXiq2sco/d77Q6+QMCyTLGxk51iX9I/Q46cMM2H1ArlIfwvYQaHPjjwYGZQ6gDFVIyMcXY9&#10;FbugytCLZ2WUEH8Fui+kvA6IXpHNMARgw0U7wGGHS7XJbPZIZveJNXyCKn1ECflF9B7D/yosInZR&#10;tqIo7N6PSy3+acrupERG1x4+7RZMPsSmhzkukfqD9hMnSEzpF3ds4/ptDP/yEFlpzubKBIgo+UB7&#10;A+aUf4V8NvJNVrQwl+IeqcyL70zYdhkdNuZCIW9Ta73BlSOzy2PiOED4xLCO9A33cO5POejO84l0&#10;gJJiNQyoJ+M/OyDgiGVb75t+kZxFUXKi7POQnOvPHfKwpD/B8GJuAzuhGg7Un0gloVu9reB3s2Vu&#10;Kx8BX1BK2MAOMWmyn0WUzDShQnmAnZOt5jZwg7ZlpiCcldIZmRIJQIs0vR0mbson5W44hywn6EpJ&#10;B+Pp/sQV9MgvEkpMzPZONcE4Fe/hBu1RCcD5CzlNl4d8SL4BE0VPlE/0HWYqpssQfoc6TvrZYRwW&#10;DUJmkuiQHJhvwES+p/BJs0nUOHSY04AmMTbuoaTdkBDm86Ev9HYx+CADUNcNchCu7SxvlT91TONz&#10;b2ZZjrODtxEHqzLgqz0Wb6954aavKamceehROcs5WjxEwI8+RKagy3mSM2x9yGl7kNsX3K9idshr&#10;ksmNXNnhhIpzutKRWHPJrlmZ3ZgEaU2hy2PiTFdZ2VOokMdEdqgKDg5xsWLhs23hEx5mwzy8afd7&#10;nTWgSNiiXlGDkUjXnViDLab+uqSkXtE0rzSfLdJrpT9RtQ0XlTg+W0yzRQhgalj0Z8vZ34KJKeEG&#10;TwE/N9WY28EDOswGBQQUE9Mtn+8p598sWznWJsqcDrFLF0q4PD+Iwdcjr04fotSMV2pJuGQ++Yh7&#10;FXNhh3yuLR/k42qlKW+tavmumSrvTbsbkyJjzlikgl0QP4nW1S+3kA+tV1u4hlmPqNelvY8qH9KH&#10;BROfRbKhMDFA+5xzlZNufUgH2BswsVbWz1JxE//ZubxHhxW1X6t8bbvIc/bfnds2JbEhjf7T4++R&#10;VvPDzQM8+mtu2+Ph24eTSOM1t40G1qdPj98eoRuYLbw83/Jf8a+n80P5693p+Pjn4+n9N6cz3YyB&#10;OtK3H48nxBecT+XHt2f8xqO74+n28M03/Pfb4+Pzzfm3T398vqWPc4HO08v5Tz/++eb0fPWMv767&#10;PiOl63fHkkZ28/bmB2znirekF+Rdonw6fvPpfLy754eUOfb98f1PlDv2hn58fnmWfDL85erHx4cn&#10;/NPzy7vrj+fz89s3bziL8+bll4/3t6fjy/Hu/Eu07Q1yze5vD28+g7M3WIzu+G9hbhsc8DK3jX0D&#10;NeP2dz/EuW0SGcQ+iaabMvLOuW09BlDqlVuaf6EWodTjwejxD8ltq8qV8woDUa8kqv2VevLx4ebd&#10;9b+8udJ7tD7iL6U1KyR/gfZMJBQrdRnAvj1dvnYZwEalYR0tkYaXURwJ18tE4NdlFLj8iY0kiiPJ&#10;oWCdOqMMqBcRS8yR1FTeM+QF85MZBcs7jmW8LDFHUpJpLkvMRqNNV0BfRrEkVUV7QiEvMLuJl+kG&#10;6MsolkRqYoUoLnqtXAB9GcWSqMJEOoYV5swLV3sL7cWSlLt/L3cLBSXNKJJMFlqlpRmx6o/7BcFK&#10;FmaUK9Mvi8zRoGoRZwYG3FhT1gy8kBtLg8lcQst8zpokLYYw1v65XmuoZpU1Zk3ADGEsTUnaCoRm&#10;rRklzyQHMegbS4PJfEYFrDmjeBvFo4bcWBo+MI2FZu1Z0ztCGEsjiX6RcVJQ12Q3U8R0IDRLw4d3&#10;MTfWolHgi2wt5MbR0P5eCEMziZkbLuISwjgaPhiIYawXQN0pSsKMuHHJbiWn7rJCu8S1KRvkct84&#10;moTArDVj24wMIOTE0kjN11hi1pyFgxjH0nDHJPhx9sxzyxjH0mRxnEHjlC8jN0uDPb7MeEM7T5NC&#10;49AXNRVjfiwN5/on5GZNmjbyM/xYmulq6UClrU2jUiHN60J9szQ11WGP+aGT7FluIOJ89Mum42im&#10;q6Uv8+MS3VBmF90a8uNoprz3AMcO7iilIYk6AT+WRmrVhXZK+/aT3HAbA1V9iPrH0aDYeMZRU2zh&#10;jDOgLFcCx9LoNCIa3lzSmlYUCfmx/gB16FArOZabtW0eeRP8WBqcMFOBlJAfa9s4SJHKLYEeWJop&#10;UTTQN2vbmkQUys3S6FQi5MfadscFsmJ9szSatBbh0GHErG/wbgk/6mg02S/EsTMDhAxllu10dDy1&#10;TYf5EMfaNqVrJSahraXRJNYQx/oDLrcQ67VLdNPk3xDH2nZyHoIgHSO3EUGFsf3QUfIk6xZF3zJy&#10;szRaQSHkx9q2lEMN9dolx2ltgxDH2rbUsItxHA0f24d+xyWtTXUXLvsdTyNFB0J+nG1zEeGYH0vT&#10;ctHakB+68mTSA7lrJMRxNNqnET909j7jlAToy3JzNFOi9WV/TcVYZxw+7Iz5sTQtl8+N5Wb9QXK5&#10;SLFkU9vkBqMYx9l2SbAN5GZppivTA7k525axPhrnKExj5gfllhPzAwp0nGjkyCzuH0vTdiMO3mK5&#10;WduWSNUYx9JMifCB3OxYj0rNCIeIcSzNlAgf4FjbrhGwkvDXVLF8krXEJoRyozC9iQYRXJnx1NEg&#10;TiiznqNI9AkH++CZPSpHo2N95HfoxsIZR4q3RHrtaOT+tVhu1ra16FGIY2mSxy0U1TjzkzvVcTQr&#10;ODhkek205hAaCtbIJSbxOd6UDfeaaE1yu3TRMFwRDjYngXFQTVradKZhqSWVJE8OX+PItyUfUt08&#10;R86BY3l0WLkj36ZpdGbgyLfpmlYdnwSP3xqUlNJzJFZ7dA5TzPOOEdU1no/M8+QYKB35tuRDvfVl&#10;5n2b1tF+uEXH7y2io31uR75N62j/2pFv07rXROvZ2UgwflrrXhOtZ9G9Jlqn1QZXlDqDlStL8+QL&#10;X/eaaJ0WnUYIT34ev7c4ato+s55Wct7y6FgFO/JtI+w/c6I1z4YvzeqQXuB53zbC0kaSFZ0kRqUl&#10;r/kcU7/j95Z+13t7ZvJtI6xmBs7k27ROc5Zm8m3zOk2Rmcm3aZ3mm87k2+Z1ekfpTL5tXqc3C87k&#10;2+Z1ehPbTL5N62i7wmqdRGKmtU5z6Cd0/N6idbS54NC3aZ3Gps/o27ROkyJncqd1IoOfUVhB9yWp&#10;sIJuZ60VVpBgVBaD7EaoAL9WWEH6S8JF9dWSqlD+lAQjicPjD2MHU+9FA1PlrfJn7m0fuK80CHDQ&#10;jHMkIiJ5gtpTUhIQArXby2oPD5F/7B5yuKe2jW9pV60JE+Bx0zBugFPK3fLG9z3Sp0WlEFCJKCyH&#10;ycGfQslBnSo9z5n/JXwiLpoqRJCmIseTkjoNn8hQGXV9gctKB5/+aK4ilhDPPCbS8tQrghJ3wztM&#10;up5TFqOI6cTVhP5hV27tkoDPPCaiTzSpCeiVT3/E9icuJBYh7IZRKiaVzkYaarkMTNUu25+48hP7&#10;+PrZHQToWEH+mq4ckQ6vdRImzPmKYA4GzbOJE/9yZy1yR53W4hpg3DfBzcGlr74siFZOIDXgsNA8&#10;IF0DLHaL++Fl02HiAre86o7OuKt9smWN64o1X44DRPOAQ1Vu5EL9gkU/4n4wXcxj31zc/dQYKUZB&#10;HHKoaB4QyeOa073HFcEuM41SiFBugz6Km8F9vrJciSHPUB5l2lMI3YD6P/4obrT2fYgryLQPKT/N&#10;axRXFxXAcj00OfoQEIGGKCYjhDV2mkk0RWzIT6aCLtSYflzcLS8Rp/KMAknTIsUlibAMIRzgPx0g&#10;3VGsgBTQ6p9R7KnQ0e06eUDcc6h9iA5bZBdKHjVxKFUoLPcrz3IiRY0AijXGRxvk6zsnhltt+524&#10;BRT98IlncsDIdFIjJutrGpRrUZ+KyguLPsQAiRR9bkyHmtROpByZKs+I2bxI4aK0tggixxZp1ri9&#10;UzdXcAWidwpSq5oBOfIwD2iuIOYiRraf+h5DJ38U6YNSAWvSYHMBMYoFbeAQ9/mMYty/gJY6qWEA&#10;1oRvjAmQu23LnF69juUnJxL6IU1HD049UN4qf8pwXeZd0CuJ21TxlbfKn7m3vWsoNPA/YmMYMheD&#10;Fh3nlwo2qEfks2JxD3qpLSWxnumuRRpxyf/EnaNU0MPIE92OVH1RmBqJ7s6WJEBUH2IQXZf4Kp+o&#10;FlJKWJBL4KVF0ZkewQ7qhDD8U9a3axAFiwomGvsVv7foCQ78FBqO51z022oL6z1uhBWaLy7/RV2X&#10;kpCPqhg0VbUt5PBPpYR6rktl0UIO5RQaTibJtHCHAmPi5b6sEYUk/FaXzjQRWsiQAzoFbWip2Aya&#10;n/KsqFqE/wsl1NMPjygaUuZqkA/S8K1UJLhTKDlmcwMmipEJJgLfqUqYEbb7LC5Jdz2BW4wRLKGt&#10;peLfecwOl9TpCILSLchasJhI0B/VJlDXwxctkaBPxpRYzjwm+kxlK2keDhPzAB1D6UYZX+FAAkAF&#10;k+M685jk82Qu0GBG6CdtEu8pn5Wh2AqBg0EXD3M6hGFWF3cYNyt/+a/DhPX7/pTUex5KpfBAWm9h&#10;IXBPQolZqtchxF+UW3pxM7EfMSVIVCilqEMaE4WBdI2BMiM1rhm34uOYUPks3+sQPkzJth1RM0L1&#10;VoqGOMz5It4esyAnWwkelQZtuxlYNxdYtlgxep+AuA5Yknx2D0/kpj8SXKIPuRTLmmy9p5SgUKGx&#10;dWLKW2u+XMugcAsRzb9gHHfr6iqiwRLN976ZHzQc8Zm2LHPXO5YtILYdjGgxKk8lDRp0iCjDn4SJ&#10;6sO9FqLI9T5iUsv9wvCUi4Jc5DcEExWiKl/hT8ILGVOiLfN8oi6KjsftDpUJvVLVtJ+gn8Vl2L73&#10;UdRyahAXc1rr/dX+nGtcYRqM2kZOtjtatAsmKnf57QRljgR/ofrOGqYE4upnocmuP9G9xYNAGigC&#10;aRuEOkxlOiPRomnZmppIuLEV//OfRTEl7U+ahCwwIdryEDV48iMfUuZLBRKsonBXq8NEeUudnqJ4&#10;I71n3IvctyMSEl1b689ipzLflXB6pelx/6rKpry12hPzoqltUI/GN6LtqqJxkA/WubaFc7UaiQtV&#10;NI/if2k7oTi69oV5LuqxUXEmLYiKWjlUf9NicjCpcNhioV849CiFX0XjwFCh4XjPhVT826YiikRt&#10;Lt72SIIgaTOCgKqR3oJw0yeuINSHqKPnZKhTTbYgWy/Ko/hfiolsJZ2NtZjiLzYeUe9OC8HhBiZc&#10;MG9lKAGf2qBNVaPo/s2dDD/wTUhS9p+tGj1iaYcKc0X3kIM/BXPALvd6v63yiUJMuleMOTDVjTXq&#10;UDeIwZRdZoRwQgruIQeCKibFd9LDlOdHGdu9nlW1VKLQeYoKI8H0cF/hWMg0CM67FHDV4TiLiX3w&#10;row2qOLnnQGKtqL2l7ACSCmzUUY4LYbIOkT1avN8Vtjb0GUNZmrY+nCsoByUzsuxJut6t6jUYqCC&#10;iQXdBkw4cN0Tx07xYicVSx7MKJRPSr9xDeLAUX34dcyH48tBhI6CLh+5x+kvfEDEvf9y/s3h+Ejb&#10;gi/Hh/v3390/PPCP04fvp2I7/45G7sshl3vt4YlefjoSmcDQv3BhF7kfnGqrvJx/ejjQew9P/3m4&#10;u7p/j3vAay4qw9Vdvizqww34ePP+ILV+4NimbpwomBX+IL19B/zp21KwZnpzrWCQvk+kh7u7w+15&#10;It5dapiwOFEw8vFpJn68fzqe1j7wcGYHAInfyftFSCIakpJUxbk6HaVSD+r5fHePOjq/vXk5/+Hm&#10;hIIu0IQfDqfz7/Gfu4fj53fXR/3b9RVq+vxt7d/pfZTSwdPrq8+nm+d31y//9enmdLi+eviPJxTZ&#10;QeVvGnLP/INnv6geZJ98b5+8VhvaUm0IU9NltSF2jtTXqWpDxqtgD56OP6B+c7UhFOyk6QBXG+pQ&#10;XnXy6P+QakOUAqEIjPrhvXIznTsDeopip/qFnLE2NyQqNITCs5wnexkEo9kMwrew4/q3idk1DMzO&#10;Zwo+igo5sSSUlnIZACvgrQCWJAaw6QGaghz1hSOhE8aQC0zBZi5GzJniDrcknHobgmByNIFQ/V9O&#10;VL3c4ZaE8zZCEEwEZhDeoQo73JJwyff/y97V9UZ2HNe/QuxjHrycGc6XYBkQbMgI4MRCZMDyI8Ud&#10;7hIgOcxwVivn1+dUneruqsurqb6RAwTOhQEvR/fWre7q6uqvOqdTJejMTgmWAbm5vEihSbnsWdj2&#10;a0pw/UFHm3iRQvlyWYkc+TUthb3kcqMEGSyJFbyVqPE9t95imqjxMoVcKFHj+y6v4khbX8AA1QKF&#10;KilR43twvZs3qY2XaXdoXwxegV2Im0J5dXznJ/9+6s7YLGkmqHc0J/XxMpWUK7Fb6M7lru5Ej5fh&#10;JQV5fXyPxg4wFh653bxMu3v8cvv4Tm1w1iw2B1aiBRaiKFs2xgjsobpohaondvMySsqT65HVRdOj&#10;S9HUbkFGOMs76hMIg7gUzPX4aIAbWbHPldotMAaR4jjX48MBDnmwgMz1+L6NnXscw+d6vMxiBVb2&#10;Dj2+b2MvWcqW+Rv2PlqbCoV/R7SWxJPmB8q4n+vxMpXy43I8kFyFqofunOsJMto98/bxfbtXT5Dp&#10;1OPjQW/7RBk4T4cf+L5NAu7cblFGfTSLO4E2qLOfBhkrW6rH922Dg2d+HaiGwFAuNEipHt+3DUaf&#10;6gkySpOe6/F9u1JXXI7XgWqo3T1+cfwJVEPc+0/9IMgYjUtqt9C3CylcUh8vUyHXl+MB9kxbPEBC&#10;HKHqiR4vQ9L9vH183yaXfW43L1Mh8Ul9fN+ud6kn9fEyFeKf6PF9GysFrC/y+niZSllwWY9sDtV4&#10;XfkhL9cnyMjVVB3jqexaVz2VVTPR42Uq1UNSH9+3cRSBEJfaLVAN2Vws6z+BNogJsbmeEEMKFUdS&#10;Hz/WG/1aFt8C1ZDRE6X18X27UmQk7eNlKlVKUh/ft5mendvNy9ys8L98XJAUkeZv2Nnv2JkIMpUy&#10;J6mP79tGx5i2j5fhQXIa3wTEVeuDRB9SQSXt42U0JTW3m+QVND04Hu3YBwkyttbM/C3QBi3WSIjO&#10;+2mQsbVzqsfHg8UaU+UOPV7G9gJSPb5v2xoj8wM5iqq2XiGNsWP9I3nCVYb4mbT/BBmes6f+Jid+&#10;TQ+yhXv8wMvw3pxcj+/btreR2s3LGD1v2j4+HpCkO1XjRSpD4OVwIKC5ajbuo6VqvAhuUyKrc6LG&#10;92zyTadqvIgN9JnR5PCh1oY7nJmaIAKsAJIyUh8Q3FRVQyLoVI0X4UUyuRrfrZG13BEJAsmQEWGl&#10;Rgu9GhE6DziSK1oNYATqqRofCJQ3N40DgWLI5hKpGt+ndc8pV+NFKgPuZYfGfarNAsLTnmvxEp2n&#10;U5JSUO3cocK/PqICZ70zJZPmikieQRdVDZwWyXP1hFHBAt3C8CsvrIlF3cJwFy88DUoNR/DCmpPT&#10;rRnx3QvrEXG3MKK2F54GojbwVzU3fjO/oa+x5CoIr5xpVd1FnymZmqODommS5QcOt5jmcXIgERpu&#10;ms/NlEyt4QjD7fZ52Zr3lmeaYr/4IMRh136K2xhQsPZ33u3br33gdcyN7RcfeB0SaScVfhDqmHrd&#10;rV02qb3liXHpFx/EOuKB+8UxtwzaSy5dX6Q10EVtOOZq92sfeB02hKdY3uC8Tfs0r5Mt3lD3abFu&#10;pmRq0Qa7pFMaTjYuveXxe5I4lh1BfOJcbuB1MyVTd4edKZmazxML0206A8rXYEUAd7/4YIQlPKFf&#10;fBDrmELeLz4YYUkC0S8+GGGZi98vPhhhiZvuFpetHR8u8HtKtDF2nNpwJFbo1z6IdcQE9IsPYh0x&#10;Dv3ig1hHmHu/+MDryOPQLz7wOuyWTLL8wOsI3iva+e+v4JOyQwjhk7JNHklibjxRxO/QebiLYqVv&#10;r0RIkiYOq68BKV2hFuWd8q/BghoXTXHH8kL5N31xFIazXQvIURx+hyNOKXHBn6BQW1vbIgsNPBr+&#10;GcHpIgZUXcU0RA3xlxUPWDnrYLXSVSHodmyOBthcJG5whDOasVscIyWOwb3dSC/QCuIWl3iZOc9n&#10;9RkOUCMSn1m+fCbom1GF0fRMHVIRzcU1kfLSmDlArwQAsopsgMhULcUc2CPHljefISs9gJUA6imY&#10;fd2vHi3duMLt0vY7NtsBfRcMK00pjQowZATprDSLl8+m8egI7I8OhmvTB7QnDWkIvNIALNrwi3q+&#10;MFrDYlr6lqNt8XxN5aVRc+jlH1qt/fU6wo/BG7E3xi0AVyMqlwm6lJMrSkdLN6pwt98bgg/Y0wGN&#10;CBiRVnZ1/R6IwtDjHMqVKbgTVIJ6g4EZRGbo1CJZnQxsEEZtgId7spW2h3J9j9aSR1b9Ovfg3CqS&#10;a+QVRp07JMjYZ+XSSf+Q56r2UI7junXi5BdAakoCexoxuYCj4ujVHqI7ByMYyFkcn2m6ozqLH9HZ&#10;mJtrH9wI3pdDVXlrrPEdflwuHI6YR/QFnKvbBxGMAs6SGbr2UBJvR0s4qhOgTYM1ggcQODyRLA0M&#10;3OdGLgSSiiP9lbt39SHwmaX1hZRoXGepr1mFIFD9oCbU9lhFL+lgIVYwQmya7RZZaPZQMfS++HrF&#10;Vnko8HG2QbRD/GXl3CnQkOVEQmHUCSY44x1YgFYRf3qdmkdnOiXFtl8nOHoKU6FcKBb6xBq8VoWH&#10;b7Ub9EPm5ZpOSbft1rnGoLLlnA5gzs2A+EXTcPlZza719WQO6OChzKHCiDtofc23VRkbC9ke5a3y&#10;L9ugzKfgfO3QDBrKW+XfvrdjuUymsa9guAQ3QKgggGa2gbxeINMkRFtXe9ADGvXEm9qP6hQWSgYa&#10;GB+g3qDzWkHb4nYg6wEPUHx4LR2bD5WDpNub9xhI2MprjCmRUhFoXJxO22eRSaFz6trHWw9iwqsU&#10;6E09Y0sYfF7KyeRVkylvjVlFuEVsFwcyMJGvOFK3Cn8fMt2BY4kPlQ6A2jBs9Ps+Ls+6LsD1PcJ1&#10;aImbJRD73Au9AWUJV9fVKo5zA/FoSh9HD5AzXrUNAN26NVw+i4kCCJP4ENMA4pDrQ8d/oTcUjrbE&#10;mG1xUdpuwRkW2hpkpd58KwRX26wH2lsoXFws4yXJVqBfRJiXdmWfYm4rZbaYo5T2KG+NlpCUQGoV&#10;ZHgOJtoole2NYpoyYCJhhqtpm4T1RyLLdcHAYwiJfR9cFBILWSAQZgaPY7arPZzEaSCT5MqjAMqm&#10;0L1l2VLccYuQEnVq5it1gsNygpeDQBWptiYJtrsQ48ALB/qx8hDdLLS+3pJuDyW5td/jQCezZ7y5&#10;2cClw1TFL5xA9Bob26+4fpkXo/gSPY7ZrSwnpySXRhVH2gqiVVkkxbfH/BNkl2WeK8QogyJjTm5z&#10;JDwEk6K3oeOkNRKksfg5qhPkIZJgLJEC9KVx6bFEyUujwnejgT3PxwqBrdQwaom/zJIKbqbON5ww&#10;S2SylegE3t8YRhzBMBNTu30FXFGY01HncouIEcwHskS71QfLBWH+ddEJJFOFSNkmzt22RSvZVUU3&#10;oGrl3LwEWpA6LSojEKwQpn5GWKmtoiC/7nqCJBUxhfVEi8XVB5pXlnP6WbByx7k9s1zt4SSGJ1wE&#10;LWRA/OyQVQrsyVhDlofLSAgI7xK6I0oK9K2/nhsguVkVON+A9gZbSXsEGfkser5w5rn2ZParPdSF&#10;ZW97Cp8JFkv8LACOWtrSnthU2BTOP1hjUE/NhKUkqDcnrJvAWbArnH+4b3ugU8F1/Kzms4Z6jj18&#10;M6ca658IPVju8LMb8OLFemIot1XJaotUwOC3xjCvFuKWRrdtZYig32LmuB34rSbEskCS4RcLNPaw&#10;r56gATPWUJtOeDfBMt74acB7hXV8sO31TSHPZEJsv9+CxnjHCR8mFeDL9p/FxMw2JPBsQHdMcnO1&#10;7DQ2RXDh28aXDMMxwO/XQkyrH0WWf4y13O7SZ5ol211FUI0XxkhlD/A1BCGpLaPBFgnsbnimTNyq&#10;kFOCXt/BzgK47ymI/cJgUtk8sy6LpdeALleJsVVOM2e7a4jpptUCY8pgwxDGtuUcyPC30W1Imi0K&#10;mUPbrxBbDqyFbUA7R12Dt4g7E0vs1kWTatqtWsZ4x3pNikWpxWVMZIyvvEQ6kKba2kK2x+M+iaah&#10;UyFJ5HsVLuBuVgv0cJ6sF4UyGWKoX8omeli0aSouFXoq3hjW4i9OQoRCjK6Picx2sMsPc1thxEWC&#10;l2pSLhV6duKoIv4yhZhs00tFYeQ535c4hJMHbOKFXlHoCMNZTlQQf1Ed+H0ZwpcYH5mdU+0pWxDq&#10;hSDdi9d1cCy+pOp/zH919+nw9JaZiv4xU2DNFFhXIOj6/fFRablO58fy5/3p+PTX4+nDN0K8Bfe8&#10;fb4D/RaSms+n8uP3Z/zGo/vj6e7wzTf6993xCbRsf3r+/uUOm8rKIPYC8q+//PzX29PLlfz59bvz&#10;4efzvx+//3T7ctAXbn/CsSwdsr0ru9TPx28+n4/3D/qwUYsZ5diX15ff/Vb+K/64+vnp8Rl/vYAL&#10;7NP5/PLV+/dKm3b7+punh7vT8fV4f/4Nyvb+eH//cHd4/wU1e4/R5Fr/ejkd7w6vrw/PH0uhjNvq&#10;uxNI3mSf6y0FlgYne+37l+9OKL/8esWfUvTCXQV9V2CJs7l2Zfxs7FcKWMP37zA6bTD1qScJ5Qt3&#10;nxuzXbGUy8h/w2f1g7TI0yN41v7l/ZUuaAAyMC0o5AjV1N+8xA7MoIJlaWUZkfgBAdXpwDpEYAaX&#10;lXiRXAHGnaqA+1SpAi+CiQzm+2k1EI6dFuzO5tXwItjjWXQYC+NB06Lz6LQuXgRH4Vjlp3XBoOq0&#10;GAL9cpN4ESHH7NCC1Z3TgjOL3GJeRKcNeV0w53JauuriRSq26LITY1e8aVF+8bRdggiJwLKugr7t&#10;tOyEXi7rKkEEZ0Ud7YI1hFNDkGWmJsrQAFltJHmgVUc50NPqRBmSMKR6fG/G/TtCLpLWJ8rIej/t&#10;NXJi3Oqjm/C5niCjjOe5Ht+jV8rJnuvxMhVwfNmnxwmxLoeBKENyq7R9fK/Wz3e0T5BZCuN2brfQ&#10;r7GPrzjDpD5ehrvAuR7fs230SP3Ny7BZcj2+b/fq8TKdemQVWf2a/LupvwUZ3GCGM/+0PoEQy8jH&#10;MrsFGd4Sk+vxfZuX3OX18TLr/UbIETK/lr2wajecxHS4WxDhVSu5Gt+1yRCYWs2LyCVHHdEt0GFh&#10;Dd8xWgcRnGAKA0NqNN+xdf8qbxsvsl5jS7NDje/Xgp7NQ45sM9bmxE4xkq7y2oRuLdlueW28CPYS&#10;e+aeAP60omlvy9V4kTXSeZQh5PKAIBubzQK4bCWvTRQRBHlutEBqhdtVOobrIFJ5o5LahC5t4PbL&#10;owGujW8G4DUsqQvIPk01mn4+bZsoooe4uRrfpclEm0WBSIIFj+7onpJUW2uj57N5bbyI8Y1lUSBw&#10;YGlacK7GRwHe+5EbzXfpvvWtnPVXA9hkJa2N79I4TOuIAriAr6nhVSh5bXyXVuKW3GhexLjTstrI&#10;UXO1gG6lpmqCiDpnHgUC/ZXxG1zunUGi8nVcDgKSSVQrI1vteV28BO8ETVsmUl/1rD+iBJIrO8Jz&#10;ILHqqIiPGDwhzyvi+7L0y9xcXgLrgZ5RU+62rI3S1/ReghzxeV18T9ZE6LwyQaTQryYe5ntyX6+U&#10;HJFa/8r2m6jxPbkvxkSCLD0OTY0WiKv6ImYQKQzWlysTaKs6tfjNhLcbjzhMnolHJoJV9Xypgs+m&#10;AaTR67EJXYU1e0MO9LsoT9CZvfA06Ba6qBfW3IZuzeh4XngaHB890Avrrn63ZtlA89I8yO8Xh/sH&#10;cT1B7xfHoBbE9YC2Xxxz3CA+zdMswap6C5OZ+7UPnI2J0v3iA3ebiUe6TSe7L77d8Ztnb3393DIC&#10;arvj9yTxgdcxWb2/8Jj/hMJPi3CWDNsKPy3GzcQjbXRgakN3w8li3zcccyD7xQexDov6KV5neRe1&#10;3fF7kvjA62bikf6GGwywTMzqFpdFqHebejreF6ws8ae2O35PaXeDrDTxaV4n68FQ+GleZ5Cepn1a&#10;rAPgJWqfFutkPRcKP21GZ8l/rfDT5nSWcd/Ep83q/i8Tj9D3fwURgW2oCBGBrcgkq6OxDFiy/7Wk&#10;dUsT6sLK/L69NQBZ4PDfUslLLnh5ofzLzzrMEE+v7MPlrbGUOHfnLTBRGwbfkhQH1LbcFCsFXeDR&#10;ADLFW7/1oeZalO4bUIijOpFha4mNAqXmNKPqZDKzflaTK+SzFx9Ko3XoREK8VQUg3YjvlRNsI3VZ&#10;Xi9X8d5Nh6piHsaEeuJbbGe5rpqUGa0qkqChtsWtspuYcuhuFWZWxgSd7bNyg3fI0wRaBbffUidO&#10;4CN61tdzWp4qzFewVUi3BXdBbDLBEFMnsJDxYleYR24clcY2bJINAXl7AiSG+25VUsB8A/Dc+tpi&#10;JG4z3iNv3/uQJjlQUvM3Rm1b+oz1LCIJVBuLzHKWt6L/FZl6gayxH/hCYNPauB6kBwJcHh6C78Os&#10;wsJSW9QSfxWdwERyQgSkg9yZ6z8LKGJJw95JUm18qNfXaw2noTGwlQp+BtoTN7hynV29HIAUg7iv&#10;9oCmBZQC98cpOe1uesCwC65yhUPQiIyQh8V8e/wddWp6h+o0OoNu2+4BWGI9EeXRaMF8QN3ZRNbo&#10;DJzhHW/CxDvboQhsLiwtaIxjFrSONeWhQJt9gcLDX7w/vfgvvQcUDSVejeLz4ts2xIjHtM1HxOLy&#10;VvmX387eHvNmVEngyKoBh2nxemuB/1v83CD7foB/aZcaM1dCTPNmnBiUcKFUEaoNOEO6javPaAkX&#10;ALNxg2wD3FYEGmCjuaD2kDE/gJszTULrxuyH0RKO6ryWxjFJXBkToB3GPyKVAFob2H3vE5oyYYIA&#10;KZTJRFQSjUKyFv2cZjVYKctLUZQtjR4PCg+K3AAp4EsAthPD1uC29F28/FpTICinmQ2jBimKqarB&#10;cZil0FE6xF3jeAHGfBFjwxbDHjv4Wu7mDkOKpjSwdJqpMFq6MXMAgWErHeDdlvEa8S1CIqfyKMwu&#10;0jjpRZtUqDkL/Qrhh1YLDPYR5bCBvzBirIEpHzyTpCIq1OyFfoUAKZrCxQ7QLxEs8X9zXSaQjUei&#10;PCMRkzqK5jGMKowNrskLWkbmJJhIeWnM/rC6NTiGKeOsqSXA5MoiOlhd4vS2wYSYlzBaujGF0iU5&#10;0QR6fgBOvAHMnF1X8PSxwTVis24TYebgirJaoM/HMQJUO6WGG0AUg0vruTEVaq5Cdw2VGcsEEaND&#10;jFkBscjej9nnfqBQknIpd6PMEWNBecykgJnjS+IpYA3BWZyUtLQhlkY2wQCiB+ij8Azz+jpAGtb4&#10;zSgwqhAkBNZOcsQaQix8qLQviYt8YerCzsbf3hougMgzpwHTyADRisQg7tTIRCLWXg8m1TLMaRht&#10;w9I9bCQW3C1FyGvBMpaXxsyxwM1KLB3WRjLguSrjp/EqrMAQEufhmsxAVYCQc4jusj+SIm2bAHlU&#10;uArYK9yvzPyNx6b4ggRpqoM4jfhGXaknjSG9nBLXW+RFmfnKO2O2uKlAMbjIwPcx5daPAVO5j7MV&#10;OdrnI009GG2mMW1YjtIPQSUB/hhvB/se+AgiG5n9dyL0e/2PQoDh4pZurwTRmxMw8JgIfNw1fK0S&#10;kxC6q4Tm4woFoPMBBQVmQowdizUcLtS2Ni2TEbq17cAfoYaHD0tdXAX2BdC4EABldOprQbJLwOGd&#10;sN3qBN5qgkus8OJHZZ3Mj2IjIbqO5jHwGQo6padgHW8fxXXJcb6HGal1Tahb74I9W+CYSB+32CEr&#10;WEvK6aQzKIDUduoKoqC4uaA5Byrl6f+ix8df7J/CoMIZEmgvOGMtnb2hXMHXFZvPaRPE1Hjr/YNB&#10;mzIiPX5++rfjh6ufboHY20qKtmlWuJvgPHURMgM7Z2DnDOz8kAE7Jc3p+fbp8PW7b0+HA3CsT1eM&#10;Kd3ATrn5y8I4r3Bl9AfC9eoOuE9eD0d0ZxjD/iHoTm5tIgPO9jg1Tr4BhAZ4p+RwGhPL+NsDaCeu&#10;LJR8wcsKMH1oqW+85DDTghG/iuQK/NuEMWTfx1Rywvf922+/j/ndnIemI7vMdCUbjP/+ijMs8yc5&#10;wzJvlLGtnU5xZC5vYY5Uhrn2SplA2yAOrj+b/jb3RjHLW+Vfvs3pE3eD0A0mvwcBoNw/qaT8oZYQ&#10;ozis9vPx24fHR+1kj89XXwpTttQzjM514OaY/uPHckbt3tICQltDmOtf578/HnRO8Pwfh3sg1RFw&#10;loqoH3zz9u7u8HwmGv/10+2HA1XJ7KHYtUqYNfBB+fI9qlC/bR+4RChh74toHYBZsOtLBWMbVAnV&#10;fHw+V81PD8/H09gHHlErCt/z/WIkmkas9OPxw9+B4z8dyWMAtoNvH0BD8Kfb1/N3tyfA5OEMPx1O&#10;5z/j/+4fj2ioo/317gqMB/819t/lfRAN4Om7qy+n25ev373+5+fb0+Hd1eO/PoOCAAtYccaz/tCr&#10;lt9dnfyTH/2T589PyrqAMDpzMaRDNqw0HLLVBy4P2Wx/kGrtl+A8VlcyagYw4AvVli7ENNV9MILL&#10;lahYjAg/Ay/WNYebR/ApI+w8gj8/vz6cD38r8aovgYkbIzUNZlr+EbfTqvA8gtvY9pej/jGP4JwG&#10;lNmBjaMc8ecRfB7BMaL+b7ApCRPqcATXwNY1ggMqjt1LTnNtBHcs0XoaoHPaxrAEyBdIS+sI3tiV&#10;5xF8HsGxmNU1LfjNPspSQH6+HF+Fs6sMnLIjgslf+TmP4PManCxvEq9e5zX4vAY3csT/N3yIkuQ8&#10;HMF1ddE1goPbHqkZa78G18RcjbKNXn4ewNOter+onjfR5wFcu1QbnedN9LDVPm+iz5voM6GxEhoL&#10;EGk4gGsCXM8AjlsZcU0Fl0q2Am+XJCAXSm5owF7SPH7P43ddNP/AA5a6hi7Hjn274PMCnOYrVmtD&#10;fDzWxo078yH4fAiOk3tmCsyH4Nj1/We8kEDQCMPxW3GYPeO3gHJwCadffwuNJG7O0jPw6z3yYYcj&#10;OOCjAnblIfhmTVwnJtTzFvq8hT5voc9pbFhox7SwOY3NEujmNLb5SiG958iGZrtSCLjkNyO4Qp96&#10;RnDZLt8A4SSLbFuBAxEN7KmO4MAcAfszWIKvd7ikrgzgAOeVpcQ8gM8D+DyAzwP4PIBLgjxT4OY8&#10;9DkPPYWOCWaaS/A/A4t5RRbVy4O3G64dERYg4cC5xOEaHBp6I71eCsi/6ZpluH4BguGPh+OT3ah4&#10;eHx8eHkdvU1R3hLFMxzl/nDXECUzHOWfHo6CPdCPX335iEtCsVH1ESidTw93f7g93/rfulP61WF5&#10;/HR8/HA4/e6/AQAA//8DAFBLAwQUAAYACAAAACEALQvLv+EAAAALAQAADwAAAGRycy9kb3ducmV2&#10;LnhtbEyPwU6DQBCG7ya+w2ZMvNllUaEiS9M06qkxsTUx3rYwBVJ2lrBboG/veNLjzHz55/vz1Ww7&#10;MeLgW0ca1CICgVS6qqVaw+f+9W4JwgdDlekcoYYLelgV11e5ySo30QeOu1ALDiGfGQ1NCH0mpS8b&#10;tMYvXI/Et6MbrAk8DrWsBjNxuO1kHEWJtKYl/tCYHjcNlqfd2Wp4m8y0vlcv4/Z03Fy+94/vX1uF&#10;Wt/ezOtnEAHn8AfDrz6rQ8FOB3emyotOw0OcKkY1JKlKQTCRJEveHDQ8qTgGWeTyf4fiBwAA//8D&#10;AFBLAQItABQABgAIAAAAIQC2gziS/gAAAOEBAAATAAAAAAAAAAAAAAAAAAAAAABbQ29udGVudF9U&#10;eXBlc10ueG1sUEsBAi0AFAAGAAgAAAAhADj9If/WAAAAlAEAAAsAAAAAAAAAAAAAAAAALwEAAF9y&#10;ZWxzLy5yZWxzUEsBAi0AFAAGAAgAAAAhAL5/+XkAWQAAJQ0CAA4AAAAAAAAAAAAAAAAALgIAAGRy&#10;cy9lMm9Eb2MueG1sUEsBAi0AFAAGAAgAAAAhAC0Ly7/hAAAACwEAAA8AAAAAAAAAAAAAAAAAWlsA&#10;AGRycy9kb3ducmV2LnhtbFBLBQYAAAAABAAEAPMAAABoXAAAAAA=&#10;">
                <v:shape id="Freeform 40" style="position:absolute;left:203;top:609;width:5689;height:5207;visibility:visible;mso-wrap-style:square;v-text-anchor:middle" coordsize="568960,520720" o:spid="_x0000_s1027" fillcolor="#77230c [1604]" stroked="f" strokeweight="1pt" path="m,439420r,c2540,432647,5187,425912,7620,419100v1801,-5043,2110,-10785,5080,-15240c14393,401320,16540,399030,17780,396240v2175,-4893,2110,-10785,5080,-15240c37419,359162,19964,386792,30480,365760v1365,-2730,3840,-4830,5080,-7620c37735,353247,38947,347980,40640,342900r5080,-15240l48260,320040v847,-2540,1055,-5392,2540,-7620c52493,309880,54640,307590,55880,304800r7620,-22860c64347,279400,64555,276548,66040,274320v3387,-5080,8229,-9448,10160,-15240c78266,252882,78896,248764,83820,243840v2159,-2159,5080,-3387,7620,-5080c109593,211531,81323,252856,104140,223520v3748,-4819,6773,-10160,10160,-15240l124460,193040v1693,-2540,2540,-5927,5080,-7620l144780,175260v1693,-2540,2921,-5461,5080,-7620c169840,147660,144294,179907,165100,154940v10583,-12700,-1270,-3387,12700,-12700c179493,139700,180721,136779,182880,134620v19980,-19980,-5566,12267,15240,-12700c200074,119575,201041,116459,203200,114300v2159,-2159,5275,-3126,7620,-5080c230377,92922,207141,109133,226060,96520v13547,-20320,-4233,4233,12700,-12700c247565,75015,239268,76539,251460,71120v4893,-2175,10785,-2110,15240,-5080l281940,55880v2540,-1693,5461,-2921,7620,-5080c292100,48260,294420,45480,297180,43180v6751,-5626,9875,-5643,17780,-10160c317610,31505,319850,29305,322580,27940v3644,-1822,14525,-4266,17780,-5080c342900,21167,345635,19734,347980,17780v6836,-5697,7132,-9096,15240,-12700c368113,2905,378460,,378460,r15240,5080c396240,5927,401320,10297,401320,7620r,-2540l568960,104140,530860,317500r-20320,7620c503767,328507,497181,332297,490220,335280v-4922,2109,-15240,5080,-15240,5080c473287,342900,472284,346073,469900,347980v-2091,1673,-5280,1240,-7620,2540c456943,353485,452120,357293,447040,360680r-7620,5080l431800,370840v-13547,20320,4233,-4233,-12700,12700c416941,385699,415974,388815,414020,391160v-2300,2760,-5320,4860,-7620,7620c395124,412311,406417,400273,398780,414020v-2965,5337,-6773,10160,-10160,15240c386927,431800,384505,433984,383540,436880v-6384,19153,2228,-4455,-7620,15240c374723,454515,374680,457400,373380,459740v-2965,5337,-6773,10160,-10160,15240c361527,477520,359105,479704,358140,482600v-9263,27790,5510,-14303,-7620,15240c348345,502733,347133,508000,345440,513080v-2808,8423,137,7620,-5080,7620l187960,365760,,439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5TPwAAAANsAAAAPAAAAZHJzL2Rvd25yZXYueG1sRE9Ni8Iw&#10;EL0L+x/CLHjTZHVZpGssVVA87GVVEG9DM7alzaQ0qdZ/bw6Cx8f7XqaDbcSNOl851vA1VSCIc2cq&#10;LjScjtvJAoQPyAYbx6ThQR7S1cdoiYlxd/6n2yEUIoawT1BDGUKbSOnzkiz6qWuJI3d1ncUQYVdI&#10;0+E9httGzpT6kRYrjg0ltrQpKa8PvdWwW2fz4mr6zJtz2F7mtfojVWs9/hyyXxCBhvAWv9x7o+E7&#10;ro9f4g+QqycAAAD//wMAUEsBAi0AFAAGAAgAAAAhANvh9svuAAAAhQEAABMAAAAAAAAAAAAAAAAA&#10;AAAAAFtDb250ZW50X1R5cGVzXS54bWxQSwECLQAUAAYACAAAACEAWvQsW78AAAAVAQAACwAAAAAA&#10;AAAAAAAAAAAfAQAAX3JlbHMvLnJlbHNQSwECLQAUAAYACAAAACEAMteUz8AAAADbAAAADwAAAAAA&#10;AAAAAAAAAAAHAgAAZHJzL2Rvd25yZXYueG1sUEsFBgAAAAADAAMAtwAAAPQCAAAAAA==&#10;">
                  <v:stroke joinstyle="miter"/>
                  <v:path arrowok="t" o:connecttype="custom" o:connectlocs="0,439420;0,439420;7620,419100;12700,403860;17780,396240;22860,381000;30480,365760;35560,358140;40640,342900;45720,327660;48260,320040;50800,312420;55880,304800;63500,281940;66040,274320;76200,259080;83820,243840;91440,238760;104140,223520;114300,208280;124460,193040;129540,185420;144780,175260;149860,167640;165100,154940;177800,142240;182880,134620;198120,121920;203200,114300;210820,109220;226060,96520;238760,83820;251460,71120;266700,66040;281940,55880;289560,50800;297180,43180;314960,33020;322580,27940;340360,22860;347980,17780;363220,5080;378460,0;393700,5080;401320,7620;401320,5080;568960,104140;530860,317500;510540,325120;490220,335280;474980,340360;469900,347980;462280,350520;447040,360680;439420,365760;431800,370840;419100,383540;414020,391160;406400,398780;398780,414020;388620,429260;383540,436880;375920,452120;373380,459740;363220,474980;358140,482600;350520,497840;345440,513080;340360,520700;187960,365760;0,439420" o:connectangles="0,0,0,0,0,0,0,0,0,0,0,0,0,0,0,0,0,0,0,0,0,0,0,0,0,0,0,0,0,0,0,0,0,0,0,0,0,0,0,0,0,0,0,0,0,0,0,0,0,0,0,0,0,0,0,0,0,0,0,0,0,0,0,0,0,0,0,0,0,0,0"/>
                </v:shape>
                <v:shape id="Freeform 43" style="position:absolute;left:4038;width:5741;height:3785;visibility:visible;mso-wrap-style:square;v-text-anchor:middle" coordsize="574040,378559" o:spid="_x0000_s1028" fillcolor="#fadad2 [660]" stroked="f" strokeweight="1pt" path="m548640,55979r25400,223520l401320,378559r-10160,-5080c384387,370939,377426,368852,370840,365859v-11376,-5171,-5951,-9165,-22860,-10160l304800,353159v-5927,-847,-11890,-1469,-17780,-2540c283585,349995,280268,348836,276860,348079v-4214,-937,-8467,-1693,-12700,-2540c250613,346386,236969,346245,223520,348079v-5306,724,-10045,3781,-15240,5080c201507,354852,194806,356870,187960,358239v-8467,1693,-17023,2986,-25400,5080c151238,366149,154868,368327,149860,363319l177800,155039,,58519r,c11007,54286,22362,50867,33020,45819v5518,-2614,9448,-8229,15240,-10160c61877,31120,50190,34666,68580,30579v3408,-757,6725,-1916,10160,-2540c103519,23534,90304,27382,116840,22959v3443,-574,6803,-1581,10160,-2540c129574,19683,131979,18319,134620,17879v7563,-1260,15240,-1693,22860,-2540c160867,14492,164283,13758,167640,12799v5446,-1556,12175,-4613,17780,-5080c202316,6311,219287,6026,236220,5179,261526,-1147,253717,99,299720,99v23722,,47413,1693,71120,2540c374227,3486,377592,4422,381000,5179v4214,937,8493,1569,12700,2540c400503,9289,407133,11651,414020,12799v5080,847,10190,1530,15240,2540c442494,17986,435743,17191,447040,20419v3357,959,6752,1783,10160,2540c461414,23896,465735,24363,469900,25499r22860,7620l500380,35659v2540,847,5023,1891,7620,2540l538480,45819v3387,847,6848,1436,10160,2540c551180,49206,555063,48504,556260,50899v847,1693,-3387,1693,-7620,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qiTxQAAANsAAAAPAAAAZHJzL2Rvd25yZXYueG1sRI9Lb8Iw&#10;EITvSP0P1lbigsAp5VGlGARUFHLkceltFW+TqPE6sk0I/76uVInjaGa+0SxWnalFS85XlhW8jBIQ&#10;xLnVFRcKLufd8A2ED8gaa8uk4E4eVsun3gJTbW98pPYUChEh7FNUUIbQpFL6vCSDfmQb4uh9W2cw&#10;ROkKqR3eItzUcpwkM2mw4rhQYkPbkvKf09Uo+NCUT2efh2xvXXucfA2y+UZnSvWfu/U7iEBdeIT/&#10;2wetYPIKf1/iD5DLXwAAAP//AwBQSwECLQAUAAYACAAAACEA2+H2y+4AAACFAQAAEwAAAAAAAAAA&#10;AAAAAAAAAAAAW0NvbnRlbnRfVHlwZXNdLnhtbFBLAQItABQABgAIAAAAIQBa9CxbvwAAABUBAAAL&#10;AAAAAAAAAAAAAAAAAB8BAABfcmVscy8ucmVsc1BLAQItABQABgAIAAAAIQDs7qiTxQAAANsAAAAP&#10;AAAAAAAAAAAAAAAAAAcCAABkcnMvZG93bnJldi54bWxQSwUGAAAAAAMAAwC3AAAA+QIAAAAA&#10;">
                  <v:stroke joinstyle="miter"/>
                  <v:path arrowok="t" o:connecttype="custom" o:connectlocs="548640,55979;574040,279499;401320,378559;391160,373479;370840,365859;347980,355699;304800,353159;287020,350619;276860,348079;264160,345539;223520,348079;208280,353159;187960,358239;162560,363319;149860,363319;177800,155039;0,58519;0,58519;33020,45819;48260,35659;68580,30579;78740,28039;116840,22959;127000,20419;134620,17879;157480,15339;167640,12799;185420,7719;236220,5179;299720,99;370840,2639;381000,5179;393700,7719;414020,12799;429260,15339;447040,20419;457200,22959;469900,25499;492760,33119;500380,35659;508000,38199;538480,45819;548640,48359;556260,50899;548640,55979" o:connectangles="0,0,0,0,0,0,0,0,0,0,0,0,0,0,0,0,0,0,0,0,0,0,0,0,0,0,0,0,0,0,0,0,0,0,0,0,0,0,0,0,0,0,0,0,0"/>
                </v:shape>
                <v:shape id="Freeform 44" style="position:absolute;left:8102;top:508;width:5233;height:5943;visibility:visible;mso-wrap-style:square;v-text-anchor:middle" coordsize="523240,594360" o:spid="_x0000_s1029" fillcolor="#f5b7a6 [1300]" stroked="f" strokeweight="1pt" path="m523240,444500l373380,594360,180340,520700r,c176107,514773,171093,509333,167640,502920v-2539,-4715,-2110,-10785,-5080,-15240c159173,482600,154331,478232,152400,472440r-7620,-22860c143933,447040,143725,444188,142240,441960v-1693,-2540,-3715,-4890,-5080,-7620c133028,426077,136819,426379,129540,419100v-2159,-2159,-5080,-3387,-7620,-5080c116925,406528,116554,404892,109220,398780v-6751,-5626,-9875,-5643,-17780,-10160c88790,387105,86550,384905,83820,383540v-2395,-1197,-5280,-1240,-7620,-2540c70863,378035,60960,370840,60960,370840v-1693,-2540,-2783,-5610,-5080,-7620l33020,347980v-2540,-1693,-5461,-2921,-7620,-5080c15621,333121,20769,337273,10160,330200,4030,321005,7810,323945,,320040l175260,218440,142240,r,c172755,19419,160995,11657,177800,22860v2540,1693,5461,2921,7620,5080c197357,39877,190051,33567,208280,45720v2540,1693,4724,4115,7620,5080c235053,57184,211445,48572,231140,58420v2395,1197,5280,1240,7620,2540c244097,63925,254000,71120,254000,71120v1693,2540,2921,5461,5080,7620c261239,80899,264355,81866,266700,83820v2760,2300,4860,5320,7620,7620c276665,93394,279595,94566,281940,96520v19557,16298,-3679,87,15240,12700c308541,126262,295158,109565,309880,119380v2989,1993,4785,5415,7620,7620c322319,130748,328423,132843,332740,137160v2540,2540,4785,5415,7620,7620c345179,148528,355600,154940,355600,154940v9313,13970,,2117,12700,12700c393267,188446,361020,162900,381000,182880v2159,2159,5080,3387,7620,5080c393478,202533,387681,188930,398780,203200v3748,4819,6773,10160,10160,15240l414020,226060v1693,2540,2921,5461,5080,7620c421640,236220,424515,238465,426720,241300v3748,4819,6773,10160,10160,15240l447040,271780v1693,2540,4115,4724,5080,7620c455796,290428,452767,285127,462280,294640v6384,19153,-2228,-4455,7620,15240c471097,312275,471243,315105,472440,317500v1365,2730,3715,4890,5080,7620c478717,327515,478863,330345,480060,332740v1365,2730,3840,4830,5080,7620c487315,345253,488527,350520,490220,355600v847,2540,1055,5392,2540,7620c507319,385058,489864,357428,500380,378460v1365,2730,3840,4830,5080,7620c507635,390973,508847,396240,510540,401320r2540,7620l515620,416560v847,2540,2540,4943,2540,7620l523240,444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hCxQAAANsAAAAPAAAAZHJzL2Rvd25yZXYueG1sRI9PawIx&#10;FMTvQr9DeAUvpWYrWstqFKn4B3uQukWvj81zd3HzsiRRt9++EQoeh5n5DTOZtaYWV3K+sqzgrZeA&#10;IM6trrhQ8JMtXz9A+ICssbZMCn7Jw2z61Jlgqu2Nv+m6D4WIEPYpKihDaFIpfV6SQd+zDXH0TtYZ&#10;DFG6QmqHtwg3tewnybs0WHFcKLGhz5Ly8/5iFLjsZbPa0u7ytTuY4WgxYszWR6W6z+18DCJQGx7h&#10;//ZGKxgM4P4l/gA5/QMAAP//AwBQSwECLQAUAAYACAAAACEA2+H2y+4AAACFAQAAEwAAAAAAAAAA&#10;AAAAAAAAAAAAW0NvbnRlbnRfVHlwZXNdLnhtbFBLAQItABQABgAIAAAAIQBa9CxbvwAAABUBAAAL&#10;AAAAAAAAAAAAAAAAAB8BAABfcmVscy8ucmVsc1BLAQItABQABgAIAAAAIQCTrlhCxQAAANsAAAAP&#10;AAAAAAAAAAAAAAAAAAcCAABkcnMvZG93bnJldi54bWxQSwUGAAAAAAMAAwC3AAAA+QIAAAAA&#10;">
                  <v:stroke joinstyle="miter"/>
                  <v:path arrowok="t" o:connecttype="custom" o:connectlocs="523240,444500;373380,594360;180340,520700;180340,520700;167640,502920;162560,487680;152400,472440;144780,449580;142240,441960;137160,434340;129540,419100;121920,414020;109220,398780;91440,388620;83820,383540;76200,381000;60960,370840;55880,363220;33020,347980;25400,342900;10160,330200;0,320040;175260,218440;142240,0;142240,0;177800,22860;185420,27940;208280,45720;215900,50800;231140,58420;238760,60960;254000,71120;259080,78740;266700,83820;274320,91440;281940,96520;297180,109220;309880,119380;317500,127000;332740,137160;340360,144780;355600,154940;368300,167640;381000,182880;388620,187960;398780,203200;408940,218440;414020,226060;419100,233680;426720,241300;436880,256540;447040,271780;452120,279400;462280,294640;469900,309880;472440,317500;477520,325120;480060,332740;485140,340360;490220,355600;492760,363220;500380,378460;505460,386080;510540,401320;513080,408940;515620,416560;518160,424180;523240,444500" o:connectangles="0,0,0,0,0,0,0,0,0,0,0,0,0,0,0,0,0,0,0,0,0,0,0,0,0,0,0,0,0,0,0,0,0,0,0,0,0,0,0,0,0,0,0,0,0,0,0,0,0,0,0,0,0,0,0,0,0,0,0,0,0,0,0,0,0,0,0,0"/>
                </v:shape>
                <v:shape id="Freeform 46" style="position:absolute;left:9423;top:4927;width:4166;height:5848;visibility:visible;mso-wrap-style:square;v-text-anchor:middle" coordsize="416560,584817" o:spid="_x0000_s1030" fillcolor="#f1937a [1940]" stroked="f" strokeweight="1pt" path="m289560,584200l66040,563880,,370840r,c34505,330584,6761,367477,17780,345440v1365,-2730,3840,-4830,5080,-7620c25035,332927,24970,327035,27940,322580v8050,-12075,4115,-4724,10160,-22860l40640,292100v847,-2540,1055,-5392,2540,-7620c44873,281940,47020,279650,48260,276860v2175,-4893,3387,-10160,5080,-15240c59430,243350,52041,266166,58420,243840v736,-2574,1693,-5080,2540,-7620c63992,184673,65877,174944,60960,114300v-433,-5337,-3387,-10160,-5080,-15240l50800,83820c47881,75064,50153,78093,45720,73660r210820,73660l398780,r,12700c399627,20320,400060,27997,401320,35560v440,2641,2061,4986,2540,7620c407364,62455,407091,82189,408940,101600v488,5127,1757,10150,2540,15240c414689,137696,414184,136263,416560,160020v-847,27093,-1219,54206,-2540,81280c413048,261231,413254,258839,408940,271780v-847,5927,-1797,11839,-2540,17780c404479,304927,403945,315328,401320,330200v-1501,8503,-2350,17209,-5080,25400c388533,378721,400355,342204,391160,375920v-1409,5166,-3781,10045,-5080,15240c385233,394547,384543,397976,383540,401320v-1539,5129,-3387,10160,-5080,15240l373380,431800r-7620,22860l363220,462280v-847,2540,-1055,5392,-2540,7620c358987,472440,356840,474730,355600,477520v-2175,4893,-2110,10785,-5080,15240c348827,495300,346805,497650,345440,500380v-1197,2395,-1055,5392,-2540,7620c340907,510989,337485,512785,335280,515620v-3748,4819,-6773,10160,-10160,15240l304800,561340v-1693,2540,-4115,4724,-5080,7620c298873,571500,299073,574687,297180,576580v-4317,4317,-15240,10160,-7620,76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zfxAAAANsAAAAPAAAAZHJzL2Rvd25yZXYueG1sRI/RasJA&#10;FETfC/7Dcgt9q5tKCTa6iijVIn2wmg+4ZK+baPZuyG5N7Ne7BcHHYWbOMNN5b2txodZXjhW8DRMQ&#10;xIXTFRsF+eHzdQzCB2SNtWNScCUP89ngaYqZdh3/0GUfjIgQ9hkqKENoMil9UZJFP3QNcfSOrrUY&#10;omyN1C12EW5rOUqSVFqsOC6U2NCypOK8/7UKdqe/7+0mzeWHXa/yulsbHXZGqZfnfjEBEagPj/C9&#10;/aUVvKfw/yX+ADm7AQAA//8DAFBLAQItABQABgAIAAAAIQDb4fbL7gAAAIUBAAATAAAAAAAAAAAA&#10;AAAAAAAAAABbQ29udGVudF9UeXBlc10ueG1sUEsBAi0AFAAGAAgAAAAhAFr0LFu/AAAAFQEAAAsA&#10;AAAAAAAAAAAAAAAAHwEAAF9yZWxzLy5yZWxzUEsBAi0AFAAGAAgAAAAhAKA/DN/EAAAA2wAAAA8A&#10;AAAAAAAAAAAAAAAABwIAAGRycy9kb3ducmV2LnhtbFBLBQYAAAAAAwADALcAAAD4AgAAAAA=&#10;">
                  <v:stroke joinstyle="miter"/>
                  <v:path arrowok="t" o:connecttype="custom" o:connectlocs="289560,584200;66040,563880;0,370840;0,370840;17780,345440;22860,337820;27940,322580;38100,299720;40640,292100;43180,284480;48260,276860;53340,261620;58420,243840;60960,236220;60960,114300;55880,99060;50800,83820;45720,73660;256540,147320;398780,0;398780,12700;401320,35560;403860,43180;408940,101600;411480,116840;416560,160020;414020,241300;408940,271780;406400,289560;401320,330200;396240,355600;391160,375920;386080,391160;383540,401320;378460,416560;373380,431800;365760,454660;363220,462280;360680,469900;355600,477520;350520,492760;345440,500380;342900,508000;335280,515620;325120,530860;304800,561340;299720,568960;297180,576580;289560,584200" o:connectangles="0,0,0,0,0,0,0,0,0,0,0,0,0,0,0,0,0,0,0,0,0,0,0,0,0,0,0,0,0,0,0,0,0,0,0,0,0,0,0,0,0,0,0,0,0,0,0,0,0"/>
                </v:shape>
                <v:shape id="Freeform 47" style="position:absolute;left:5613;top:8737;width:6680;height:4866;visibility:visible;mso-wrap-style:square;v-text-anchor:middle" coordsize="668020,486562" o:spid="_x0000_s1031" fillcolor="#e88882" stroked="f" strokeweight="1pt" path="m129540,485140l,294640,106680,124460r,c127847,123613,149083,123838,170180,121920v13281,-1207,17392,-4606,27940,-7620c201477,113341,204923,112719,208280,111760v2574,-736,5006,-1959,7620,-2540c220927,108103,226144,107929,231140,106680v26212,-6553,6181,-1820,22860,-10160c256395,95323,259225,95177,261620,93980v2730,-1365,4890,-3715,7620,-5080c271635,87703,274520,87660,276860,86360v5337,-2965,9448,-8229,15240,-10160c294640,75353,297325,74857,299720,73660v2730,-1365,4890,-3715,7620,-5080c309735,67383,312620,67340,314960,66040v5337,-2965,15240,-10160,15240,-10160c342813,36961,326602,60197,342900,40640v1954,-2345,3126,-5275,5080,-7620c354092,25686,355728,25315,363220,20320v1693,-2540,3126,-5275,5080,-7620c379498,-738,373133,10654,378460,r71120,185420l668020,203200r,c662940,209127,657656,214885,652780,220980v-1907,2384,-2921,5461,-5080,7620c645541,230759,642620,231987,640080,233680r-10160,15240c628227,251460,627380,254847,624840,256540r-7620,5080c603673,281940,621453,257387,604520,274320v-16933,16933,7620,-847,-12700,12700c582507,300990,591820,289137,579120,299720v-19557,16298,3679,87,-15240,12700c562187,314960,561097,318030,558800,320040v-4595,4020,-15240,10160,-15240,10160c534247,344170,543560,332317,530860,342900v-2760,2300,-4785,5415,-7620,7620c518421,354268,508000,360680,508000,360680v-8467,12700,-2540,5927,-20320,17780c485140,380153,482956,382575,480060,383540r-22860,7620c454660,392007,451808,392215,449580,393700v-2540,1693,-4830,3840,-7620,5080c437067,400955,431800,402167,426720,403860v-2540,847,-5392,1055,-7620,2540c414020,409787,409652,414629,403860,416560v-5080,1693,-10785,2110,-15240,5080c386080,423333,383790,425480,381000,426720v-4893,2175,-10160,3387,-15240,5080l350520,436880v-2540,847,-5392,1055,-7620,2540c340360,441113,338070,443260,335280,444500r-22860,7620l289560,459740v-2540,847,-4995,2015,-7620,2540c272220,464224,257193,466811,246380,469900v-2574,736,-5023,1891,-7620,2540c234572,473487,230341,474422,226060,474980v-15205,1983,-30505,3178,-45720,5080c173567,480907,166767,481562,160020,482600v-4267,656,-8421,1969,-12700,2540c138886,486265,121920,487680,129540,4851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iNxQAAANsAAAAPAAAAZHJzL2Rvd25yZXYueG1sRI9La8Mw&#10;EITvhf4HsYXeatlpyMONYkqh4FvJA5LjxtrYbq2VY6mxk18fBQo9DjPzDbPIBtOIM3WutqwgiWIQ&#10;xIXVNZcKtpvPlxkI55E1NpZJwYUcZMvHhwWm2va8ovPalyJA2KWooPK+TaV0RUUGXWRb4uAdbWfQ&#10;B9mVUnfYB7hp5CiOJ9JgzWGhwpY+Kip+1r9GwfHUN8nXPlnNigPO9TV/jb/lTqnnp+H9DYSnwf+H&#10;/9q5VjCewv1L+AFyeQMAAP//AwBQSwECLQAUAAYACAAAACEA2+H2y+4AAACFAQAAEwAAAAAAAAAA&#10;AAAAAAAAAAAAW0NvbnRlbnRfVHlwZXNdLnhtbFBLAQItABQABgAIAAAAIQBa9CxbvwAAABUBAAAL&#10;AAAAAAAAAAAAAAAAAB8BAABfcmVscy8ucmVsc1BLAQItABQABgAIAAAAIQAaaHiNxQAAANsAAAAP&#10;AAAAAAAAAAAAAAAAAAcCAABkcnMvZG93bnJldi54bWxQSwUGAAAAAAMAAwC3AAAA+QIAAAAA&#10;">
                  <v:stroke joinstyle="miter"/>
                  <v:path arrowok="t" o:connecttype="custom" o:connectlocs="129540,485140;0,294640;106680,124460;106680,124460;170180,121920;198120,114300;208280,111760;215900,109220;231140,106680;254000,96520;261620,93980;269240,88900;276860,86360;292100,76200;299720,73660;307340,68580;314960,66040;330200,55880;342900,40640;347980,33020;363220,20320;368300,12700;378460,0;449580,185420;668020,203200;668020,203200;652780,220980;647700,228600;640080,233680;629920,248920;624840,256540;617220,261620;604520,274320;591820,287020;579120,299720;563880,312420;558800,320040;543560,330200;530860,342900;523240,350520;508000,360680;487680,378460;480060,383540;457200,391160;449580,393700;441960,398780;426720,403860;419100,406400;403860,416560;388620,421640;381000,426720;365760,431800;350520,436880;342900,439420;335280,444500;312420,452120;289560,459740;281940,462280;246380,469900;238760,472440;226060,474980;180340,480060;160020,482600;147320,485140;129540,485140" o:connectangles="0,0,0,0,0,0,0,0,0,0,0,0,0,0,0,0,0,0,0,0,0,0,0,0,0,0,0,0,0,0,0,0,0,0,0,0,0,0,0,0,0,0,0,0,0,0,0,0,0,0,0,0,0,0,0,0,0,0,0,0,0,0,0,0,0"/>
                </v:shape>
                <v:shape id="Freeform 48" style="position:absolute;left:1473;top:8585;width:5562;height:5131;visibility:visible;mso-wrap-style:square;v-text-anchor:middle" coordsize="556260,513080" o:spid="_x0000_s1032" fillcolor="#e84c22 [3204]" stroked="f" strokeweight="1pt" path="m,241300l71120,27940,269240,r,c275167,8467,279712,18092,287020,25400v2540,2540,5415,4785,7620,7620c298388,37839,299720,44873,304800,48260r15240,10160c321733,60960,322736,64133,325120,66040v2091,1673,5280,1240,7620,2540c338077,71545,342900,75353,347980,78740r15240,10160c365760,90593,367944,93015,370840,93980v19153,6384,-4455,-2228,15240,7620c388475,102797,391305,102943,393700,104140v2730,1365,4830,3840,7620,5080c406213,111395,411480,112607,416560,114300r7620,2540c426720,117687,429203,118731,431800,119380v15355,3839,6848,1436,25400,7620l472440,132080v2540,847,4979,2100,7620,2540c485140,135467,490250,136150,495300,137160v3423,685,6752,1783,10160,2540c509674,140637,518160,142240,518160,142240l408940,320040,556260,513080r,c543560,512233,530818,511872,518160,510540v-6890,-725,-11349,-3326,-17780,-5080c493644,503623,486988,501246,480060,500380r-20320,-2540c454642,497112,449610,495939,444500,495300v-8443,-1055,-16949,-1546,-25400,-2540c408966,491568,398595,489982,388620,487680v-6803,-1570,-13696,-2872,-20320,-5080l353060,477520v-2540,-847,-5023,-1891,-7620,-2540c342053,474133,338637,473399,335280,472440v-2574,-736,-5023,-1891,-7620,-2540c323472,468853,319125,468496,314960,467360v-5166,-1409,-10160,-3387,-15240,-5080l284480,457200r-15240,-5080c266700,451273,263848,451065,261620,449580v-5080,-3387,-9448,-8229,-15240,-10160c241300,437727,235595,437310,231140,434340v-9848,-6565,-4724,-4115,-15240,-7620c206514,412640,216190,423777,203200,416560v-5337,-2965,-9448,-8229,-15240,-10160c182880,404707,177175,404290,172720,401320v-9848,-6565,-4724,-4115,-15240,-7620c155787,391160,154697,388090,152400,386080v-4595,-4020,-15240,-10160,-15240,-10160c127774,361840,137450,372977,124460,365760v-5337,-2965,-15240,-10160,-15240,-10160c107527,353060,106299,350139,104140,347980v-2159,-2159,-5610,-2783,-7620,-5080c75777,319193,95885,334010,78740,322580v-1693,-2540,-2921,-5461,-5080,-7620c71501,312801,67947,312264,66040,309880,52019,292353,77718,311739,55880,297180v-1693,-2540,-2921,-5461,-5080,-7620c30820,269580,56366,301827,35560,276860v-17681,-21218,9562,7022,-12700,-15240c17915,246785,24189,260409,12700,248920v-2159,-2159,-3173,-5236,-5080,-7620c6124,239430,4233,237913,,2413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0FvwAAANsAAAAPAAAAZHJzL2Rvd25yZXYueG1sRE/LisIw&#10;FN0P+A/hCrMb084MotUoIh1wdr7A7aW5tsXkpiSZ2vl7sxBcHs57uR6sET350DpWkE8yEMSV0y3X&#10;Cs6nn48ZiBCRNRrHpOCfAqxXo7clFtrd+UD9MdYihXAoUEETY1dIGaqGLIaJ64gTd3XeYkzQ11J7&#10;vKdwa+Rnlk2lxZZTQ4MdbRuqbsc/qyD43Gy/5rjvDpd5eSnLPPz2Rqn38bBZgIg0xJf46d5pBd9p&#10;bPqSfoBcPQAAAP//AwBQSwECLQAUAAYACAAAACEA2+H2y+4AAACFAQAAEwAAAAAAAAAAAAAAAAAA&#10;AAAAW0NvbnRlbnRfVHlwZXNdLnhtbFBLAQItABQABgAIAAAAIQBa9CxbvwAAABUBAAALAAAAAAAA&#10;AAAAAAAAAB8BAABfcmVscy8ucmVsc1BLAQItABQABgAIAAAAIQCNV20FvwAAANsAAAAPAAAAAAAA&#10;AAAAAAAAAAcCAABkcnMvZG93bnJldi54bWxQSwUGAAAAAAMAAwC3AAAA8wIAAAAA&#10;">
                  <v:stroke joinstyle="miter"/>
                  <v:path arrowok="t" o:connecttype="custom" o:connectlocs="0,241300;71120,27940;269240,0;269240,0;287020,25400;294640,33020;304800,48260;320040,58420;325120,66040;332740,68580;347980,78740;363220,88900;370840,93980;386080,101600;393700,104140;401320,109220;416560,114300;424180,116840;431800,119380;457200,127000;472440,132080;480060,134620;495300,137160;505460,139700;518160,142240;408940,320040;556260,513080;556260,513080;518160,510540;500380,505460;480060,500380;459740,497840;444500,495300;419100,492760;388620,487680;368300,482600;353060,477520;345440,474980;335280,472440;327660,469900;314960,467360;299720,462280;284480,457200;269240,452120;261620,449580;246380,439420;231140,434340;215900,426720;203200,416560;187960,406400;172720,401320;157480,393700;152400,386080;137160,375920;124460,365760;109220,355600;104140,347980;96520,342900;78740,322580;73660,314960;66040,309880;55880,297180;50800,289560;35560,276860;22860,261620;12700,248920;7620,241300;0,241300" o:connectangles="0,0,0,0,0,0,0,0,0,0,0,0,0,0,0,0,0,0,0,0,0,0,0,0,0,0,0,0,0,0,0,0,0,0,0,0,0,0,0,0,0,0,0,0,0,0,0,0,0,0,0,0,0,0,0,0,0,0,0,0,0,0,0,0,0,0,0,0"/>
                </v:shape>
                <v:shape id="Freeform 49" style="position:absolute;top:4318;width:4064;height:6629;visibility:visible;mso-wrap-style:square;v-text-anchor:middle" coordsize="406409,662940" o:spid="_x0000_s1033" fillcolor="#b43412 [2404]" stroked="f" strokeweight="1pt" path="m20320,81280l208280,,368300,149860v-2540,6773,-5187,13508,-7620,20320c358879,175223,355600,185420,355600,185420v-847,8467,-1546,16949,-2540,25400c352360,216766,350520,222613,350520,228600v,16109,761,32250,2540,48260c354706,291677,357498,293663,360680,304800v3111,10888,4366,22174,7620,33020l375920,360680v847,2540,1891,5023,2540,7620c379274,371555,381718,382436,383540,386080v1365,2730,3715,4890,5080,7620c389817,396095,389860,398980,391160,401320v2965,5337,6773,10160,10160,15240c406870,424884,406400,421127,406400,426720l213360,452120,149860,662940r,c127112,646691,136120,656300,121920,635000r-5080,-7620c115147,617219,114595,604815,106680,596900v-2159,-2159,-5080,-3387,-7620,-5080l88900,576580v-1693,-2540,-4115,-4724,-5080,-7620l78740,553720v-847,-2540,-1055,-5392,-2540,-7620c61641,524262,79096,551892,68580,530860v-1365,-2730,-3840,-4830,-5080,-7620c61325,518347,60113,513080,58420,508000l53340,492760v-847,-2540,-1055,-5392,-2540,-7620c47413,480060,42571,475692,40640,469900v-3505,-10516,-1055,-5392,-7620,-15240c32173,451273,31237,447908,30480,444500v-2072,-9323,-2425,-14011,-5080,-22860c23861,416511,22013,411480,20320,406400v-847,-2540,-1891,-5023,-2540,-7620l15240,388620v-847,-19473,-534,-39032,-2540,-58420c12149,324874,9313,320040,7620,314960l5080,307340c4233,286173,3715,264991,2540,243840,2021,234503,,225252,,215900,,198946,1132,181996,2540,165100v594,-7127,3427,-11167,5080,-17780c8667,143132,9189,138827,10160,134620v1570,-6803,3387,-13547,5080,-20320c16087,110913,17206,107583,17780,104140v847,-5080,1530,-10190,2540,-15240c23476,73120,22860,84527,20320,812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rGxgAAANsAAAAPAAAAZHJzL2Rvd25yZXYueG1sRI9Ba8JA&#10;FITvhf6H5RV6KbppaoNJs0qrCIInUw8eH9lnEpp9G7LbmPrru4LgcZiZb5h8OZpWDNS7xrKC12kE&#10;gri0uuFKweF7M5mDcB5ZY2uZFPyRg+Xi8SHHTNsz72kofCUChF2GCmrvu0xKV9Zk0E1tRxy8k+0N&#10;+iD7SuoezwFuWhlHUSINNhwWauxoVVP5U/waBavLV7JpLi9JXKzXx+Pb+y4t451Sz0/j5wcIT6O/&#10;h2/trVYwS+H6JfwAufgHAAD//wMAUEsBAi0AFAAGAAgAAAAhANvh9svuAAAAhQEAABMAAAAAAAAA&#10;AAAAAAAAAAAAAFtDb250ZW50X1R5cGVzXS54bWxQSwECLQAUAAYACAAAACEAWvQsW78AAAAVAQAA&#10;CwAAAAAAAAAAAAAAAAAfAQAAX3JlbHMvLnJlbHNQSwECLQAUAAYACAAAACEAoBB6xsYAAADbAAAA&#10;DwAAAAAAAAAAAAAAAAAHAgAAZHJzL2Rvd25yZXYueG1sUEsFBgAAAAADAAMAtwAAAPoCAAAAAA==&#10;">
                  <v:stroke joinstyle="miter"/>
                  <v:path arrowok="t" o:connecttype="custom" o:connectlocs="20320,81280;208280,0;368300,149860;360680,170180;355600,185420;353060,210820;350520,228600;353060,276860;360680,304800;368300,337820;375920,360680;378460,368300;383540,386080;388620,393700;391160,401320;401320,416560;406400,426720;213360,452120;149860,662940;149860,662940;121920,635000;116840,627380;106680,596900;99060,591820;88900,576580;83820,568960;78740,553720;76200,546100;68580,530860;63500,523240;58420,508000;53340,492760;50800,485140;40640,469900;33020,454660;30480,444500;25400,421640;20320,406400;17780,398780;15240,388620;12700,330200;7620,314960;5080,307340;2540,243840;0,215900;2540,165100;7620,147320;10160,134620;15240,114300;17780,104140;20320,88900;20320,81280" o:connectangles="0,0,0,0,0,0,0,0,0,0,0,0,0,0,0,0,0,0,0,0,0,0,0,0,0,0,0,0,0,0,0,0,0,0,0,0,0,0,0,0,0,0,0,0,0,0,0,0,0,0,0,0"/>
                </v:shape>
                <v:shape id="Freeform 50" style="position:absolute;left:9880;top:4775;width:3556;height:1651;visibility:visible;mso-wrap-style:square;v-text-anchor:middle" coordsize="360680,157480" o:spid="_x0000_s1034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22wwAAANsAAAAPAAAAZHJzL2Rvd25yZXYueG1sRE/LagIx&#10;FN0L/kO4QjdFM7VVZDRKX7bVheALXF4ntzODk5shiTr9e7MouDyc92TWmEpcyPnSsoKnXgKCOLO6&#10;5FzBbjvvjkD4gKyxskwK/sjDbNpuTTDV9sprumxCLmII+xQVFCHUqZQ+K8ig79maOHK/1hkMEbpc&#10;aofXGG4q2U+SoTRYcmwosKb3grLT5mwUfGRu9b1c9N3z2+mw/zw+nl++Ain10GlexyACNeEu/nf/&#10;aAWDuD5+iT9ATm8AAAD//wMAUEsBAi0AFAAGAAgAAAAhANvh9svuAAAAhQEAABMAAAAAAAAAAAAA&#10;AAAAAAAAAFtDb250ZW50X1R5cGVzXS54bWxQSwECLQAUAAYACAAAACEAWvQsW78AAAAVAQAACwAA&#10;AAAAAAAAAAAAAAAfAQAAX3JlbHMvLnJlbHNQSwECLQAUAAYACAAAACEAKmi9tsMAAADbAAAADwAA&#10;AAAAAAAAAAAAAAAHAgAAZHJzL2Rvd25yZXYueG1sUEsFBgAAAAADAAMAtwAAAPcCAAAAAA==&#10;">
                  <v:stroke joinstyle="miter"/>
                  <v:path arrowok="t" o:connecttype="custom" o:connectlocs="355600,0;202842,165100;0,87876;0,87876" o:connectangles="0,0,0,0"/>
                </v:shape>
                <v:shape id="Freeform 51" style="position:absolute;left:7517;top:1651;width:3343;height:1524;rotation:-3393821fd;visibility:visible;mso-wrap-style:square;v-text-anchor:middle" coordsize="360680,157480" o:spid="_x0000_s1035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z8rxQAAANsAAAAPAAAAZHJzL2Rvd25yZXYueG1sRI/NasMw&#10;EITvhb6D2EJvjexCQ3EimxAIFAql+TPktlgb20RaOZYaO3n6qlDIcZiZb5h5MVojLtT71rGCdJKA&#10;IK6cbrlWsNuuXt5B+ICs0TgmBVfyUOSPD3PMtBt4TZdNqEWEsM9QQRNCl0npq4Ys+onriKN3dL3F&#10;EGVfS93jEOHWyNckmUqLLceFBjtaNlSdNj9WQVjvW3P9+ty5YVuev2/lITVjp9Tz07iYgQg0hnv4&#10;v/2hFbyl8Pcl/gCZ/wIAAP//AwBQSwECLQAUAAYACAAAACEA2+H2y+4AAACFAQAAEwAAAAAAAAAA&#10;AAAAAAAAAAAAW0NvbnRlbnRfVHlwZXNdLnhtbFBLAQItABQABgAIAAAAIQBa9CxbvwAAABUBAAAL&#10;AAAAAAAAAAAAAAAAAB8BAABfcmVscy8ucmVsc1BLAQItABQABgAIAAAAIQCzWz8rxQAAANsAAAAP&#10;AAAAAAAAAAAAAAAAAAcCAABkcnMvZG93bnJldi54bWxQSwUGAAAAAAMAAwC3AAAA+QIAAAAA&#10;">
                  <v:stroke joinstyle="miter"/>
                  <v:path arrowok="t" o:connecttype="custom" o:connectlocs="334297,0;190691,152400;0,81116;0,81116" o:connectangles="0,0,0,0"/>
                </v:shape>
                <v:shape id="Freeform 52" style="position:absolute;left:3455;top:1269;width:3466;height:1529;rotation:-6803257fd;visibility:visible;mso-wrap-style:square;v-text-anchor:middle" coordsize="360680,157480" o:spid="_x0000_s1036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9MxAAAANsAAAAPAAAAZHJzL2Rvd25yZXYueG1sRI9Ba8JA&#10;FITvQv/D8gq9SN0Ya5HoKkFaqSdpLPT6zD6TYPZtyG6T6K/vCoUeh5n5hlltBlOLjlpXWVYwnUQg&#10;iHOrKy4UfB3fnxcgnEfWWFsmBVdysFk/jFaYaNvzJ3WZL0SAsEtQQel9k0jp8pIMuoltiIN3tq1B&#10;H2RbSN1iH+CmlnEUvUqDFYeFEhvalpRfsh+jYD8/YHWRu2Mxnml5e3ljPKXfSj09DukShKfB/4f/&#10;2h9awTyG+5fwA+T6FwAA//8DAFBLAQItABQABgAIAAAAIQDb4fbL7gAAAIUBAAATAAAAAAAAAAAA&#10;AAAAAAAAAABbQ29udGVudF9UeXBlc10ueG1sUEsBAi0AFAAGAAgAAAAhAFr0LFu/AAAAFQEAAAsA&#10;AAAAAAAAAAAAAAAAHwEAAF9yZWxzLy5yZWxzUEsBAi0AFAAGAAgAAAAhAMqq30zEAAAA2wAAAA8A&#10;AAAAAAAAAAAAAAAABwIAAGRycy9kb3ducmV2LnhtbFBLBQYAAAAAAwADALcAAAD4AgAAAAA=&#10;">
                  <v:stroke joinstyle="miter"/>
                  <v:path arrowok="t" o:connecttype="custom" o:connectlocs="346628,0;197724,152900;0,81382;0,81382" o:connectangles="0,0,0,0"/>
                </v:shape>
                <v:shape id="Freeform 53" style="position:absolute;left:304;top:4343;width:3467;height:1529;rotation:-10295209fd;visibility:visible;mso-wrap-style:square;v-text-anchor:middle" coordsize="360680,157480" o:spid="_x0000_s1037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77xgAAANsAAAAPAAAAZHJzL2Rvd25yZXYueG1sRI9Ra8JA&#10;EITfC/6HY4W+lHpJpSKpZxBFKBgQY+nzkluTaG4v5q4x7a/vFQo+DrPzzc4iHUwjeupcbVlBPIlA&#10;EBdW11wq+Dhun+cgnEfW2FgmBd/kIF2OHhaYaHvjA/W5L0WAsEtQQeV9m0jpiooMuoltiYN3sp1B&#10;H2RXSt3hLcBNI1+iaCYN1hwaKmxpXVFxyb9MeGO/Hna0eTrP41PWHvsfk+2vn0o9jofVGwhPg78f&#10;/6fftYLXKfxtCQCQy18AAAD//wMAUEsBAi0AFAAGAAgAAAAhANvh9svuAAAAhQEAABMAAAAAAAAA&#10;AAAAAAAAAAAAAFtDb250ZW50X1R5cGVzXS54bWxQSwECLQAUAAYACAAAACEAWvQsW78AAAAVAQAA&#10;CwAAAAAAAAAAAAAAAAAfAQAAX3JlbHMvLnJlbHNQSwECLQAUAAYACAAAACEASjMe+8YAAADbAAAA&#10;DwAAAAAAAAAAAAAAAAAHAgAAZHJzL2Rvd25yZXYueG1sUEsFBgAAAAADAAMAtwAAAPoCAAAAAA==&#10;">
                  <v:stroke joinstyle="miter"/>
                  <v:path arrowok="t" o:connecttype="custom" o:connectlocs="346628,0;197724,152900;0,81382;0,81382" o:connectangles="0,0,0,0"/>
                </v:shape>
                <v:shape id="Freeform 54" style="position:absolute;left:965;top:8661;width:3466;height:1529;rotation:10079153fd;visibility:visible;mso-wrap-style:square;v-text-anchor:middle" coordsize="360680,157480" o:spid="_x0000_s1038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Y/ixQAAANsAAAAPAAAAZHJzL2Rvd25yZXYueG1sRI9Ba8JA&#10;FITvhf6H5RV6q5tKNRJdpQjFQkEx9dDja/aZBLNv4+42Rn+9Kwg9DjPzDTNb9KYRHTlfW1bwOkhA&#10;EBdW11wq2H1/vExA+ICssbFMCs7kYTF/fJhhpu2Jt9TloRQRwj5DBVUIbSalLyoy6Ae2JY7e3jqD&#10;IUpXSu3wFOGmkcMkGUuDNceFCltaVlQc8j+j4Ge4ZuncZZ2vVsf616ebr3TfKfX81L9PQQTqw3/4&#10;3v7UCkZvcPsSf4CcXwEAAP//AwBQSwECLQAUAAYACAAAACEA2+H2y+4AAACFAQAAEwAAAAAAAAAA&#10;AAAAAAAAAAAAW0NvbnRlbnRfVHlwZXNdLnhtbFBLAQItABQABgAIAAAAIQBa9CxbvwAAABUBAAAL&#10;AAAAAAAAAAAAAAAAAB8BAABfcmVscy8ucmVsc1BLAQItABQABgAIAAAAIQC1+Y/ixQAAANsAAAAP&#10;AAAAAAAAAAAAAAAAAAcCAABkcnMvZG93bnJldi54bWxQSwUGAAAAAAMAAwC3AAAA+QIAAAAA&#10;">
                  <v:stroke joinstyle="miter"/>
                  <v:path arrowok="t" o:connecttype="custom" o:connectlocs="346628,0;197724,152900;0,81382;0,81382" o:connectangles="0,0,0,0"/>
                </v:shape>
                <v:shape id="Freeform 55" style="position:absolute;left:4661;top:10934;width:3570;height:1565;rotation:6587429fd;visibility:visible;mso-wrap-style:square;v-text-anchor:middle" coordsize="360680,157480" o:spid="_x0000_s1039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imgxgAAANsAAAAPAAAAZHJzL2Rvd25yZXYueG1sRI9Pa8JA&#10;FMTvBb/D8gQvRTe1KBJdJVgVoYfiHxBvz+wzCcm+Ddk1pt++Wyj0OMzMb5jFqjOVaKlxhWUFb6MI&#10;BHFqdcGZgvNpO5yBcB5ZY2WZFHyTg9Wy97LAWNsnH6g9+kwECLsYFeTe17GULs3JoBvZmjh4d9sY&#10;9EE2mdQNPgPcVHIcRVNpsOCwkGNN65zS8vgwCvymTK7J6/2rLT+kubzvb7ybfio16HfJHISnzv+H&#10;/9p7rWAygd8v4QfI5Q8AAAD//wMAUEsBAi0AFAAGAAgAAAAhANvh9svuAAAAhQEAABMAAAAAAAAA&#10;AAAAAAAAAAAAAFtDb250ZW50X1R5cGVzXS54bWxQSwECLQAUAAYACAAAACEAWvQsW78AAAAVAQAA&#10;CwAAAAAAAAAAAAAAAAAfAQAAX3JlbHMvLnJlbHNQSwECLQAUAAYACAAAACEAxuYpoMYAAADbAAAA&#10;DwAAAAAAAAAAAAAAAAAHAgAAZHJzL2Rvd25yZXYueG1sUEsFBgAAAAADAAMAtwAAAPoCAAAAAA==&#10;">
                  <v:stroke joinstyle="miter"/>
                  <v:path arrowok="t" o:connecttype="custom" o:connectlocs="357046,0;203667,156536;0,83318;0,83318" o:connectangles="0,0,0,0"/>
                </v:shape>
                <v:shape id="Freeform 56" style="position:absolute;left:8724;top:9182;width:3589;height:1524;rotation:3329921fd;visibility:visible;mso-wrap-style:square;v-text-anchor:middle" coordsize="360680,157480" o:spid="_x0000_s1040" filled="f" strokecolor="white [3212]" strokeweight="2pt" path="m360680,l205740,157480,,8382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nPxAAAANsAAAAPAAAAZHJzL2Rvd25yZXYueG1sRI/BasMw&#10;EETvhfyD2EAvpZFTcEjcKCEUAjn0YCv5gMXaWm6slWOpsfv3VaHQ4zAzb5jtfnKduNMQWs8KlosM&#10;BHHtTcuNgsv5+LwGESKywc4zKfimAPvd7GGLhfEjV3TXsREJwqFABTbGvpAy1JYchoXviZP34QeH&#10;McmhkWbAMcFdJ1+ybCUdtpwWLPb0Zqm+6i+noKnetV3fyqdDqfUmlzSZz6VV6nE+HV5BRJrif/iv&#10;fTIK8hX8fkk/QO5+AAAA//8DAFBLAQItABQABgAIAAAAIQDb4fbL7gAAAIUBAAATAAAAAAAAAAAA&#10;AAAAAAAAAABbQ29udGVudF9UeXBlc10ueG1sUEsBAi0AFAAGAAgAAAAhAFr0LFu/AAAAFQEAAAsA&#10;AAAAAAAAAAAAAAAAHwEAAF9yZWxzLy5yZWxzUEsBAi0AFAAGAAgAAAAhABZF6c/EAAAA2wAAAA8A&#10;AAAAAAAAAAAAAAAABwIAAGRycy9kb3ducmV2LnhtbFBLBQYAAAAAAwADALcAAAD4AgAAAAA=&#10;">
                  <v:stroke joinstyle="miter"/>
                  <v:path arrowok="t" o:connecttype="custom" o:connectlocs="358917,0;204734,152400;0,81116;0,81116" o:connectangles="0,0,0,0"/>
                </v:shape>
                <v:oval id="Oval 21" style="position:absolute;left:3530;top:3403;width:6477;height:6477;visibility:visible;mso-wrap-style:square;v-text-anchor:middle" o:spid="_x0000_s1041" filled="f" strokecolor="white [3212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e5wgAAANsAAAAPAAAAZHJzL2Rvd25yZXYueG1sRI9Pi8Iw&#10;FMTvC36H8ARva1oPKtUo/qGwe1QXFm/P5tkWm5fSZDXrpzeC4HGYmd8w82UwjbhS52rLCtJhAoK4&#10;sLrmUsHPIf+cgnAeWWNjmRT8k4Plovcxx0zbG+/ouveliBB2GSqovG8zKV1RkUE3tC1x9M62M+ij&#10;7EqpO7xFuGnkKEnG0mDNcaHCljYVFZf9n1FwSk/boyyLqf9e13l+D78TG1ipQT+sZiA8Bf8Ov9pf&#10;WsEoheeX+APk4gEAAP//AwBQSwECLQAUAAYACAAAACEA2+H2y+4AAACFAQAAEwAAAAAAAAAAAAAA&#10;AAAAAAAAW0NvbnRlbnRfVHlwZXNdLnhtbFBLAQItABQABgAIAAAAIQBa9CxbvwAAABUBAAALAAAA&#10;AAAAAAAAAAAAAB8BAABfcmVscy8ucmVsc1BLAQItABQABgAIAAAAIQDYTFe5wgAAANsAAAAPAAAA&#10;AAAAAAAAAAAAAAcCAABkcnMvZG93bnJldi54bWxQSwUGAAAAAAMAAwC3AAAA9gIAAAAA&#10;">
                  <v:stroke joinstyle="miter"/>
                </v:oval>
              </v:group>
            </w:pict>
          </mc:Fallback>
        </mc:AlternateContent>
      </w:r>
      <w:r w:rsidRPr="00F64E9B" w:rsidR="00E325EC">
        <w:rPr>
          <w:noProof/>
          <w:lang w:val="cy-GB"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editId="5597155E" wp14:anchorId="4A52A6BB">
                <wp:simplePos x="0" y="0"/>
                <wp:positionH relativeFrom="margin">
                  <wp:align>center</wp:align>
                </wp:positionH>
                <wp:positionV relativeFrom="paragraph">
                  <wp:posOffset>498475</wp:posOffset>
                </wp:positionV>
                <wp:extent cx="7613015" cy="8815070"/>
                <wp:effectExtent l="0" t="19050" r="197485" b="21463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015" cy="8815070"/>
                          <a:chOff x="0" y="0"/>
                          <a:chExt cx="6719213" cy="7712535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2743863" y="3276600"/>
                            <a:ext cx="1369060" cy="135636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 31"/>
                        <wps:cNvSpPr/>
                        <wps:spPr>
                          <a:xfrm>
                            <a:off x="1486563" y="0"/>
                            <a:ext cx="1659255" cy="3326977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 32"/>
                        <wps:cNvSpPr/>
                        <wps:spPr>
                          <a:xfrm rot="3170142">
                            <a:off x="3709063" y="-12700"/>
                            <a:ext cx="1659467" cy="3369734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3"/>
                        <wps:cNvSpPr/>
                        <wps:spPr>
                          <a:xfrm rot="4654632">
                            <a:off x="788063" y="3873500"/>
                            <a:ext cx="1528035" cy="3104162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34"/>
                        <wps:cNvSpPr/>
                        <wps:spPr>
                          <a:xfrm rot="1597176">
                            <a:off x="2705763" y="4813300"/>
                            <a:ext cx="1509143" cy="2899235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>
                          <a:xfrm rot="20230459">
                            <a:off x="4521863" y="3886200"/>
                            <a:ext cx="1792107" cy="3276738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 37"/>
                        <wps:cNvSpPr/>
                        <wps:spPr>
                          <a:xfrm rot="18743048">
                            <a:off x="800763" y="2374900"/>
                            <a:ext cx="1357064" cy="2280557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35"/>
                        <wps:cNvSpPr/>
                        <wps:spPr>
                          <a:xfrm rot="17242374">
                            <a:off x="4731413" y="2178050"/>
                            <a:ext cx="1506361" cy="2469238"/>
                          </a:xfrm>
                          <a:custGeom>
                            <a:avLst/>
                            <a:gdLst>
                              <a:gd name="connsiteX0" fmla="*/ 474134 w 474134"/>
                              <a:gd name="connsiteY0" fmla="*/ 965200 h 965200"/>
                              <a:gd name="connsiteX1" fmla="*/ 0 w 474134"/>
                              <a:gd name="connsiteY1" fmla="*/ 0 h 965200"/>
                              <a:gd name="connsiteX2" fmla="*/ 0 w 474134"/>
                              <a:gd name="connsiteY2" fmla="*/ 0 h 965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4134" h="965200">
                                <a:moveTo>
                                  <a:pt x="474134" y="96520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0;margin-top:39.25pt;width:599.45pt;height:694.1pt;z-index:251705344;mso-position-horizontal:center;mso-position-horizontal-relative:margin;mso-width-relative:margin;mso-height-relative:margin" coordsize="67192,77125" o:spid="_x0000_s1026" w14:anchorId="23177D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nRKwYAADk3AAAOAAAAZHJzL2Uyb0RvYy54bWzsW1tv2zYUfh+w/yDocUBjUTfKRp0iaJdi&#10;QNEUa4e2j4xM2QIkUaOUOOmv38eLZPmSOu2AvYx5cEjp8JD8SJ6Phzx6+eqhrrx7LrtSNEufXAS+&#10;x5tcrMpmvfT/+nT9IvO9rmfNilWi4Uv/kXf+q8tff3m5bRc8FBtRrbj0oKTpFtt26W/6vl3MZl2+&#10;4TXrLkTLG7wshKxZj6xcz1aSbaG9rmZhEKSzrZCrVoqcdx2evjEv/Uutvyh43t8URcd7r1r6aFuv&#10;f6X+vVW/s8uXbLGWrN2UuW0G+4lW1KxsUOmo6g3rmXcnyyNVdZlL0Ymiv8hFPRNFUeZc9wG9IcFB&#10;b95KcdfqvqwX23U7wgRoD3D6abX5+/sP0itXSz+lvtewGmOkq/WQBzjbdr2AzFvZfmw/SPtgbXKq&#10;vw+FrNV/9MR70LA+jrDyh97L8ZCmJApI4ns53mUZSQJqgc83GJ2jcvnmd1sypWQeksiUpJSESZSo&#10;Vs2GimeqfWNzti0mUbfDqft3OH3csJZr+DuFgcVphOnmnlWeBUkLjAh1iw5gnYAnpHGUpegPgIhC&#10;mqaBBWKAikTpPEgxURVUJErSCJlph9milV3/lovaU4mlz6uqbDvVTLZg9++63kgPUupxI67LqsJz&#10;tqgab7v0wyRGxSrfiapcqbc6oxYdf11JDz1b+rdrYqueSAH5qsEAKKhNJ3Wqf6y40f8nLzCdMOqh&#10;qWBfJ8tz3vTEvNqwFTdVJQH+hsqGEnqYqwYKleYCjRx1WwWDpFEy6DYAWHlVlGs7MBa2Pf9e4bGE&#10;rlk0/Vi4LhshT/WsQq9szUZ+AMlAo1C6FatHTCIpjBXq2vy6xBi+Y13/gUmYHYw7TGl/g5+iEhgo&#10;YVO+txHy26nnSh6zHG99bwsztvS7v++Y5L5X/dFg/s9JHCu7pzNxQkNk5PTN7fRNc1e/Fhh6AqPd&#10;5jqp5PtqSBZS1J9hca9UrXjFmhx1L/28l0PmdW/MK2x2zq+utBhsXcv6d83HNlfKFapqgn56+Mxk&#10;aydyjzXwXgxr7mgyG1lVshFXd70oSj3Td7havLH+ldX6DwxBBJSMwbyWnCuK8vAIc0DVDntx3hyQ&#10;OEuxxLU5ODQEaTIPE2szoyhM51SbmtHysUV+ZwyBwmRY+SCgFWyAerRe2dblomm6sudfMF5FXWGe&#10;/TbzYhqTKPa2NqGafaLI12mReZqAcb2NZxJPFPkCVMZagrMV7Euf0x3+kO596aluoDjixDbGaALQ&#10;h8ZihxSmNmjW2IpWdIqkpkDCPA9ZgGQWPkopFM8URo+nhQer8bzC6NK0cDitGZ2CEtsDiZ2P2vNU&#10;es/TYxEvfSxR7HluzcBhPaqOqwarpKIFMydga2A29FjrhVrDCH0SWq5XKAxSaMduIqDunVzVTOUx&#10;hSA6YDS8G/63WucpGahUDdMsMDZW9XEy7R2zqR3uSE6O2RyzXfyQKzDQraUsu8WNYGYOmU2bmu8z&#10;m9nZRIQGJDa7P+sVRDTArtbw3AsS0qNdL8guVv6H2vVG2ALTKLaWbfAvpqvekd0xuX91ZOfIzrlx&#10;+z6gc+OcGzc5HHyC7MBLh2QXKfZ5DtnFaRKnoEu1PbZkR7Ns4LoooxGONsyGezziScIswDGWITsS&#10;xCQdtvGO7LRvet5rdGTnyM6RnSM7dZrpzixXp+6OniC7+JjstKv1HLIjyZwSmk7JDr5cQq1nF2ck&#10;io7ZLsARNChWuXZhNp+HBzc4+wc6zrVzrp07x3Q3dGo/rWMAdteRju0c2z0ZKfEE26XHbJc+17UL&#10;gzAK4mQ+pbs4Ccl4f59lKe7DDpw7iniFYDjJxA0/jTIlAZvmnDvn3JmLWJzVTi4MHd05unN0twtV&#10;cQEp5wMDn6C7MTRtF5DyjPg0c21HMsSmBXE2pbssCAbnLoxoPD9iuyihQQqXUjt3ONZMEhek8mX/&#10;cPJchM2+tAtSkS5IxYVfDgGbihcLF37pwi9PxGGrK7TDezsdHP6so0waxorSpmwX04ggKFKHq4WE&#10;gs0OnbsEF3sp4vc03cUpzjKdc+foDgyOs+0xGtQ5d+5rAxeTCX/uf/O1gf4ICd9n6WM++y2Z+gBs&#10;mkd6+sXb5T8AAAD//wMAUEsDBBQABgAIAAAAIQBjzhJn4AAAAAkBAAAPAAAAZHJzL2Rvd25yZXYu&#10;eG1sTI9BS8NAEIXvgv9hGcGb3URtmsZsSinqqQi2gnibZqdJaHY2ZLdJ+u/dnvT2hje89718NZlW&#10;DNS7xrKCeBaBIC6tbrhS8LV/e0hBOI+ssbVMCi7kYFXc3uSYaTvyJw07X4kQwi5DBbX3XSalK2sy&#10;6Ga2Iw7e0fYGfTj7SuoexxBuWvkYRYk02HBoqLGjTU3laXc2Ct5HHNdP8euwPR03l5/9/ON7G5NS&#10;93fT+gWEp8n/PcMVP6BDEZgO9szaiVZBGOIVLNI5iKsbL9MliENQz0myAFnk8v+C4hcAAP//AwBQ&#10;SwECLQAUAAYACAAAACEAtoM4kv4AAADhAQAAEwAAAAAAAAAAAAAAAAAAAAAAW0NvbnRlbnRfVHlw&#10;ZXNdLnhtbFBLAQItABQABgAIAAAAIQA4/SH/1gAAAJQBAAALAAAAAAAAAAAAAAAAAC8BAABfcmVs&#10;cy8ucmVsc1BLAQItABQABgAIAAAAIQBBd+nRKwYAADk3AAAOAAAAAAAAAAAAAAAAAC4CAABkcnMv&#10;ZTJvRG9jLnhtbFBLAQItABQABgAIAAAAIQBjzhJn4AAAAAkBAAAPAAAAAAAAAAAAAAAAAIUIAABk&#10;cnMvZG93bnJldi54bWxQSwUGAAAAAAQABADzAAAAkgkAAAAA&#10;">
                <v:oval id="Oval 7" style="position:absolute;left:27438;top:32766;width:13691;height:13563;visibility:visible;mso-wrap-style:square;v-text-anchor:middle" o:spid="_x0000_s1027" filled="f" strokecolor="white [3212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lbwgAAANoAAAAPAAAAZHJzL2Rvd25yZXYueG1sRI9Pi8Iw&#10;FMTvgt8hPMGbTd2DSjWKfyjocV1BvD2bZ1tsXkqT1ein3yws7HGYmd8wi1UwjXhQ52rLCsZJCoK4&#10;sLrmUsHpKx/NQDiPrLGxTApe5GC17PcWmGn75E96HH0pIoRdhgoq79tMSldUZNAltiWO3s12Bn2U&#10;XSl1h88IN438SNOJNFhzXKiwpW1Fxf34bRRcx9fdRZbFzB82dZ6/w3lqAys1HIT1HISn4P/Df+29&#10;VjCF3yvxBsjlDwAAAP//AwBQSwECLQAUAAYACAAAACEA2+H2y+4AAACFAQAAEwAAAAAAAAAAAAAA&#10;AAAAAAAAW0NvbnRlbnRfVHlwZXNdLnhtbFBLAQItABQABgAIAAAAIQBa9CxbvwAAABUBAAALAAAA&#10;AAAAAAAAAAAAAB8BAABfcmVscy8ucmVsc1BLAQItABQABgAIAAAAIQDwC9lbwgAAANoAAAAPAAAA&#10;AAAAAAAAAAAAAAcCAABkcnMvZG93bnJldi54bWxQSwUGAAAAAAMAAwC3AAAA9gIAAAAA&#10;">
                  <v:stroke joinstyle="miter"/>
                </v:oval>
                <v:shape id="Freeform 31" style="position:absolute;left:14865;width:16593;height:33269;visibility:visible;mso-wrap-style:square;v-text-anchor:middle" coordsize="474134,965200" o:spid="_x0000_s1028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v/wgAAANsAAAAPAAAAZHJzL2Rvd25yZXYueG1sRI9Bi8Iw&#10;FITvgv8hPGFvNq0LIl2jiCDswT1YC17fNs+22LyEJqvtv98IgsdhZr5h1tvBdOJOvW8tK8iSFARx&#10;ZXXLtYLyfJivQPiArLGzTApG8rDdTCdrzLV98InuRahFhLDPUUETgsul9FVDBn1iHXH0rrY3GKLs&#10;a6l7fES46eQiTZfSYMtxoUFH+4aqW/FnFPwUY+Eux/HXLcuM02rs6qw8KPUxG3ZfIAIN4R1+tb+1&#10;gs8Mnl/iD5CbfwAAAP//AwBQSwECLQAUAAYACAAAACEA2+H2y+4AAACFAQAAEwAAAAAAAAAAAAAA&#10;AAAAAAAAW0NvbnRlbnRfVHlwZXNdLnhtbFBLAQItABQABgAIAAAAIQBa9CxbvwAAABUBAAALAAAA&#10;AAAAAAAAAAAAAB8BAABfcmVscy8ucmVsc1BLAQItABQABgAIAAAAIQAuAMv/wgAAANsAAAAPAAAA&#10;AAAAAAAAAAAAAAcCAABkcnMvZG93bnJldi54bWxQSwUGAAAAAAMAAwC3AAAA9gIAAAAA&#10;">
                  <v:stroke joinstyle="miter"/>
                  <v:path arrowok="t" o:connecttype="custom" o:connectlocs="1659255,3326977;0,0;0,0" o:connectangles="0,0,0"/>
                </v:shape>
                <v:shape id="Freeform 32" style="position:absolute;left:37090;top:-127;width:16595;height:33697;rotation:3462640fd;visibility:visible;mso-wrap-style:square;v-text-anchor:middle" coordsize="474134,965200" o:spid="_x0000_s1029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xGwgAAANsAAAAPAAAAZHJzL2Rvd25yZXYueG1sRI/NasJA&#10;FIX3hb7DcAV3zcQIQdKMIhZBdNVY2u0lc02CmTtpZmqSt3cKgsvDd344+WY0rbhR7xrLChZRDIK4&#10;tLrhSsHXef+2AuE8ssbWMimYyMFm/fqSY6btwJ90K3wlQgm7DBXU3neZlK6syaCLbEcc2MX2Bn2Q&#10;fSV1j0MoN61M4jiVBhsOCzV2tKupvBZ/RkE6na6ps6v09+P4M+zPW/2dHLRS89m4fQfhafRP8yMd&#10;OCwT+P8SfoBc3wEAAP//AwBQSwECLQAUAAYACAAAACEA2+H2y+4AAACFAQAAEwAAAAAAAAAAAAAA&#10;AAAAAAAAW0NvbnRlbnRfVHlwZXNdLnhtbFBLAQItABQABgAIAAAAIQBa9CxbvwAAABUBAAALAAAA&#10;AAAAAAAAAAAAAB8BAABfcmVscy8ucmVsc1BLAQItABQABgAIAAAAIQBy5ixGwgAAANsAAAAPAAAA&#10;AAAAAAAAAAAAAAcCAABkcnMvZG93bnJldi54bWxQSwUGAAAAAAMAAwC3AAAA9gIAAAAA&#10;">
                  <v:stroke joinstyle="miter"/>
                  <v:path arrowok="t" o:connecttype="custom" o:connectlocs="1659467,3369734;0,0;0,0" o:connectangles="0,0,0"/>
                </v:shape>
                <v:shape id="Freeform 33" style="position:absolute;left:7881;top:38734;width:15280;height:31041;rotation:5084099fd;visibility:visible;mso-wrap-style:square;v-text-anchor:middle" coordsize="474134,965200" o:spid="_x0000_s1030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N9xQAAANsAAAAPAAAAZHJzL2Rvd25yZXYueG1sRI9Pa8JA&#10;FMTvBb/D8gRvdWNTikRXEakgObT1z8XbI/vMBrNvY3bV5Nt3CwWPw8z8hpkvO1uLO7W+cqxgMk5A&#10;EBdOV1wqOB42r1MQPiBrrB2Tgp48LBeDlzlm2j14R/d9KEWEsM9QgQmhyaT0hSGLfuwa4uidXWsx&#10;RNmWUrf4iHBby7ck+ZAWK44LBhtaGyou+5tVkKebvv/5Nv4TT7sy+XrPt4drrtRo2K1mIAJ14Rn+&#10;b2+1gjSFvy/xB8jFLwAAAP//AwBQSwECLQAUAAYACAAAACEA2+H2y+4AAACFAQAAEwAAAAAAAAAA&#10;AAAAAAAAAAAAW0NvbnRlbnRfVHlwZXNdLnhtbFBLAQItABQABgAIAAAAIQBa9CxbvwAAABUBAAAL&#10;AAAAAAAAAAAAAAAAAB8BAABfcmVscy8ucmVsc1BLAQItABQABgAIAAAAIQA1nEN9xQAAANsAAAAP&#10;AAAAAAAAAAAAAAAAAAcCAABkcnMvZG93bnJldi54bWxQSwUGAAAAAAMAAwC3AAAA+QIAAAAA&#10;">
                  <v:stroke joinstyle="miter"/>
                  <v:path arrowok="t" o:connecttype="custom" o:connectlocs="1528035,3104162;0,0;0,0" o:connectangles="0,0,0"/>
                </v:shape>
                <v:shape id="Freeform 34" style="position:absolute;left:27057;top:48133;width:15092;height:28992;rotation:1744542fd;visibility:visible;mso-wrap-style:square;v-text-anchor:middle" coordsize="474134,965200" o:spid="_x0000_s1031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uPxAAAANsAAAAPAAAAZHJzL2Rvd25yZXYueG1sRI/disIw&#10;FITvF3yHcARvZE39QXerUbQi64U3uj7AoTmmxeakNFHr2xthYS+HmfmGWaxaW4k7Nb50rGA4SEAQ&#10;506XbBScf3efXyB8QNZYOSYFT/KwWnY+Fphq9+Aj3U/BiAhhn6KCIoQ6ldLnBVn0A1cTR+/iGosh&#10;ysZI3eAjwm0lR0kylRZLjgsF1pQVlF9PN6tgtm3H/e30YIYb43bu/JM9v2eZUr1uu56DCNSG//Bf&#10;e68VjCfw/hJ/gFy+AAAA//8DAFBLAQItABQABgAIAAAAIQDb4fbL7gAAAIUBAAATAAAAAAAAAAAA&#10;AAAAAAAAAABbQ29udGVudF9UeXBlc10ueG1sUEsBAi0AFAAGAAgAAAAhAFr0LFu/AAAAFQEAAAsA&#10;AAAAAAAAAAAAAAAAHwEAAF9yZWxzLy5yZWxzUEsBAi0AFAAGAAgAAAAhALC6S4/EAAAA2wAAAA8A&#10;AAAAAAAAAAAAAAAABwIAAGRycy9kb3ducmV2LnhtbFBLBQYAAAAAAwADALcAAAD4AgAAAAA=&#10;">
                  <v:stroke joinstyle="miter"/>
                  <v:path arrowok="t" o:connecttype="custom" o:connectlocs="1509143,2899235;0,0;0,0" o:connectangles="0,0,0"/>
                </v:shape>
                <v:shape id="Freeform 36" style="position:absolute;left:45218;top:38862;width:17921;height:32767;rotation:-1495904fd;visibility:visible;mso-wrap-style:square;v-text-anchor:middle" coordsize="474134,965200" o:spid="_x0000_s1032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hiwgAAANsAAAAPAAAAZHJzL2Rvd25yZXYueG1sRI9Pi8Iw&#10;FMTvwn6H8Ba82XQVRLpGEUEQFhasHjw+mmf/bPPSTWKt394IgsdhZn7DLNeDaUVPzteWFXwlKQji&#10;wuqaSwWn426yAOEDssbWMim4k4f16mO0xEzbGx+oz0MpIoR9hgqqELpMSl9UZNAntiOO3sU6gyFK&#10;V0rt8BbhppXTNJ1LgzXHhQo72lZU/OVXo+DcWyxtMzs5fznKn9//Js/bRqnx57D5BhFoCO/wq73X&#10;CmZzeH6JP0CuHgAAAP//AwBQSwECLQAUAAYACAAAACEA2+H2y+4AAACFAQAAEwAAAAAAAAAAAAAA&#10;AAAAAAAAW0NvbnRlbnRfVHlwZXNdLnhtbFBLAQItABQABgAIAAAAIQBa9CxbvwAAABUBAAALAAAA&#10;AAAAAAAAAAAAAB8BAABfcmVscy8ucmVsc1BLAQItABQABgAIAAAAIQCyfFhiwgAAANsAAAAPAAAA&#10;AAAAAAAAAAAAAAcCAABkcnMvZG93bnJldi54bWxQSwUGAAAAAAMAAwC3AAAA9gIAAAAA&#10;">
                  <v:stroke joinstyle="miter"/>
                  <v:path arrowok="t" o:connecttype="custom" o:connectlocs="1792107,3276738;0,0;0,0" o:connectangles="0,0,0"/>
                </v:shape>
                <v:shape id="Freeform 37" style="position:absolute;left:8007;top:23749;width:13571;height:22805;rotation:-3120553fd;visibility:visible;mso-wrap-style:square;v-text-anchor:middle" coordsize="474134,965200" o:spid="_x0000_s1033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LbxQAAANsAAAAPAAAAZHJzL2Rvd25yZXYueG1sRI9Ba8JA&#10;FITvgv9heUJvutGiLamrhNCAJ4s2l95es69J2uzbNLvR6K/vCgWPw8x8w6y3g2nEiTpXW1Ywn0Ug&#10;iAuray4V5O/Z9BmE88gaG8uk4EIOtpvxaI2xtmc+0OnoSxEg7GJUUHnfxlK6oiKDbmZb4uB92c6g&#10;D7Irpe7wHOCmkYsoWkmDNYeFCltKKyp+jr1RgFm+77NE7j5/i/rj9Xspr336ptTDZEheQHga/D38&#10;395pBY9PcPsSfoDc/AEAAP//AwBQSwECLQAUAAYACAAAACEA2+H2y+4AAACFAQAAEwAAAAAAAAAA&#10;AAAAAAAAAAAAW0NvbnRlbnRfVHlwZXNdLnhtbFBLAQItABQABgAIAAAAIQBa9CxbvwAAABUBAAAL&#10;AAAAAAAAAAAAAAAAAB8BAABfcmVscy8ucmVsc1BLAQItABQABgAIAAAAIQCCgNLbxQAAANsAAAAP&#10;AAAAAAAAAAAAAAAAAAcCAABkcnMvZG93bnJldi54bWxQSwUGAAAAAAMAAwC3AAAA+QIAAAAA&#10;">
                  <v:stroke joinstyle="miter"/>
                  <v:path arrowok="t" o:connecttype="custom" o:connectlocs="1357064,2280557;0,0;0,0" o:connectangles="0,0,0"/>
                </v:shape>
                <v:shape id="Freeform 35" style="position:absolute;left:47314;top:21779;width:15064;height:24693;rotation:-4759690fd;visibility:visible;mso-wrap-style:square;v-text-anchor:middle" coordsize="474134,965200" o:spid="_x0000_s1034" filled="f" strokecolor="white [3212]" strokeweight="2pt" path="m474134,965200l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SoxgAAANsAAAAPAAAAZHJzL2Rvd25yZXYueG1sRI9Pa8JA&#10;FMTvBb/D8oReim7SWJHUVWxLix56qP/Oj+xrNpp9G7JbE7+9Wyj0OMzMb5j5sre1uFDrK8cK0nEC&#10;grhwuuJSwX73PpqB8AFZY+2YFFzJw3IxuJtjrl3HX3TZhlJECPscFZgQmlxKXxiy6MeuIY7et2st&#10;hijbUuoWuwi3tXxMkqm0WHFcMNjQq6HivP2xCrrN4fiwSs0hy8zLx2dRvqWbyUmp+2G/egYRqA//&#10;4b/2WivInuD3S/wBcnEDAAD//wMAUEsBAi0AFAAGAAgAAAAhANvh9svuAAAAhQEAABMAAAAAAAAA&#10;AAAAAAAAAAAAAFtDb250ZW50X1R5cGVzXS54bWxQSwECLQAUAAYACAAAACEAWvQsW78AAAAVAQAA&#10;CwAAAAAAAAAAAAAAAAAfAQAAX3JlbHMvLnJlbHNQSwECLQAUAAYACAAAACEA6XjEqMYAAADbAAAA&#10;DwAAAAAAAAAAAAAAAAAHAgAAZHJzL2Rvd25yZXYueG1sUEsFBgAAAAADAAMAtwAAAPoCAAAAAA==&#10;">
                  <v:stroke joinstyle="miter"/>
                  <v:path arrowok="t" o:connecttype="custom" o:connectlocs="1506361,2469238;0,0;0,0" o:connectangles="0,0,0"/>
                </v:shape>
                <w10:wrap anchorx="margin"/>
              </v:group>
            </w:pict>
          </mc:Fallback>
        </mc:AlternateContent>
      </w:r>
      <w:r w:rsidRPr="00F64E9B" w:rsidR="003F44D5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editId="443A33BA" wp14:anchorId="2E092545">
                <wp:simplePos x="0" y="0"/>
                <wp:positionH relativeFrom="margin">
                  <wp:align>center</wp:align>
                </wp:positionH>
                <wp:positionV relativeFrom="paragraph">
                  <wp:posOffset>309522</wp:posOffset>
                </wp:positionV>
                <wp:extent cx="6689725" cy="2794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72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F64E9B" w:rsidR="00750210" w:rsidP="00750210" w:rsidRDefault="00F64E9B" w14:paraId="738CF847" w14:textId="3AF0B7B1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F64E9B">
                              <w:rPr>
                                <w:lang w:val="cy-GB"/>
                              </w:rPr>
                              <w:t>Os oes gennych unrhyw gwestiynau neu sylwadau, anfonwch e-bost at</w:t>
                            </w:r>
                            <w:r w:rsidRPr="00F64E9B" w:rsidR="00750210">
                              <w:rPr>
                                <w:lang w:val="cy-GB"/>
                              </w:rPr>
                              <w:t xml:space="preserve">: </w:t>
                            </w:r>
                            <w:hyperlink w:history="1" r:id="rId10">
                              <w:r w:rsidRPr="00F64E9B" w:rsidR="00750210">
                                <w:rPr>
                                  <w:rStyle w:val="Hyperlink"/>
                                  <w:lang w:val="cy-GB"/>
                                </w:rPr>
                                <w:t>SUSRWales@gov.wales</w:t>
                              </w:r>
                            </w:hyperlink>
                          </w:p>
                          <w:p w:rsidRPr="00F64E9B" w:rsidR="00750210" w:rsidP="00750210" w:rsidRDefault="00750210" w14:paraId="021DA61F" w14:textId="77777777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0;margin-top:24.35pt;width:526.75pt;height:22pt;z-index:252126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9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jiTgIAAJIEAAAOAAAAZHJzL2Uyb0RvYy54bWysVE1vGjEQvVfqf7B8LwsESIKyRJSIqlKU&#10;RIIqZ+P1hpW8Htc27NJf32cvkI/2VJWDGc+M5+O9mb25bWvN9sr5ikzOB70+Z8pIKirzkvMf6+WX&#10;K858EKYQmozK+UF5fjv7/OmmsVM1pC3pQjmGIMZPG5vzbQh2mmVeblUtfI+sMjCW5GoRcHUvWeFE&#10;g+i1zob9/iRryBXWkVTeQ3vXGfksxS9LJcNjWXoVmM45agvpdOncxDOb3YjpixN2W8ljGeIfqqhF&#10;ZZD0HOpOBMF2rvojVF1JR57K0JNUZ1SWlVSpB3Qz6H/oZrUVVqVeAI63Z5j8/wsrH/ZPjlUFuOPM&#10;iBoUrVUb2Fdq2SCi01g/hdPKwi20UEfPo95DGZtuS1fHf7TDYAfOhzO2MZiEcjK5ur4cjjmTsA0v&#10;r0f9BH72+to6H74pqlkUcu7AXYJU7O99QEa4nlxiMk+6KpaV1uly8Avt2F6AZkxHQQ1nWvgAZc6X&#10;6ReLRoh3z7RhDUq7GPdTJkMxXuenDdxj812TUQrtpu2gujghsKHiAGAcdYPlrVxWqP4eqZ+EwyQB&#10;C2xHeMRRakIyOkqcbcn9+ps++oNgWDlrMJk59z93wil09N2A+uvBaBRHOV1G48shLu6tZfPWYnb1&#10;goAK6EV1SYz+QZ/E0lH9jCWax6wwCSORO+fhJC5Cty9YQqnm8+SE4bUi3JuVlTF0pCBys26fhbNH&#10;AgOof6DTDIvpBx473/jS0HwXqKwSyRHoDtUj/hj8RNxxSeNmvb0nr9dPyew3AAAA//8DAFBLAwQU&#10;AAYACAAAACEANJA+pN8AAAAHAQAADwAAAGRycy9kb3ducmV2LnhtbEyPwU7DMBBE70j8g7VI3KhD&#10;obSEbCqEQFCJqBCQuLrxkgTidWS7TejX457gOJrRzJtsOZpO7Mj51jLC+SQBQVxZ3XKN8P72cLYA&#10;4YNirTrLhPBDHpb58VGmUm0HfqVdGWoRS9inCqEJoU+l9FVDRvmJ7Ymj92mdUSFKV0vt1BDLTSen&#10;SXIljWo5LjSqp7uGqu9yaxA+hvLRrVerr5f+qdiv92XxTPcF4unJeHsDItAY/sJwwI/okEemjd2y&#10;9qJDiEcCwuViDuLgJrOLGYgNwvV0DjLP5H/+/BcAAP//AwBQSwECLQAUAAYACAAAACEAtoM4kv4A&#10;AADhAQAAEwAAAAAAAAAAAAAAAAAAAAAAW0NvbnRlbnRfVHlwZXNdLnhtbFBLAQItABQABgAIAAAA&#10;IQA4/SH/1gAAAJQBAAALAAAAAAAAAAAAAAAAAC8BAABfcmVscy8ucmVsc1BLAQItABQABgAIAAAA&#10;IQDVPXjiTgIAAJIEAAAOAAAAAAAAAAAAAAAAAC4CAABkcnMvZTJvRG9jLnhtbFBLAQItABQABgAI&#10;AAAAIQA0kD6k3wAAAAcBAAAPAAAAAAAAAAAAAAAAAKgEAABkcnMvZG93bnJldi54bWxQSwUGAAAA&#10;AAQABADzAAAAtAUAAAAA&#10;" w14:anchorId="2E092545">
                <v:textbox>
                  <w:txbxContent>
                    <w:p w:rsidRPr="00F64E9B" w:rsidR="00750210" w:rsidP="00750210" w:rsidRDefault="00F64E9B" w14:paraId="738CF847" w14:textId="3AF0B7B1">
                      <w:pPr>
                        <w:jc w:val="center"/>
                        <w:rPr>
                          <w:lang w:val="cy-GB"/>
                        </w:rPr>
                      </w:pPr>
                      <w:r w:rsidRPr="00F64E9B">
                        <w:rPr>
                          <w:lang w:val="cy-GB"/>
                        </w:rPr>
                        <w:t>Os oes gennych unrhyw gwestiynau neu sylwadau, anfonwch e-bost at</w:t>
                      </w:r>
                      <w:r w:rsidRPr="00F64E9B" w:rsidR="00750210">
                        <w:rPr>
                          <w:lang w:val="cy-GB"/>
                        </w:rPr>
                        <w:t xml:space="preserve">: </w:t>
                      </w:r>
                      <w:hyperlink w:history="1" r:id="rId11">
                        <w:r w:rsidRPr="00F64E9B" w:rsidR="00750210">
                          <w:rPr>
                            <w:rStyle w:val="Hyperlink"/>
                            <w:lang w:val="cy-GB"/>
                          </w:rPr>
                          <w:t>SUSRWales@gov.wales</w:t>
                        </w:r>
                      </w:hyperlink>
                    </w:p>
                    <w:p w:rsidRPr="00F64E9B" w:rsidR="00750210" w:rsidP="00750210" w:rsidRDefault="00750210" w14:paraId="021DA61F" w14:textId="77777777">
                      <w:pPr>
                        <w:jc w:val="center"/>
                        <w:rPr>
                          <w:lang w:val="cy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E9B" w:rsidR="003F44D5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143168" behindDoc="0" locked="0" layoutInCell="1" allowOverlap="1" wp14:editId="5F349C2A" wp14:anchorId="5EC21B02">
                <wp:simplePos x="0" y="0"/>
                <wp:positionH relativeFrom="page">
                  <wp:align>left</wp:align>
                </wp:positionH>
                <wp:positionV relativeFrom="paragraph">
                  <wp:posOffset>591858</wp:posOffset>
                </wp:positionV>
                <wp:extent cx="7695169" cy="8772525"/>
                <wp:effectExtent l="0" t="0" r="127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169" cy="8772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0;margin-top:46.6pt;width:605.9pt;height:690.75pt;z-index:251143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fadad2 [660]" stroked="f" strokeweight="1pt" w14:anchorId="153773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PXowIAAMQFAAAOAAAAZHJzL2Uyb0RvYy54bWysVN9PGzEMfp+0/yHK+7i2ohQqrqgCMU1i&#10;gICJ55BLepGSOEvSXru/fk5yPRg/9jDtJRc79mf7O9unZ1ujyUb4oMDWdHwwokRYDo2yq5r+eLj8&#10;ckxJiMw2TIMVNd2JQM8Wnz+ddm4uJtCCboQnCGLDvHM1bWN086oKvBWGhQNwwuKjBG9YRNGvqsaz&#10;DtGNriaj0VHVgW+cBy5CQO1FeaSLjC+l4PFGyiAi0TXF3GI+fT6f0lktTtl85ZlrFe/TYP+QhWHK&#10;YtAB6oJFRtZevYEyinsIIOMBB1OBlIqLXANWMx69qua+ZU7kWpCc4Aaawv+D5debW09UU9MpJZYZ&#10;/EV3SBqzKy3INNHTuTBHq3t363sp4DXVupXepC9WQbaZ0t1AqdhGwlE5OzqZjo9OKOH4djybTaaT&#10;jFo9uzsf4lcBhqRLTT2Gz1SyzVWIGBJN9yYpWgCtmkuldRZSn4hz7cmG4R9mnAsbx9ldr813aIoe&#10;O2XU/2tUY0cU9fFejSFyxyWkHPCPINqmUBZS0JJP0lSJmEJFvsWdFslO2zshkVEsfpITGZDf5hha&#10;1oiinn6YSwZMyBLjD9ilyA+wS5a9fXIVeRQG59HfEivOg0eODDYOzkZZ8O8BaGS+j1zs9yQVahJL&#10;T9DssN88lEEMjl8q/OtXLMRb5nHycEZxm8QbPKSGrqbQ3yhpwf96T5/scSDwlZIOJ7mm4eeaeUGJ&#10;/mZxVE7Gh4dp9LNwOJ1NUPAvX55evti1OQdspTHuLcfzNdlHvb9KD+YRl84yRcUnZjnGrimPfi+c&#10;x7JhcG1xsVxmMxx3x+KVvXc8gSdWU1c/bB+Zd33rR5yaa9hPPZu/moBimzwtLNcRpMrj8cxrzzeu&#10;itzE/VpLu+ilnK2el+/iNwAAAP//AwBQSwMEFAAGAAgAAAAhABSgT77gAAAACQEAAA8AAABkcnMv&#10;ZG93bnJldi54bWxMj01Lw0AQhu+C/2EZwZvdJBZbYzZFhAoWoZgq6G2THZPofoTdbRL/vdOT3mZ4&#10;h3eep9jMRrMRfeidFZAuEmBoG6d62wp4PWyv1sBClFZJ7SwK+MEAm/L8rJC5cpN9wbGKLaMSG3Ip&#10;oItxyDkPTYdGhoUb0FL26byRkVbfcuXlROVG8yxJbriRvaUPnRzwocPmuzoaAYcqfD3uPvzbuHuq&#10;9+/JWj9P1VaIy4v5/g5YxDn+HcMJn9ChJKbaHa0KTAsgkSjg9joDdkqzNCWTmqblarkCXhb8v0H5&#10;CwAA//8DAFBLAQItABQABgAIAAAAIQC2gziS/gAAAOEBAAATAAAAAAAAAAAAAAAAAAAAAABbQ29u&#10;dGVudF9UeXBlc10ueG1sUEsBAi0AFAAGAAgAAAAhADj9If/WAAAAlAEAAAsAAAAAAAAAAAAAAAAA&#10;LwEAAF9yZWxzLy5yZWxzUEsBAi0AFAAGAAgAAAAhAKrCQ9ejAgAAxAUAAA4AAAAAAAAAAAAAAAAA&#10;LgIAAGRycy9lMm9Eb2MueG1sUEsBAi0AFAAGAAgAAAAhABSgT77gAAAACQEAAA8AAAAAAAAAAAAA&#10;AAAA/QQAAGRycy9kb3ducmV2LnhtbFBLBQYAAAAABAAEAPMAAAAKBgAAAAA=&#10;">
                <w10:wrap anchorx="page"/>
              </v:rect>
            </w:pict>
          </mc:Fallback>
        </mc:AlternateContent>
      </w:r>
      <w:r w:rsidRPr="00F64E9B" w:rsidR="006B117E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editId="41A31EB9" wp14:anchorId="3DA33D70">
                <wp:simplePos x="0" y="0"/>
                <wp:positionH relativeFrom="column">
                  <wp:posOffset>2463963</wp:posOffset>
                </wp:positionH>
                <wp:positionV relativeFrom="paragraph">
                  <wp:posOffset>963050</wp:posOffset>
                </wp:positionV>
                <wp:extent cx="1843405" cy="2199992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2199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6B117E" w:rsidR="00204786" w:rsidP="00C7593D" w:rsidRDefault="00F64E9B" w14:paraId="5614CCEF" w14:textId="4CA724C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CEFNDIR</w:t>
                            </w:r>
                          </w:p>
                          <w:p w:rsidRPr="006B117E" w:rsidR="00204786" w:rsidP="00C7593D" w:rsidRDefault="00204786" w14:paraId="7706D2B9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  <w:p w:rsidRPr="00A66DE2" w:rsidR="00F64E9B" w:rsidP="00F64E9B" w:rsidRDefault="00F64E9B" w14:paraId="69B4C2AA" w14:textId="77777777">
                            <w:pPr>
                              <w:pStyle w:val="ListParagraph1"/>
                              <w:ind w:left="0"/>
                              <w:jc w:val="center"/>
                              <w:rPr>
                                <w:rFonts w:cstheme="minorHAnsi"/>
                                <w:bCs/>
                                <w:color w:val="F1937A" w:themeColor="accent1" w:themeTint="99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Rhoi diweddariad ynglŷn â’r broses ADUU, gan dynnu sylw at gynnydd hyd yn hyn a materion sy’n weddill y mae dal angen mynd i’r afael â nhw</w:t>
                            </w:r>
                            <w:r w:rsidRPr="00A66DE2">
                              <w:rPr>
                                <w:rFonts w:cstheme="minorHAnsi"/>
                                <w:bCs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Cs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Tynnir sylw at y camau gweithredu allweddol o dan y 5 grŵp gorffen a gorchwyl</w:t>
                            </w:r>
                            <w:r w:rsidRPr="00A66DE2">
                              <w:rPr>
                                <w:rFonts w:cstheme="minorHAnsi"/>
                                <w:bCs/>
                                <w:color w:val="B22600" w:themeColor="accent6"/>
                                <w:sz w:val="22"/>
                                <w:szCs w:val="22"/>
                                <w:lang w:val="cy-GB"/>
                              </w:rPr>
                              <w:t>.</w:t>
                            </w:r>
                          </w:p>
                          <w:p w:rsidRPr="006B117E" w:rsidR="00204786" w:rsidP="00F64E9B" w:rsidRDefault="00204786" w14:paraId="5BCF049B" w14:textId="3C2EC7D3">
                            <w:pPr>
                              <w:pStyle w:val="ListParagraph1"/>
                              <w:ind w:left="0"/>
                              <w:jc w:val="center"/>
                              <w:rPr>
                                <w:rFonts w:cstheme="minorHAnsi"/>
                                <w:bCs/>
                                <w:color w:val="F1937A" w:themeColor="accent1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style="position:absolute;margin-left:194pt;margin-top:75.85pt;width:145.15pt;height:173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OHMgIAAFwEAAAOAAAAZHJzL2Uyb0RvYy54bWysVMFu2zAMvQ/YPwi6L7ZTp2uNOEXWIsOA&#10;oi2QFD0rshQbkEVNUmJnXz9KjtOg22lYDgpFUqTee5Tnd32ryEFY14AuaTZJKRGaQ9XoXUlfN6sv&#10;N5Q4z3TFFGhR0qNw9G7x+dO8M4WYQg2qEpZgEe2KzpS09t4USeJ4LVrmJmCExqAE2zKPW7tLKss6&#10;rN6qZJqm10kHtjIWuHAOvQ9DkC5ifSkF989SOuGJKinezcfVxnUb1mQxZ8XOMlM3/HQN9g+3aFmj&#10;sem51APzjOxt80eptuEWHEg/4dAmIGXDRcSAaLL0A5p1zYyIWJAcZ840uf9Xlj8dXixpqpLOUCnN&#10;WtRoI3pPvkFP0IX8dMYVmLY2mOh79KPOo9+hM8DupW3DPwIiGEemj2d2QzUeDt3kV3k6o4RjbJrd&#10;4m8a6iTvx411/ruAlgSjpBbli6yyw6PzQ+qYErppWDVKRQmVJl1Jr69maTxwjmBxpbFHADFcNli+&#10;3/YRdJaPSLZQHRGghWFEnOGrBi/xyJx/YRZnAjHhnPtnXKQCbAYni5Ia7K+/+UM+SoVRSjqcsZK6&#10;n3tmBSXqh0YRb7M8D0MZN/ns6xQ39jKyvYzofXsPOMYZvijDoxnyvRpNaaF9w+ewDF0xxDTH3iX1&#10;o3nvh8nH58TFchmTcAwN8496bXgoHWgNFG/6N2bNSQePEj7BOI2s+CDHkDsIstx7kE3UKhA9sHri&#10;H0c4qn16buGNXO5j1vtHYfEbAAD//wMAUEsDBBQABgAIAAAAIQAZAklr4wAAAAsBAAAPAAAAZHJz&#10;L2Rvd25yZXYueG1sTI8xT8MwFIR3JP6D9ZDYqNOUtibEqapIFRKCoaULmxO/JhH2c4jdNvTX404w&#10;nu50912+Gq1hJxx850jCdJIAQ6qd7qiRsP/YPAhgPijSyjhCCT/oYVXc3uQq0+5MWzztQsNiCflM&#10;SWhD6DPOfd2iVX7ieqToHdxgVYhyaLge1DmWW8PTJFlwqzqKC63qsWyx/todrYTXcvOutlVqxcWU&#10;L2+Hdf+9/5xLeX83rp+BBRzDXxiu+BEdishUuSNpz4yEmRDxS4jGfLoEFhOLpZgBqyQ8PokUeJHz&#10;/x+KXwAAAP//AwBQSwECLQAUAAYACAAAACEAtoM4kv4AAADhAQAAEwAAAAAAAAAAAAAAAAAAAAAA&#10;W0NvbnRlbnRfVHlwZXNdLnhtbFBLAQItABQABgAIAAAAIQA4/SH/1gAAAJQBAAALAAAAAAAAAAAA&#10;AAAAAC8BAABfcmVscy8ucmVsc1BLAQItABQABgAIAAAAIQCVf3OHMgIAAFwEAAAOAAAAAAAAAAAA&#10;AAAAAC4CAABkcnMvZTJvRG9jLnhtbFBLAQItABQABgAIAAAAIQAZAklr4wAAAAsBAAAPAAAAAAAA&#10;AAAAAAAAAIwEAABkcnMvZG93bnJldi54bWxQSwUGAAAAAAQABADzAAAAnAUAAAAA&#10;" w14:anchorId="3DA33D70">
                <v:textbox>
                  <w:txbxContent>
                    <w:p w:rsidRPr="006B117E" w:rsidR="00204786" w:rsidP="00C7593D" w:rsidRDefault="00F64E9B" w14:paraId="5614CCEF" w14:textId="4CA724C5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CEFNDIR</w:t>
                      </w:r>
                    </w:p>
                    <w:p w:rsidRPr="006B117E" w:rsidR="00204786" w:rsidP="00C7593D" w:rsidRDefault="00204786" w14:paraId="7706D2B9" w14:textId="77777777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  <w:p w:rsidRPr="00A66DE2" w:rsidR="00F64E9B" w:rsidP="00F64E9B" w:rsidRDefault="00F64E9B" w14:paraId="69B4C2AA" w14:textId="77777777">
                      <w:pPr>
                        <w:pStyle w:val="ListParagraph1"/>
                        <w:ind w:left="0"/>
                        <w:jc w:val="center"/>
                        <w:rPr>
                          <w:rFonts w:cstheme="minorHAnsi"/>
                          <w:bCs/>
                          <w:color w:val="F1937A" w:themeColor="accent1" w:themeTint="99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cstheme="minorHAnsi"/>
                          <w:bCs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Rhoi diweddariad ynglŷn â’r broses ADUU, gan dynnu sylw at gynnydd hyd yn hyn a materion sy’n weddill y mae dal angen mynd i’r afael â nhw</w:t>
                      </w:r>
                      <w:r w:rsidRPr="00A66DE2">
                        <w:rPr>
                          <w:rFonts w:cstheme="minorHAnsi"/>
                          <w:bCs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 xml:space="preserve">. </w:t>
                      </w:r>
                      <w:r>
                        <w:rPr>
                          <w:rFonts w:cstheme="minorHAnsi"/>
                          <w:bCs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Tynnir sylw at y camau gweithredu allweddol o dan y 5 grŵp gorffen a gorchwyl</w:t>
                      </w:r>
                      <w:r w:rsidRPr="00A66DE2">
                        <w:rPr>
                          <w:rFonts w:cstheme="minorHAnsi"/>
                          <w:bCs/>
                          <w:color w:val="B22600" w:themeColor="accent6"/>
                          <w:sz w:val="22"/>
                          <w:szCs w:val="22"/>
                          <w:lang w:val="cy-GB"/>
                        </w:rPr>
                        <w:t>.</w:t>
                      </w:r>
                    </w:p>
                    <w:p w:rsidRPr="006B117E" w:rsidR="00204786" w:rsidP="00F64E9B" w:rsidRDefault="00204786" w14:paraId="5BCF049B" w14:textId="3C2EC7D3">
                      <w:pPr>
                        <w:pStyle w:val="ListParagraph1"/>
                        <w:ind w:left="0"/>
                        <w:jc w:val="center"/>
                        <w:rPr>
                          <w:rFonts w:cstheme="minorHAnsi"/>
                          <w:bCs/>
                          <w:color w:val="F1937A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E9B" w:rsidR="00204786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editId="4DAA9EB1" wp14:anchorId="2FA0D5BF">
                <wp:simplePos x="0" y="0"/>
                <wp:positionH relativeFrom="column">
                  <wp:posOffset>2907582</wp:posOffset>
                </wp:positionH>
                <wp:positionV relativeFrom="paragraph">
                  <wp:posOffset>4493901</wp:posOffset>
                </wp:positionV>
                <wp:extent cx="287511" cy="188041"/>
                <wp:effectExtent l="0" t="0" r="0" b="25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11" cy="188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300B8" w:rsidR="00C55207" w:rsidP="00C55207" w:rsidRDefault="00C55207" w14:paraId="2A454D52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300B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228.95pt;margin-top:353.85pt;width:22.65pt;height:14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tPKQIAAEwEAAAOAAAAZHJzL2Uyb0RvYy54bWysVFFv2jAQfp+0/2D5fSSho0OIULFWTJNQ&#10;WwmmPhvHgUiJz7MNCfv1++wQWnV7mvbinO/O5/u+75z5XdfU7KSsq0jnPBulnCktqaj0Puc/tqtP&#10;U86cF7oQNWmV87Ny/G7x8cO8NTM1pgPVhbIMRbSbtSbnB+/NLEmcPKhGuBEZpREsyTbCY2v3SWFF&#10;i+pNnYzT9DZpyRbGklTOwfvQB/ki1i9LJf1TWTrlWZ1z9ObjauO6C2uymIvZ3gpzqOSlDfEPXTSi&#10;0rj0WupBeMGOtvqjVFNJS45KP5LUJFSWlVQRA9Bk6Ts0m4MwKmIBOc5caXL/r6x8PD1bVhU5vwE9&#10;WjTQaKs6z75Sx+ACP61xM6RtDBJ9Bz90HvwOzgC7K20TvgDEEEep85XdUE3COZ5+mWQZZxKhbDpN&#10;P8cqyethY53/pqhhwci5hXiRU3FaO49GkDqkhLs0raq6jgLWmrU5v72ZpPHANYITtcbBAKFvNVi+&#10;23URcjYZcOyoOAOepX5AnJGrCk2shfPPwmIigAhT7p+wlDXhMrpYnB3I/vqbP+RDKEQ5azFhOXc/&#10;j8IqzurvGhKGcRwMOxi7wdDH5p4wtCAM3UQTB6yvB7O01Lxg+JfhFoSElrgr59LbYXPv+0nH85Fq&#10;uYxpGDsj/FpvjAzFA5GB1G33Iqy5MO8h2SMN0ydm7wToc3sJlkdPZRXVCdT2PF4Yx8hG0S7PK7yJ&#10;t/uY9foTWPwGAAD//wMAUEsDBBQABgAIAAAAIQDBHSdw4gAAAAsBAAAPAAAAZHJzL2Rvd25yZXYu&#10;eG1sTI9BTsMwEEX3SNzBGiR21G5DMYQ4FUKitEhUassB3MSN08TjKHbTcHuGFSxn5unP+9lidC0b&#10;TB9qjwqmEwHMYOHLGisFX/u3u0dgIWosdevRKPg2ARb59VWm09JfcGuGXawYhWBItQIbY5dyHgpr&#10;nA4T3xmk29H3Tkca+4qXvb5QuGv5TIgH7nSN9MHqzrxaUzS7s1OwrI/T/WZoqs426/flx+rztDpF&#10;pW5vxpdnYNGM8Q+GX31Sh5ycDv6MZWCtgvu5fCJUgRRSAiNiLpIZsANtEpkAzzP+v0P+AwAA//8D&#10;AFBLAQItABQABgAIAAAAIQC2gziS/gAAAOEBAAATAAAAAAAAAAAAAAAAAAAAAABbQ29udGVudF9U&#10;eXBlc10ueG1sUEsBAi0AFAAGAAgAAAAhADj9If/WAAAAlAEAAAsAAAAAAAAAAAAAAAAALwEAAF9y&#10;ZWxzLy5yZWxzUEsBAi0AFAAGAAgAAAAhADI2K08pAgAATAQAAA4AAAAAAAAAAAAAAAAALgIAAGRy&#10;cy9lMm9Eb2MueG1sUEsBAi0AFAAGAAgAAAAhAMEdJ3DiAAAACwEAAA8AAAAAAAAAAAAAAAAAgwQA&#10;AGRycy9kb3ducmV2LnhtbFBLBQYAAAAABAAEAPMAAACSBQAAAAA=&#10;" w14:anchorId="2FA0D5BF">
                <v:textbox inset="0,0,0,0">
                  <w:txbxContent>
                    <w:p w:rsidRPr="000300B8" w:rsidR="00C55207" w:rsidP="00C55207" w:rsidRDefault="00C55207" w14:paraId="2A454D52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300B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F64E9B" w:rsidR="00750210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editId="28C0B4A4" wp14:anchorId="551A5AC5">
                <wp:simplePos x="0" y="0"/>
                <wp:positionH relativeFrom="margin">
                  <wp:align>center</wp:align>
                </wp:positionH>
                <wp:positionV relativeFrom="paragraph">
                  <wp:posOffset>-99155</wp:posOffset>
                </wp:positionV>
                <wp:extent cx="6696075" cy="397510"/>
                <wp:effectExtent l="0" t="0" r="2857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3975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750210" w:rsidR="00B50390" w:rsidP="00F471DC" w:rsidRDefault="00F64E9B" w14:paraId="17F23440" w14:textId="6CA9A4E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BRIFFIAD </w:t>
                            </w:r>
                            <w:r w:rsidRPr="00750210" w:rsidR="00F471D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7 </w:t>
                            </w: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MUNUD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0;margin-top:-7.8pt;width:527.25pt;height:31.3pt;z-index:25135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42" fillcolor="#c0000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C2UQIAAKwEAAAOAAAAZHJzL2Uyb0RvYy54bWysVN9v2jAQfp+0/8Hy+0igQAsiVIyKaRJq&#10;K8HUZ+M4EM3xeWdDwv76nR2gtN3TNB7M/fLnu+/uMrlvKs0OCl0JJuPdTsqZMhLy0mwz/mO9+HLH&#10;mfPC5EKDURk/Ksfvp58/TWo7Vj3Ygc4VMgIxblzbjO+8t+MkcXKnKuE6YJUhZwFYCU8qbpMcRU3o&#10;lU56aTpMasDcIkjlHFkfWiefRvyiUNI/FYVTnumMU24+nhjPTTiT6USMtyjsrpSnNMQ/ZFGJ0tCj&#10;F6gH4QXbY/kBqiolgoPCdyRUCRRFKVWsgarppu+qWe2EVbEWIsfZC03u/8HKx8MzsjLPeJ8zIypq&#10;0Vo1nn2FhvUDO7V1YwpaWQrzDZmpy2e7I2MouimwCv9UDiM/8Xy8cBvAJBmHw9EwvR1wJsl3M7od&#10;dCP5yetti85/U1CxIGQcqXeRUnFYOk+ZUOg5JDzmQJf5otQ6KrjdzDWyg6A+z9PwC0nSlTdh2rCa&#10;UrkZpBH5jS9gXyA2WsifHxEITxuCDaS0xQfJN5smUtgdnpnZQH4kwhDagXNWLkrCXwrnnwXShBFH&#10;tDX+iY5CAyUFJ4mzHeDvv9lDPDWevJzVNLEZd7/2AhVn+ruhkRh1+/0w4lHpD257pOC1Z3PtMftq&#10;DkRWl/bTyiiGeK/PYoFQvdByzcKr5BJG0tsZlx7Pyty3m0TrKdVsFsNorK3wS7OyMoCH5gRm182L&#10;QHtqraeheITzdIvxuw63seGmgdneQ1HG9geqW15PHaCViC0+rW/YuWs9Rr1+ZKZ/AAAA//8DAFBL&#10;AwQUAAYACAAAACEAatQPOeAAAAAIAQAADwAAAGRycy9kb3ducmV2LnhtbEyPMU/DMBSEdyT+g/WQ&#10;WFBrtzQtCnEqhFSgA6AWBkYnfjgR9nMUu2ng1+NOMJ7udPddsR6dZQP2ofUkYTYVwJBqr1syEt7f&#10;NpMbYCEq0sp6QgnfGGBdnp8VKtf+SDsc9tGwVEIhVxKaGLuc81A36FSY+g4peZ++dyom2Ruue3VM&#10;5c7yuRBL7lRLaaFRHd43WH/tD07Cg22fn4S5/rn6eNxu7IsZhnn1KuXlxXh3CyziGP/CcMJP6FAm&#10;psofSAdmJaQjUcJkli2BnWyRLTJglYTFSgAvC/7/QPkLAAD//wMAUEsBAi0AFAAGAAgAAAAhALaD&#10;OJL+AAAA4QEAABMAAAAAAAAAAAAAAAAAAAAAAFtDb250ZW50X1R5cGVzXS54bWxQSwECLQAUAAYA&#10;CAAAACEAOP0h/9YAAACUAQAACwAAAAAAAAAAAAAAAAAvAQAAX3JlbHMvLnJlbHNQSwECLQAUAAYA&#10;CAAAACEAltaAtlECAACsBAAADgAAAAAAAAAAAAAAAAAuAgAAZHJzL2Uyb0RvYy54bWxQSwECLQAU&#10;AAYACAAAACEAatQPOeAAAAAIAQAADwAAAAAAAAAAAAAAAACrBAAAZHJzL2Rvd25yZXYueG1sUEsF&#10;BgAAAAAEAAQA8wAAALgFAAAAAA==&#10;" w14:anchorId="551A5AC5">
                <v:textbox>
                  <w:txbxContent>
                    <w:p w:rsidRPr="00750210" w:rsidR="00B50390" w:rsidP="00F471DC" w:rsidRDefault="00F64E9B" w14:paraId="17F23440" w14:textId="6CA9A4E9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BRIFFIAD </w:t>
                      </w:r>
                      <w:r w:rsidRPr="00750210" w:rsidR="00F471DC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7 </w:t>
                      </w: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MUNUD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E9B" w:rsidR="00C55207">
        <w:rPr>
          <w:noProof/>
          <w:lang w:val="cy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61CB7A04" wp14:anchorId="3416A9B8">
                <wp:simplePos x="0" y="0"/>
                <wp:positionH relativeFrom="column">
                  <wp:posOffset>-1164590</wp:posOffset>
                </wp:positionH>
                <wp:positionV relativeFrom="paragraph">
                  <wp:posOffset>1165225</wp:posOffset>
                </wp:positionV>
                <wp:extent cx="260350" cy="241300"/>
                <wp:effectExtent l="0" t="0" r="635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641AE" w:rsidR="00C55207" w:rsidP="00C55207" w:rsidRDefault="00C55207" w14:paraId="7D6A232E" w14:textId="777777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-91.7pt;margin-top:91.75pt;width:20.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E+KAIAAEwEAAAOAAAAZHJzL2Uyb0RvYy54bWysVFFv0zAQfkfiP1h+p0k7KCNqOpVNRUjT&#10;NqlFe3Ydp4mU+IztNim/ns9O08HgCfHinO/O57vv+5zFTd827Kisq0nnfDpJOVNaUlHrfc6/bdfv&#10;rjlzXuhCNKRVzk/K8Zvl2zeLzmRqRhU1hbIMRbTLOpPzynuTJYmTlWqFm5BRGsGSbCs8tnafFFZ0&#10;qN42ySxN50lHtjCWpHIO3rshyJexflkq6R/L0inPmpyjNx9XG9ddWJPlQmR7K0xVy3Mb4h+6aEWt&#10;ceml1J3wgh1s/UeptpaWHJV+IqlNqCxrqeIMmGaavppmUwmj4iwAx5kLTO7/lZUPxyfL6iLns0+c&#10;adGCo63qPftMPYML+HTGZUjbGCT6Hn7wPPodnGHsvrRt+GIghjiQPl3QDdUknLN5evUBEYnQ7P30&#10;Ko3oJy+HjXX+i6KWBSPnFuRFTMXx3nk0gtQxJdylaV03TSSw0azL+TyU/y2CE43GwTDC0GqwfL/r&#10;48jTj+McOypOGM/SIBBn5LpGE/fC+SdhoQj0DZX7RyxlQ7iMzhZnFdkff/OHfBCFKGcdFJZz9/0g&#10;rOKs+apBYZDjaNjR2I2GPrS3BNFO8X6MjCYOWN+MZmmpfYb4V+EWhISWuCvn0ttxc+sHpeP5SLVa&#10;xTTIzgh/rzdGhuIBrgDqtn8W1pyR96DsgUb1iewVAUPuAPTq4KmsIzsB2gHHM+KQbCTt/LzCm/h1&#10;H7NefgLLnwAAAP//AwBQSwMEFAAGAAgAAAAhALpcXBDjAAAADQEAAA8AAABkcnMvZG93bnJldi54&#10;bWxMj0FOwzAQRfdI3MGaSuxSJ2mLojROhZAoBalItBzAjd04TTyOYjcNt2dYwXLmP/15U2wm27FR&#10;D75xKCCZx8A0Vk41WAv4Or5EGTAfJCrZOdQCvrWHTXl/V8hcuRt+6vEQakYl6HMpwITQ55z7ymgr&#10;/dz1Gik7u8HKQONQczXIG5Xbjqdx/MitbJAuGNnrZ6Or9nC1ArbNOTl+jG3dm/btdfu+2192lyDE&#10;w2x6WgMLegp/MPzqkzqU5HRyV1SedQKiJFssiaUkW6yAERIly5RWJwFpmqyAlwX//0X5AwAA//8D&#10;AFBLAQItABQABgAIAAAAIQC2gziS/gAAAOEBAAATAAAAAAAAAAAAAAAAAAAAAABbQ29udGVudF9U&#10;eXBlc10ueG1sUEsBAi0AFAAGAAgAAAAhADj9If/WAAAAlAEAAAsAAAAAAAAAAAAAAAAALwEAAF9y&#10;ZWxzLy5yZWxzUEsBAi0AFAAGAAgAAAAhAEMr0T4oAgAATAQAAA4AAAAAAAAAAAAAAAAALgIAAGRy&#10;cy9lMm9Eb2MueG1sUEsBAi0AFAAGAAgAAAAhALpcXBDjAAAADQEAAA8AAAAAAAAAAAAAAAAAggQA&#10;AGRycy9kb3ducmV2LnhtbFBLBQYAAAAABAAEAPMAAACSBQAAAAA=&#10;" w14:anchorId="3416A9B8">
                <v:textbox inset="0,0,0,0">
                  <w:txbxContent>
                    <w:p w:rsidRPr="00E641AE" w:rsidR="00C55207" w:rsidP="00C55207" w:rsidRDefault="00C55207" w14:paraId="7D6A232E" w14:textId="777777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F64E9B" w:rsidR="00E25ED3" w:rsidSect="00B50390">
      <w:headerReference w:type="default" r:id="rId12"/>
      <w:footerReference w:type="default" r:id="rId13"/>
      <w:pgSz w:w="11900" w:h="16840"/>
      <w:pgMar w:top="680" w:right="454" w:bottom="816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3747A" w14:textId="77777777" w:rsidR="004D3891" w:rsidRDefault="004D3891" w:rsidP="00FA3495">
      <w:r>
        <w:separator/>
      </w:r>
    </w:p>
  </w:endnote>
  <w:endnote w:type="continuationSeparator" w:id="0">
    <w:p w14:paraId="04A2FBD9" w14:textId="77777777" w:rsidR="004D3891" w:rsidRDefault="004D3891" w:rsidP="00FA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DF9B7" w14:textId="77777777" w:rsidR="00FA3495" w:rsidRDefault="00647A74">
    <w:pPr>
      <w:pStyle w:val="Footer"/>
    </w:pPr>
    <w:r>
      <w:rPr>
        <w:noProof/>
        <w:lang w:eastAsia="en-GB"/>
      </w:rPr>
      <w:drawing>
        <wp:inline distT="0" distB="0" distL="0" distR="0" wp14:anchorId="49CF4464" wp14:editId="2F7F8260">
          <wp:extent cx="647700" cy="490327"/>
          <wp:effectExtent l="0" t="0" r="0" b="508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add Ltd. logo suite_colour frad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072" cy="5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E2CEB" w14:textId="77777777" w:rsidR="004D3891" w:rsidRDefault="004D3891" w:rsidP="00FA3495">
      <w:r>
        <w:separator/>
      </w:r>
    </w:p>
  </w:footnote>
  <w:footnote w:type="continuationSeparator" w:id="0">
    <w:p w14:paraId="08789F3F" w14:textId="77777777" w:rsidR="004D3891" w:rsidRDefault="004D3891" w:rsidP="00FA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A7A7" w14:textId="3D5295E8" w:rsidR="00FA3495" w:rsidRPr="00F64E9B" w:rsidRDefault="00764F39" w:rsidP="00F471DC">
    <w:pPr>
      <w:pStyle w:val="Header"/>
      <w:ind w:left="142"/>
      <w:rPr>
        <w:rFonts w:cstheme="minorHAnsi"/>
        <w:b/>
        <w:sz w:val="40"/>
        <w:szCs w:val="40"/>
        <w:lang w:val="cy-GB"/>
      </w:rPr>
    </w:pPr>
    <w:r>
      <w:rPr>
        <w:rFonts w:cstheme="minorHAnsi"/>
        <w:b/>
        <w:noProof/>
        <w:color w:val="C00000"/>
        <w:sz w:val="40"/>
        <w:szCs w:val="40"/>
        <w:lang w:val="cy-GB"/>
      </w:rPr>
      <w:drawing>
        <wp:anchor distT="0" distB="0" distL="114300" distR="114300" simplePos="0" relativeHeight="251658240" behindDoc="1" locked="0" layoutInCell="1" allowOverlap="1" wp14:anchorId="556DC5AB" wp14:editId="168FE291">
          <wp:simplePos x="0" y="0"/>
          <wp:positionH relativeFrom="column">
            <wp:posOffset>5889625</wp:posOffset>
          </wp:positionH>
          <wp:positionV relativeFrom="paragraph">
            <wp:posOffset>-322276</wp:posOffset>
          </wp:positionV>
          <wp:extent cx="1033145" cy="967740"/>
          <wp:effectExtent l="0" t="0" r="0" b="3810"/>
          <wp:wrapTight wrapText="bothSides">
            <wp:wrapPolygon edited="0">
              <wp:start x="0" y="0"/>
              <wp:lineTo x="0" y="21260"/>
              <wp:lineTo x="21109" y="21260"/>
              <wp:lineTo x="21109" y="0"/>
              <wp:lineTo x="0" y="0"/>
            </wp:wrapPolygon>
          </wp:wrapTight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E9B" w:rsidRPr="00F64E9B">
      <w:rPr>
        <w:rFonts w:cstheme="minorHAnsi"/>
        <w:b/>
        <w:color w:val="C00000"/>
        <w:sz w:val="40"/>
        <w:szCs w:val="40"/>
        <w:lang w:val="cy-GB"/>
      </w:rPr>
      <w:t>Adolygiad Diogelu Unedig Unigol</w:t>
    </w:r>
  </w:p>
  <w:p w14:paraId="20A36FA3" w14:textId="29F2681A" w:rsidR="00B50390" w:rsidRPr="00F64E9B" w:rsidRDefault="00F64E9B" w:rsidP="00F471DC">
    <w:pPr>
      <w:pStyle w:val="Header"/>
      <w:ind w:firstLine="142"/>
      <w:rPr>
        <w:rFonts w:cstheme="minorHAnsi"/>
        <w:sz w:val="36"/>
        <w:szCs w:val="36"/>
        <w:lang w:val="cy-GB"/>
      </w:rPr>
    </w:pPr>
    <w:r>
      <w:rPr>
        <w:rFonts w:cstheme="minorHAnsi"/>
        <w:sz w:val="36"/>
        <w:szCs w:val="36"/>
        <w:lang w:val="cy-GB"/>
      </w:rPr>
      <w:t xml:space="preserve">Goleuo’r gorffennol i wneud y dyfodol yn fwy diogel </w:t>
    </w:r>
  </w:p>
  <w:p w14:paraId="38FE7C02" w14:textId="77777777" w:rsidR="00B50390" w:rsidRPr="00F64E9B" w:rsidRDefault="00B50390">
    <w:pPr>
      <w:pStyle w:val="Header"/>
      <w:rPr>
        <w:rFonts w:ascii="Helvetica" w:hAnsi="Helvetica"/>
        <w:sz w:val="36"/>
        <w:szCs w:val="36"/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C231E"/>
    <w:multiLevelType w:val="hybridMultilevel"/>
    <w:tmpl w:val="C43A8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D691C"/>
    <w:multiLevelType w:val="hybridMultilevel"/>
    <w:tmpl w:val="3EE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05FC2"/>
    <w:multiLevelType w:val="hybridMultilevel"/>
    <w:tmpl w:val="DE843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1FE"/>
    <w:multiLevelType w:val="hybridMultilevel"/>
    <w:tmpl w:val="E6DE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02A84"/>
    <w:multiLevelType w:val="multilevel"/>
    <w:tmpl w:val="3CD02A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A0B5D"/>
    <w:multiLevelType w:val="hybridMultilevel"/>
    <w:tmpl w:val="350C7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83AD8"/>
    <w:multiLevelType w:val="hybridMultilevel"/>
    <w:tmpl w:val="57C8E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3308DC"/>
    <w:multiLevelType w:val="hybridMultilevel"/>
    <w:tmpl w:val="0088D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54E37"/>
    <w:multiLevelType w:val="hybridMultilevel"/>
    <w:tmpl w:val="CD782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D0CA6"/>
    <w:multiLevelType w:val="hybridMultilevel"/>
    <w:tmpl w:val="BF1A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54E81"/>
    <w:multiLevelType w:val="hybridMultilevel"/>
    <w:tmpl w:val="D47A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92F15"/>
    <w:multiLevelType w:val="hybridMultilevel"/>
    <w:tmpl w:val="63DC7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D004C1"/>
    <w:multiLevelType w:val="hybridMultilevel"/>
    <w:tmpl w:val="1FDED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C9"/>
    <w:rsid w:val="000125F1"/>
    <w:rsid w:val="00023D69"/>
    <w:rsid w:val="000300B8"/>
    <w:rsid w:val="000765B2"/>
    <w:rsid w:val="0008442D"/>
    <w:rsid w:val="00085F33"/>
    <w:rsid w:val="00095681"/>
    <w:rsid w:val="000E2DA6"/>
    <w:rsid w:val="00114D84"/>
    <w:rsid w:val="00130447"/>
    <w:rsid w:val="002020BE"/>
    <w:rsid w:val="00204786"/>
    <w:rsid w:val="002074AA"/>
    <w:rsid w:val="00223522"/>
    <w:rsid w:val="00277C9E"/>
    <w:rsid w:val="00280C33"/>
    <w:rsid w:val="00297146"/>
    <w:rsid w:val="002A5BA8"/>
    <w:rsid w:val="002E5FF9"/>
    <w:rsid w:val="002E696E"/>
    <w:rsid w:val="002F27F7"/>
    <w:rsid w:val="002F7BEB"/>
    <w:rsid w:val="00362156"/>
    <w:rsid w:val="003D1085"/>
    <w:rsid w:val="003F44D5"/>
    <w:rsid w:val="00472186"/>
    <w:rsid w:val="004D2608"/>
    <w:rsid w:val="004D3891"/>
    <w:rsid w:val="00507694"/>
    <w:rsid w:val="005334C8"/>
    <w:rsid w:val="0055359A"/>
    <w:rsid w:val="005710B2"/>
    <w:rsid w:val="0058271E"/>
    <w:rsid w:val="005E6490"/>
    <w:rsid w:val="006150F1"/>
    <w:rsid w:val="00623460"/>
    <w:rsid w:val="00647A74"/>
    <w:rsid w:val="006B117E"/>
    <w:rsid w:val="006C014E"/>
    <w:rsid w:val="006D21CA"/>
    <w:rsid w:val="00750210"/>
    <w:rsid w:val="00764F39"/>
    <w:rsid w:val="00782B5A"/>
    <w:rsid w:val="00794E9D"/>
    <w:rsid w:val="007B214C"/>
    <w:rsid w:val="00801BE1"/>
    <w:rsid w:val="008D3154"/>
    <w:rsid w:val="008E1C36"/>
    <w:rsid w:val="00907BDD"/>
    <w:rsid w:val="00913EBE"/>
    <w:rsid w:val="00926734"/>
    <w:rsid w:val="00967C54"/>
    <w:rsid w:val="0098608F"/>
    <w:rsid w:val="00997ECF"/>
    <w:rsid w:val="009B2325"/>
    <w:rsid w:val="009D56FD"/>
    <w:rsid w:val="00A05FE1"/>
    <w:rsid w:val="00A91126"/>
    <w:rsid w:val="00A9573E"/>
    <w:rsid w:val="00A97142"/>
    <w:rsid w:val="00AD4CC9"/>
    <w:rsid w:val="00B50390"/>
    <w:rsid w:val="00BD2D78"/>
    <w:rsid w:val="00C04980"/>
    <w:rsid w:val="00C23317"/>
    <w:rsid w:val="00C55207"/>
    <w:rsid w:val="00C7593D"/>
    <w:rsid w:val="00C831E6"/>
    <w:rsid w:val="00CE6CCE"/>
    <w:rsid w:val="00D02144"/>
    <w:rsid w:val="00D564B2"/>
    <w:rsid w:val="00D8574A"/>
    <w:rsid w:val="00DD56A7"/>
    <w:rsid w:val="00DD7E76"/>
    <w:rsid w:val="00E1524F"/>
    <w:rsid w:val="00E178B5"/>
    <w:rsid w:val="00E325EC"/>
    <w:rsid w:val="00E5095D"/>
    <w:rsid w:val="00E616FA"/>
    <w:rsid w:val="00E641AE"/>
    <w:rsid w:val="00EB0F1E"/>
    <w:rsid w:val="00F3136A"/>
    <w:rsid w:val="00F466BC"/>
    <w:rsid w:val="00F471DC"/>
    <w:rsid w:val="00F54729"/>
    <w:rsid w:val="00F64E9B"/>
    <w:rsid w:val="00F76333"/>
    <w:rsid w:val="00F872D2"/>
    <w:rsid w:val="00F94059"/>
    <w:rsid w:val="00FA3495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936285"/>
  <w14:defaultImageDpi w14:val="32767"/>
  <w15:chartTrackingRefBased/>
  <w15:docId w15:val="{9E75B891-B56B-0446-8F65-4EFCF972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495"/>
  </w:style>
  <w:style w:type="paragraph" w:styleId="Footer">
    <w:name w:val="footer"/>
    <w:basedOn w:val="Normal"/>
    <w:link w:val="FooterChar"/>
    <w:uiPriority w:val="99"/>
    <w:unhideWhenUsed/>
    <w:rsid w:val="00FA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495"/>
  </w:style>
  <w:style w:type="paragraph" w:customStyle="1" w:styleId="CharChar1Char">
    <w:name w:val="Char Char1 Char"/>
    <w:basedOn w:val="Normal"/>
    <w:rsid w:val="00FA3495"/>
    <w:pPr>
      <w:spacing w:after="160" w:line="240" w:lineRule="exact"/>
    </w:pPr>
    <w:rPr>
      <w:rFonts w:ascii="Verdana" w:eastAsia="Times New Roman" w:hAnsi="Verdana" w:cs="Times New Roman"/>
      <w:sz w:val="20"/>
      <w:lang w:val="en-US"/>
    </w:rPr>
  </w:style>
  <w:style w:type="table" w:styleId="TableGrid">
    <w:name w:val="Table Grid"/>
    <w:basedOn w:val="TableNormal"/>
    <w:uiPriority w:val="39"/>
    <w:rsid w:val="0028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D21CA"/>
  </w:style>
  <w:style w:type="paragraph" w:styleId="ListParagraph">
    <w:name w:val="List Paragraph"/>
    <w:basedOn w:val="Normal"/>
    <w:uiPriority w:val="34"/>
    <w:qFormat/>
    <w:rsid w:val="00647A74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AD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0210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RWales@gov.wal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SRWales@gov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2 xmlns="242c32be-31bf-422c-ab0d-7abc8ae381ac" xsi:nil="true"/>
    <Financial_x0020_Period xmlns="242c32be-31bf-422c-ab0d-7abc8ae381ac" xsi:nil="true"/>
    <Estates_x0020_1 xmlns="242c32be-31bf-422c-ab0d-7abc8ae381ac"/>
    <Financial_x0020_Period0 xmlns="242c32be-31bf-422c-ab0d-7abc8ae381ac" xsi:nil="true"/>
    <Topic xmlns="242c32be-31bf-422c-ab0d-7abc8ae381ac" xsi:nil="true"/>
    <Month xmlns="242c32be-31bf-422c-ab0d-7abc8ae381ac" xsi:nil="true"/>
    <ProjectSub xmlns="242c32be-31bf-422c-ab0d-7abc8ae381ac"/>
    <Term xmlns="242c32be-31bf-422c-ab0d-7abc8ae381ac">
      <Value>Term2</Value>
    </Term>
    <Forum xmlns="242c32be-31bf-422c-ab0d-7abc8ae381ac" xsi:nil="true"/>
    <Project xmlns="242c32be-31bf-422c-ab0d-7abc8ae381ac" xsi:nil="true"/>
    <Destruction_x0020_Date xmlns="242c32be-31bf-422c-ab0d-7abc8ae381ac">3000-03-31T00:00:00+00:00</Destruction_x0020_Date>
    <TaxCatchAll xmlns="cf6dc0cf-1d45-4a2f-a37f-b5391cb0490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F691A6D15C44892C3C7D4E4F3FC4A" ma:contentTypeVersion="53" ma:contentTypeDescription="Create a new document." ma:contentTypeScope="" ma:versionID="b65b180b804987bbffb73a6c0b00d9f3">
  <xsd:schema xmlns:xsd="http://www.w3.org/2001/XMLSchema" xmlns:xs="http://www.w3.org/2001/XMLSchema" xmlns:p="http://schemas.microsoft.com/office/2006/metadata/properties" xmlns:ns2="242c32be-31bf-422c-ab0d-7abc8ae381ac" xmlns:ns3="cf6dc0cf-1d45-4a2f-a37f-b5391cb0490c" targetNamespace="http://schemas.microsoft.com/office/2006/metadata/properties" ma:root="true" ma:fieldsID="647eb23ec9123aefe6126a9905b81e28" ns2:_="" ns3:_="">
    <xsd:import namespace="242c32be-31bf-422c-ab0d-7abc8ae381ac"/>
    <xsd:import namespace="cf6dc0cf-1d45-4a2f-a37f-b5391cb0490c"/>
    <xsd:element name="properties">
      <xsd:complexType>
        <xsd:sequence>
          <xsd:element name="documentManagement">
            <xsd:complexType>
              <xsd:all>
                <xsd:element ref="ns2:Term" minOccurs="0"/>
                <xsd:element ref="ns2:DocType2" minOccurs="0"/>
                <xsd:element ref="ns2:Topic" minOccurs="0"/>
                <xsd:element ref="ns2:Forum" minOccurs="0"/>
                <xsd:element ref="ns2:Financial_x0020_Period" minOccurs="0"/>
                <xsd:element ref="ns2:Financial_x0020_Period0" minOccurs="0"/>
                <xsd:element ref="ns2:Month" minOccurs="0"/>
                <xsd:element ref="ns2:Destruction_x0020_Date"/>
                <xsd:element ref="ns2:Estates_x0020_1" minOccurs="0"/>
                <xsd:element ref="ns3:TaxCatchAll" minOccurs="0"/>
                <xsd:element ref="ns2:Project" minOccurs="0"/>
                <xsd:element ref="ns2:ProjectS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32be-31bf-422c-ab0d-7abc8ae381ac" elementFormDefault="qualified">
    <xsd:import namespace="http://schemas.microsoft.com/office/2006/documentManagement/types"/>
    <xsd:import namespace="http://schemas.microsoft.com/office/infopath/2007/PartnerControls"/>
    <xsd:element name="Term" ma:index="1" nillable="true" ma:displayName="Term" ma:default="Term2" ma:internalName="Ter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1"/>
                    <xsd:enumeration value="Term2"/>
                    <xsd:enumeration value="Term3"/>
                  </xsd:restriction>
                </xsd:simpleType>
              </xsd:element>
            </xsd:sequence>
          </xsd:extension>
        </xsd:complexContent>
      </xsd:complexType>
    </xsd:element>
    <xsd:element name="DocType2" ma:index="3" nillable="true" ma:displayName="Document Type" ma:description="Select the best fit for the document type" ma:format="Dropdown" ma:internalName="DocType2">
      <xsd:simpleType>
        <xsd:restriction base="dms:Choice">
          <xsd:enumeration value="Anne's docs"/>
          <xsd:enumeration value="Actions"/>
          <xsd:enumeration value="Advert"/>
          <xsd:enumeration value="Agenda"/>
          <xsd:enumeration value="Analysis"/>
          <xsd:enumeration value="Article"/>
          <xsd:enumeration value="Audio"/>
          <xsd:enumeration value="Budget"/>
          <xsd:enumeration value="Briefing"/>
          <xsd:enumeration value="Contract"/>
          <xsd:enumeration value="Correspondence"/>
          <xsd:enumeration value="Decision"/>
          <xsd:enumeration value="Image"/>
          <xsd:enumeration value="Internal Text"/>
          <xsd:enumeration value="Letter"/>
          <xsd:enumeration value="Log"/>
          <xsd:enumeration value="Media Release"/>
          <xsd:enumeration value="Minutes"/>
          <xsd:enumeration value="Newsletter"/>
          <xsd:enumeration value="Notes"/>
          <xsd:enumeration value="Plan"/>
          <xsd:enumeration value="Policy"/>
          <xsd:enumeration value="Procedure"/>
          <xsd:enumeration value="Report"/>
          <xsd:enumeration value="Report Form"/>
          <xsd:enumeration value="Response"/>
          <xsd:enumeration value="Schedule"/>
          <xsd:enumeration value="SLA"/>
          <xsd:enumeration value="Specification"/>
          <xsd:enumeration value="Statement"/>
          <xsd:enumeration value="Statistics"/>
          <xsd:enumeration value="Strategy"/>
          <xsd:enumeration value="Supporting Paper"/>
          <xsd:enumeration value="Survey"/>
          <xsd:enumeration value="Template"/>
          <xsd:enumeration value="TOR"/>
          <xsd:enumeration value="Video"/>
          <xsd:enumeration value="Web Text"/>
        </xsd:restriction>
      </xsd:simpleType>
    </xsd:element>
    <xsd:element name="Topic" ma:index="4" nillable="true" ma:displayName="Topic" ma:format="Dropdown" ma:internalName="Topic">
      <xsd:simpleType>
        <xsd:restriction base="dms:Choice">
          <xsd:enumeration value="Admin"/>
          <xsd:enumeration value="Compliance"/>
          <xsd:enumeration value="Consultation"/>
          <xsd:enumeration value="Design"/>
          <xsd:enumeration value="Finance"/>
          <xsd:enumeration value="Governance"/>
          <xsd:enumeration value="HR"/>
          <xsd:enumeration value="Media"/>
          <xsd:enumeration value="Meetings"/>
          <xsd:enumeration value="Monitoring"/>
          <xsd:enumeration value="Recruitment"/>
          <xsd:enumeration value="Research"/>
          <xsd:enumeration value="Restorative Justice"/>
          <xsd:enumeration value="Scrutiny"/>
          <xsd:enumeration value="Social Media"/>
          <xsd:enumeration value="Training"/>
          <xsd:enumeration value="Victims"/>
        </xsd:restriction>
      </xsd:simpleType>
    </xsd:element>
    <xsd:element name="Forum" ma:index="5" nillable="true" ma:displayName="Forum" ma:format="Dropdown" ma:internalName="Forum">
      <xsd:simpleType>
        <xsd:restriction base="dms:Choice">
          <xsd:enumeration value="AWCJB"/>
          <xsd:enumeration value="AWPG"/>
          <xsd:enumeration value="Estates Board"/>
          <xsd:enumeration value="Force Meeting"/>
          <xsd:enumeration value="IAG"/>
          <xsd:enumeration value="ICV Panel"/>
          <xsd:enumeration value="JAC"/>
          <xsd:enumeration value="LCJB"/>
          <xsd:enumeration value="OOCD Panel"/>
          <xsd:enumeration value="PB"/>
          <xsd:enumeration value="QAP"/>
          <xsd:enumeration value="Carmarthenshire"/>
          <xsd:enumeration value="Ceredigion"/>
          <xsd:enumeration value="Pembrokeshire"/>
          <xsd:enumeration value="Powys"/>
        </xsd:restriction>
      </xsd:simpleType>
    </xsd:element>
    <xsd:element name="Financial_x0020_Period" ma:index="6" nillable="true" ma:displayName="Financial Year" ma:description="Enter the financial year in the format 2016/17; 2017/18" ma:internalName="Financial_x0020_Period">
      <xsd:simpleType>
        <xsd:restriction base="dms:Text">
          <xsd:maxLength value="255"/>
        </xsd:restriction>
      </xsd:simpleType>
    </xsd:element>
    <xsd:element name="Financial_x0020_Period0" ma:index="7" nillable="true" ma:displayName="Financial Period" ma:format="Dropdown" ma:internalName="Financial_x0020_Period0">
      <xsd:simpleType>
        <xsd:restriction base="dms:Choice">
          <xsd:enumeration value="Q1"/>
          <xsd:enumeration value="Q2"/>
          <xsd:enumeration value="Q3"/>
          <xsd:enumeration value="Q4"/>
          <xsd:enumeration value="All"/>
        </xsd:restriction>
      </xsd:simpleType>
    </xsd:element>
    <xsd:element name="Month" ma:index="8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Destruction_x0020_Date" ma:index="9" ma:displayName="Destruction Date" ma:default="3000-03-31T00:00:00Z" ma:format="DateOnly" ma:internalName="Destruction_x0020_Date">
      <xsd:simpleType>
        <xsd:restriction base="dms:DateTime"/>
      </xsd:simpleType>
    </xsd:element>
    <xsd:element name="Estates_x0020_1" ma:index="10" nillable="true" ma:displayName="Estates 1" ma:internalName="Estates_x0020_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it"/>
                        <xsd:enumeration value="Communications"/>
                        <xsd:enumeration value="Contract Management"/>
                        <xsd:enumeration value="Correspondence"/>
                        <xsd:enumeration value="Deed"/>
                        <xsd:enumeration value="Estates Board"/>
                        <xsd:enumeration value="Financials"/>
                        <xsd:enumeration value="Insurance, rates and charges"/>
                        <xsd:enumeration value="Lease"/>
                        <xsd:enumeration value="Legal"/>
                        <xsd:enumeration value="Meetings"/>
                        <xsd:enumeration value="Process/Procedure"/>
                        <xsd:enumeration value="Reference"/>
                        <xsd:enumeration value="Reporting"/>
                        <xsd:enumeration value="Site Drawings"/>
                        <xsd:enumeration value="Statutory"/>
                        <xsd:enumeration value="Strateg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ject" ma:index="18" nillable="true" ma:displayName="Project" ma:list="{7f41f300-abec-40b1-8057-5e6379f87585}" ma:internalName="Project" ma:showField="Title">
      <xsd:simpleType>
        <xsd:restriction base="dms:Lookup"/>
      </xsd:simpleType>
    </xsd:element>
    <xsd:element name="ProjectSub" ma:index="19" nillable="true" ma:displayName="ProjectSub" ma:list="{f1813479-9580-487c-945a-a619492cdfb0}" ma:internalName="ProjectSub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c0cf-1d45-4a2f-a37f-b5391cb049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188f0-6324-434f-b24d-0aa5a4743725}" ma:internalName="TaxCatchAll" ma:showField="CatchAllData" ma:web="cf6dc0cf-1d45-4a2f-a37f-b5391cb0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D3D33-024D-49EC-BA75-DFAA6CAC5B6C}"/>
</file>

<file path=customXml/itemProps2.xml><?xml version="1.0" encoding="utf-8"?>
<ds:datastoreItem xmlns:ds="http://schemas.openxmlformats.org/officeDocument/2006/customXml" ds:itemID="{962B316B-4D6B-4F2E-A366-448BA1D29BEB}"/>
</file>

<file path=customXml/itemProps3.xml><?xml version="1.0" encoding="utf-8"?>
<ds:datastoreItem xmlns:ds="http://schemas.openxmlformats.org/officeDocument/2006/customXml" ds:itemID="{F076F91C-296E-46F7-8C0E-631926769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SUSR 7 minute briefing Welsh</dc:title>
  <dc:subject>
  </dc:subject>
  <dc:creator>louise Fradd</dc:creator>
  <cp:keywords>
  </cp:keywords>
  <dc:description>
  </dc:description>
  <cp:lastModifiedBy>Beth Melhuish</cp:lastModifiedBy>
  <cp:revision>11</cp:revision>
  <cp:lastPrinted>2021-03-04T12:23:00Z</cp:lastPrinted>
  <dcterms:created xsi:type="dcterms:W3CDTF">2022-03-23T10:26:00Z</dcterms:created>
  <dcterms:modified xsi:type="dcterms:W3CDTF">2022-03-28T15:59:22Z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0x010100A0EF691A6D15C44892C3C7D4E4F3FC4A</vt:lpwstr>
  </property>
  <property fmtid="{D5CDD505-2E9C-101B-9397-08002B2CF9AE}" pid="3" name="MSIP_Label_7beefdff-6834-454f-be00-a68b5bc5f471_Enabled">
    <vt:lpwstr>true</vt:lpwstr>
  </property>
  <property fmtid="{D5CDD505-2E9C-101B-9397-08002B2CF9AE}" pid="4" name="MSIP_Label_7beefdff-6834-454f-be00-a68b5bc5f471_SetDate">
    <vt:lpwstr>2022-01-31T09:35:11Z</vt:lpwstr>
  </property>
  <property fmtid="{D5CDD505-2E9C-101B-9397-08002B2CF9AE}" pid="5" name="MSIP_Label_7beefdff-6834-454f-be00-a68b5bc5f471_Method">
    <vt:lpwstr>Standard</vt:lpwstr>
  </property>
  <property fmtid="{D5CDD505-2E9C-101B-9397-08002B2CF9AE}" pid="6" name="MSIP_Label_7beefdff-6834-454f-be00-a68b5bc5f471_Name">
    <vt:lpwstr>OFFICIAL</vt:lpwstr>
  </property>
  <property fmtid="{D5CDD505-2E9C-101B-9397-08002B2CF9AE}" pid="7" name="MSIP_Label_7beefdff-6834-454f-be00-a68b5bc5f471_SiteId">
    <vt:lpwstr>39683655-1d97-4b22-be8c-246da0f47a41</vt:lpwstr>
  </property>
  <property fmtid="{D5CDD505-2E9C-101B-9397-08002B2CF9AE}" pid="8" name="MSIP_Label_7beefdff-6834-454f-be00-a68b5bc5f471_ActionId">
    <vt:lpwstr>c34c4f51-7f5f-45ef-ac2e-87f393ba4e1a</vt:lpwstr>
  </property>
  <property fmtid="{D5CDD505-2E9C-101B-9397-08002B2CF9AE}" pid="9" name="MSIP_Label_7beefdff-6834-454f-be00-a68b5bc5f471_ContentBits">
    <vt:lpwstr>0</vt:lpwstr>
  </property>
</Properties>
</file>